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3E94" w:rsidRPr="005E3FBC" w:rsidRDefault="00C73E94" w:rsidP="005E3FBC">
      <w:pPr>
        <w:spacing w:after="0" w:line="0" w:lineRule="atLeast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3FBC">
        <w:rPr>
          <w:rFonts w:ascii="Times New Roman" w:hAnsi="Times New Roman" w:cs="Times New Roman"/>
          <w:b/>
          <w:sz w:val="24"/>
          <w:szCs w:val="24"/>
        </w:rPr>
        <w:t>АНАЛИТИЧЕСКАЯ  СПРАВКА</w:t>
      </w:r>
    </w:p>
    <w:p w:rsidR="00C73E94" w:rsidRPr="005E3FBC" w:rsidRDefault="00C73E94" w:rsidP="005E3FBC">
      <w:pPr>
        <w:spacing w:after="0" w:line="0" w:lineRule="atLeast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3FBC">
        <w:rPr>
          <w:rFonts w:ascii="Times New Roman" w:hAnsi="Times New Roman" w:cs="Times New Roman"/>
          <w:b/>
          <w:sz w:val="24"/>
          <w:szCs w:val="24"/>
        </w:rPr>
        <w:t xml:space="preserve"> по итогам проведения независимой оценки</w:t>
      </w:r>
    </w:p>
    <w:p w:rsidR="00C73E94" w:rsidRPr="005E3FBC" w:rsidRDefault="00C73E94" w:rsidP="005E3FBC">
      <w:pPr>
        <w:spacing w:after="0" w:line="0" w:lineRule="atLeast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3FBC">
        <w:rPr>
          <w:rFonts w:ascii="Times New Roman" w:hAnsi="Times New Roman" w:cs="Times New Roman"/>
          <w:b/>
          <w:sz w:val="24"/>
          <w:szCs w:val="24"/>
        </w:rPr>
        <w:t xml:space="preserve">муниципального казенного учреждения  </w:t>
      </w:r>
    </w:p>
    <w:p w:rsidR="00C73E94" w:rsidRPr="005E3FBC" w:rsidRDefault="00C73E94" w:rsidP="005E3FBC">
      <w:pPr>
        <w:spacing w:after="0" w:line="0" w:lineRule="atLeast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3FBC">
        <w:rPr>
          <w:rFonts w:ascii="Times New Roman" w:hAnsi="Times New Roman" w:cs="Times New Roman"/>
          <w:b/>
          <w:sz w:val="24"/>
          <w:szCs w:val="24"/>
        </w:rPr>
        <w:t xml:space="preserve">Ревякинский центр культуры, досуга и библиотечного обслуживания </w:t>
      </w:r>
    </w:p>
    <w:p w:rsidR="00C73E94" w:rsidRPr="005E3FBC" w:rsidRDefault="00C73E94" w:rsidP="005E3FBC">
      <w:pPr>
        <w:spacing w:after="0" w:line="0" w:lineRule="atLeast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3FBC">
        <w:rPr>
          <w:rFonts w:ascii="Times New Roman" w:hAnsi="Times New Roman" w:cs="Times New Roman"/>
          <w:b/>
          <w:sz w:val="24"/>
          <w:szCs w:val="24"/>
        </w:rPr>
        <w:t>в 2017 году</w:t>
      </w:r>
    </w:p>
    <w:p w:rsidR="00C73E94" w:rsidRPr="005E3FBC" w:rsidRDefault="00C73E94" w:rsidP="005E3FBC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73E94" w:rsidRPr="005E3FBC" w:rsidRDefault="00C73E94" w:rsidP="005E3FBC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73E94" w:rsidRPr="005E3FBC" w:rsidRDefault="00C73E94" w:rsidP="005E3FBC">
      <w:pPr>
        <w:spacing w:after="0" w:line="0" w:lineRule="atLeast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3FBC">
        <w:rPr>
          <w:rFonts w:ascii="Times New Roman" w:hAnsi="Times New Roman" w:cs="Times New Roman"/>
          <w:sz w:val="24"/>
          <w:szCs w:val="24"/>
        </w:rPr>
        <w:t>Независимая оценка качества оказания услуг учре</w:t>
      </w:r>
      <w:r w:rsidR="004742A7" w:rsidRPr="005E3FBC">
        <w:rPr>
          <w:rFonts w:ascii="Times New Roman" w:hAnsi="Times New Roman" w:cs="Times New Roman"/>
          <w:sz w:val="24"/>
          <w:szCs w:val="24"/>
        </w:rPr>
        <w:t>ждениями культуры проводилась</w:t>
      </w:r>
      <w:r w:rsidR="00EF0B45" w:rsidRPr="005E3FBC">
        <w:rPr>
          <w:rFonts w:ascii="Times New Roman" w:hAnsi="Times New Roman" w:cs="Times New Roman"/>
          <w:sz w:val="24"/>
          <w:szCs w:val="24"/>
        </w:rPr>
        <w:t xml:space="preserve"> </w:t>
      </w:r>
      <w:r w:rsidR="000C79E4">
        <w:rPr>
          <w:rFonts w:ascii="Times New Roman" w:hAnsi="Times New Roman" w:cs="Times New Roman"/>
          <w:sz w:val="24"/>
          <w:szCs w:val="24"/>
        </w:rPr>
        <w:t xml:space="preserve">в </w:t>
      </w:r>
      <w:r w:rsidRPr="005E3FBC">
        <w:rPr>
          <w:rFonts w:ascii="Times New Roman" w:hAnsi="Times New Roman" w:cs="Times New Roman"/>
          <w:sz w:val="24"/>
          <w:szCs w:val="24"/>
        </w:rPr>
        <w:t xml:space="preserve">муниципальном казенном учреждении  </w:t>
      </w:r>
      <w:r w:rsidRPr="005E3FBC">
        <w:rPr>
          <w:rFonts w:ascii="Times New Roman" w:hAnsi="Times New Roman" w:cs="Times New Roman"/>
          <w:b/>
          <w:sz w:val="24"/>
          <w:szCs w:val="24"/>
        </w:rPr>
        <w:t xml:space="preserve">Ревякинский центр культуры, досуга и библиотечного обслуживания </w:t>
      </w:r>
    </w:p>
    <w:p w:rsidR="00C73E94" w:rsidRPr="005E3FBC" w:rsidRDefault="00C73E94" w:rsidP="005E3FBC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3FBC">
        <w:rPr>
          <w:rFonts w:ascii="Times New Roman" w:hAnsi="Times New Roman" w:cs="Times New Roman"/>
          <w:sz w:val="24"/>
          <w:szCs w:val="24"/>
        </w:rPr>
        <w:t xml:space="preserve"> с целью:</w:t>
      </w:r>
    </w:p>
    <w:p w:rsidR="00C73E94" w:rsidRPr="005E3FBC" w:rsidRDefault="00C73E94" w:rsidP="005E3FBC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3FBC">
        <w:rPr>
          <w:rFonts w:ascii="Times New Roman" w:hAnsi="Times New Roman" w:cs="Times New Roman"/>
          <w:sz w:val="24"/>
          <w:szCs w:val="24"/>
        </w:rPr>
        <w:t>-  выявления мнения пользователей о качестве у</w:t>
      </w:r>
      <w:r w:rsidR="000C79E4">
        <w:rPr>
          <w:rFonts w:ascii="Times New Roman" w:hAnsi="Times New Roman" w:cs="Times New Roman"/>
          <w:sz w:val="24"/>
          <w:szCs w:val="24"/>
        </w:rPr>
        <w:t xml:space="preserve">слуг, предоставляемых               </w:t>
      </w:r>
      <w:proofErr w:type="spellStart"/>
      <w:r w:rsidR="000C79E4">
        <w:rPr>
          <w:rFonts w:ascii="Times New Roman" w:hAnsi="Times New Roman" w:cs="Times New Roman"/>
          <w:sz w:val="24"/>
          <w:szCs w:val="24"/>
        </w:rPr>
        <w:t>культурно-</w:t>
      </w:r>
      <w:r w:rsidRPr="005E3FBC">
        <w:rPr>
          <w:rFonts w:ascii="Times New Roman" w:hAnsi="Times New Roman" w:cs="Times New Roman"/>
          <w:sz w:val="24"/>
          <w:szCs w:val="24"/>
        </w:rPr>
        <w:t>досуговыми</w:t>
      </w:r>
      <w:proofErr w:type="spellEnd"/>
      <w:r w:rsidRPr="005E3FBC">
        <w:rPr>
          <w:rFonts w:ascii="Times New Roman" w:hAnsi="Times New Roman" w:cs="Times New Roman"/>
          <w:sz w:val="24"/>
          <w:szCs w:val="24"/>
        </w:rPr>
        <w:t xml:space="preserve"> учреждениями;</w:t>
      </w:r>
    </w:p>
    <w:p w:rsidR="00C73E94" w:rsidRPr="005E3FBC" w:rsidRDefault="00C73E94" w:rsidP="005E3FBC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3FBC">
        <w:rPr>
          <w:rFonts w:ascii="Times New Roman" w:hAnsi="Times New Roman" w:cs="Times New Roman"/>
          <w:sz w:val="24"/>
          <w:szCs w:val="24"/>
        </w:rPr>
        <w:t>-   определения эффективности работы централизованной клубной системы;</w:t>
      </w:r>
    </w:p>
    <w:p w:rsidR="00C73E94" w:rsidRPr="005E3FBC" w:rsidRDefault="00C73E94" w:rsidP="005E3FBC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3FBC">
        <w:rPr>
          <w:rFonts w:ascii="Times New Roman" w:hAnsi="Times New Roman" w:cs="Times New Roman"/>
          <w:sz w:val="24"/>
          <w:szCs w:val="24"/>
        </w:rPr>
        <w:t>- создания условий для мотивации сотрудников на предоставление более качественных услуг;</w:t>
      </w:r>
    </w:p>
    <w:p w:rsidR="00C73E94" w:rsidRPr="005E3FBC" w:rsidRDefault="00C73E94" w:rsidP="005E3FBC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3FBC">
        <w:rPr>
          <w:rFonts w:ascii="Times New Roman" w:hAnsi="Times New Roman" w:cs="Times New Roman"/>
          <w:sz w:val="24"/>
          <w:szCs w:val="24"/>
        </w:rPr>
        <w:t>- обеспечения пользователей возможностью получения достоверной информации о предоставляемых услугах, в т.ч. в электронной форме.</w:t>
      </w:r>
    </w:p>
    <w:p w:rsidR="00C73E94" w:rsidRPr="005E3FBC" w:rsidRDefault="00C73E94" w:rsidP="005E3FBC">
      <w:pPr>
        <w:spacing w:after="0" w:line="0" w:lineRule="atLeast"/>
        <w:ind w:firstLine="567"/>
        <w:jc w:val="both"/>
        <w:rPr>
          <w:rFonts w:ascii="Times New Roman" w:hAnsi="Times New Roman" w:cs="Times New Roman"/>
          <w:color w:val="C0504D" w:themeColor="accent2"/>
          <w:sz w:val="24"/>
          <w:szCs w:val="24"/>
        </w:rPr>
      </w:pPr>
      <w:r w:rsidRPr="005E3FBC">
        <w:rPr>
          <w:rFonts w:ascii="Times New Roman" w:hAnsi="Times New Roman" w:cs="Times New Roman"/>
          <w:sz w:val="24"/>
          <w:szCs w:val="24"/>
        </w:rPr>
        <w:t>Общий балл учреждения по результатам независимой оценки составил 1</w:t>
      </w:r>
      <w:r w:rsidR="005E3FBC" w:rsidRPr="005E3FBC">
        <w:rPr>
          <w:rFonts w:ascii="Times New Roman" w:hAnsi="Times New Roman" w:cs="Times New Roman"/>
          <w:sz w:val="24"/>
          <w:szCs w:val="24"/>
        </w:rPr>
        <w:t>3</w:t>
      </w:r>
      <w:r w:rsidR="00F718A9">
        <w:rPr>
          <w:rFonts w:ascii="Times New Roman" w:hAnsi="Times New Roman" w:cs="Times New Roman"/>
          <w:sz w:val="24"/>
          <w:szCs w:val="24"/>
        </w:rPr>
        <w:t>1</w:t>
      </w:r>
      <w:r w:rsidRPr="005E3FBC">
        <w:rPr>
          <w:rFonts w:ascii="Times New Roman" w:hAnsi="Times New Roman" w:cs="Times New Roman"/>
          <w:sz w:val="24"/>
          <w:szCs w:val="24"/>
        </w:rPr>
        <w:t xml:space="preserve"> балл из 160 возможных, в том</w:t>
      </w:r>
      <w:r w:rsidR="005E3FBC" w:rsidRPr="005E3FBC">
        <w:rPr>
          <w:rFonts w:ascii="Times New Roman" w:hAnsi="Times New Roman" w:cs="Times New Roman"/>
          <w:sz w:val="24"/>
          <w:szCs w:val="24"/>
        </w:rPr>
        <w:t xml:space="preserve"> числе 113</w:t>
      </w:r>
      <w:r w:rsidRPr="005E3FBC">
        <w:rPr>
          <w:rFonts w:ascii="Times New Roman" w:hAnsi="Times New Roman" w:cs="Times New Roman"/>
          <w:sz w:val="24"/>
          <w:szCs w:val="24"/>
        </w:rPr>
        <w:t xml:space="preserve"> балла из 140 возможных – по результатам проведения анке</w:t>
      </w:r>
      <w:r w:rsidR="00F718A9">
        <w:rPr>
          <w:rFonts w:ascii="Times New Roman" w:hAnsi="Times New Roman" w:cs="Times New Roman"/>
          <w:sz w:val="24"/>
          <w:szCs w:val="24"/>
        </w:rPr>
        <w:t>тирования получателей услуг и 18</w:t>
      </w:r>
      <w:r w:rsidRPr="005E3FBC">
        <w:rPr>
          <w:rFonts w:ascii="Times New Roman" w:hAnsi="Times New Roman" w:cs="Times New Roman"/>
          <w:sz w:val="24"/>
          <w:szCs w:val="24"/>
        </w:rPr>
        <w:t xml:space="preserve"> баллов из 20 – оценка качества и полноты информации,  размещенных на официальном сайте учреждения.</w:t>
      </w:r>
    </w:p>
    <w:p w:rsidR="00C73E94" w:rsidRPr="005E3FBC" w:rsidRDefault="00C73E94" w:rsidP="005E3FBC">
      <w:pPr>
        <w:pStyle w:val="a3"/>
        <w:spacing w:after="0" w:line="0" w:lineRule="atLeast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C73E94" w:rsidRPr="005E3FBC" w:rsidRDefault="00C73E94" w:rsidP="005E3FBC">
      <w:pPr>
        <w:spacing w:after="0" w:line="0" w:lineRule="atLeast"/>
        <w:ind w:firstLine="56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E3FBC">
        <w:rPr>
          <w:rFonts w:ascii="Times New Roman" w:hAnsi="Times New Roman" w:cs="Times New Roman"/>
          <w:b/>
          <w:sz w:val="24"/>
          <w:szCs w:val="24"/>
          <w:u w:val="single"/>
        </w:rPr>
        <w:t>РЕЗУЛЬТАТЫ АНКЕТИРОВАНИЯ ПОКАЗАТЕЛЕЙ УСЛУГ</w:t>
      </w:r>
    </w:p>
    <w:p w:rsidR="005E3FBC" w:rsidRPr="005E3FBC" w:rsidRDefault="005E3FBC" w:rsidP="005E3FBC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3FBC">
        <w:rPr>
          <w:rFonts w:ascii="Times New Roman" w:hAnsi="Times New Roman" w:cs="Times New Roman"/>
          <w:sz w:val="24"/>
          <w:szCs w:val="24"/>
        </w:rPr>
        <w:t xml:space="preserve">В анкетировании приняли участие 150 респондентов в следующих возрастных категориях: </w:t>
      </w:r>
    </w:p>
    <w:p w:rsidR="005E3FBC" w:rsidRPr="005E3FBC" w:rsidRDefault="005E3FBC" w:rsidP="005E3FBC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3FBC">
        <w:rPr>
          <w:rFonts w:ascii="Times New Roman" w:hAnsi="Times New Roman" w:cs="Times New Roman"/>
          <w:sz w:val="24"/>
          <w:szCs w:val="24"/>
        </w:rPr>
        <w:t>до 25-ти лет  - 37 человека    (24,7 %)</w:t>
      </w:r>
    </w:p>
    <w:p w:rsidR="005E3FBC" w:rsidRPr="005E3FBC" w:rsidRDefault="005E3FBC" w:rsidP="005E3FBC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3FBC">
        <w:rPr>
          <w:rFonts w:ascii="Times New Roman" w:hAnsi="Times New Roman" w:cs="Times New Roman"/>
          <w:sz w:val="24"/>
          <w:szCs w:val="24"/>
        </w:rPr>
        <w:t>26-40 лет      -  62 человека    (41,3 %)</w:t>
      </w:r>
    </w:p>
    <w:p w:rsidR="005E3FBC" w:rsidRPr="005E3FBC" w:rsidRDefault="005E3FBC" w:rsidP="005E3FBC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3FBC">
        <w:rPr>
          <w:rFonts w:ascii="Times New Roman" w:hAnsi="Times New Roman" w:cs="Times New Roman"/>
          <w:sz w:val="24"/>
          <w:szCs w:val="24"/>
        </w:rPr>
        <w:t>41-60 лет      -  33 человека    (22,0 %)</w:t>
      </w:r>
    </w:p>
    <w:p w:rsidR="005E3FBC" w:rsidRPr="005E3FBC" w:rsidRDefault="005E3FBC" w:rsidP="005E3FBC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3FBC">
        <w:rPr>
          <w:rFonts w:ascii="Times New Roman" w:hAnsi="Times New Roman" w:cs="Times New Roman"/>
          <w:sz w:val="24"/>
          <w:szCs w:val="24"/>
        </w:rPr>
        <w:t>старше 60 лет - 18 человека   (12,0%)</w:t>
      </w:r>
    </w:p>
    <w:p w:rsidR="000C79E4" w:rsidRDefault="005E3FBC" w:rsidP="000C79E4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3FBC">
        <w:rPr>
          <w:rFonts w:ascii="Times New Roman" w:hAnsi="Times New Roman" w:cs="Times New Roman"/>
          <w:sz w:val="24"/>
          <w:szCs w:val="24"/>
        </w:rPr>
        <w:t>При изучении мнения использовались следующие каналы информационных услуг: личный опрос, опрос по телефону.</w:t>
      </w:r>
    </w:p>
    <w:p w:rsidR="000C79E4" w:rsidRDefault="000C79E4" w:rsidP="000C79E4">
      <w:pPr>
        <w:spacing w:after="0" w:line="0" w:lineRule="atLeast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C79E4">
        <w:rPr>
          <w:rFonts w:ascii="Times New Roman" w:hAnsi="Times New Roman" w:cs="Times New Roman"/>
          <w:i/>
          <w:sz w:val="24"/>
          <w:szCs w:val="24"/>
        </w:rPr>
        <w:t xml:space="preserve">Сводные данные, полученные при изучении </w:t>
      </w:r>
      <w:proofErr w:type="gramStart"/>
      <w:r w:rsidRPr="000C79E4">
        <w:rPr>
          <w:rFonts w:ascii="Times New Roman" w:hAnsi="Times New Roman" w:cs="Times New Roman"/>
          <w:i/>
          <w:sz w:val="24"/>
          <w:szCs w:val="24"/>
        </w:rPr>
        <w:t>мнений получателей услуг, оказываемых в МКУ РЦКД и БО представлены</w:t>
      </w:r>
      <w:proofErr w:type="gramEnd"/>
      <w:r w:rsidRPr="000C79E4">
        <w:rPr>
          <w:rFonts w:ascii="Times New Roman" w:hAnsi="Times New Roman" w:cs="Times New Roman"/>
          <w:i/>
          <w:sz w:val="24"/>
          <w:szCs w:val="24"/>
        </w:rPr>
        <w:t xml:space="preserve"> в таблице 1.</w:t>
      </w:r>
    </w:p>
    <w:p w:rsidR="000C79E4" w:rsidRPr="000C79E4" w:rsidRDefault="000C79E4" w:rsidP="000C79E4">
      <w:pPr>
        <w:spacing w:after="0" w:line="0" w:lineRule="atLeast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C79E4" w:rsidRPr="000C79E4" w:rsidRDefault="000C79E4" w:rsidP="005E3FBC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</w:t>
      </w:r>
      <w:r w:rsidRPr="000C79E4">
        <w:rPr>
          <w:rFonts w:ascii="Times New Roman" w:hAnsi="Times New Roman" w:cs="Times New Roman"/>
          <w:szCs w:val="24"/>
        </w:rPr>
        <w:t>Таблица 1</w:t>
      </w:r>
    </w:p>
    <w:tbl>
      <w:tblPr>
        <w:tblW w:w="0" w:type="auto"/>
        <w:tblLayout w:type="fixed"/>
        <w:tblLook w:val="04A0"/>
      </w:tblPr>
      <w:tblGrid>
        <w:gridCol w:w="534"/>
        <w:gridCol w:w="1412"/>
        <w:gridCol w:w="1564"/>
        <w:gridCol w:w="851"/>
        <w:gridCol w:w="589"/>
        <w:gridCol w:w="488"/>
        <w:gridCol w:w="488"/>
        <w:gridCol w:w="579"/>
        <w:gridCol w:w="553"/>
        <w:gridCol w:w="628"/>
        <w:gridCol w:w="1033"/>
        <w:gridCol w:w="852"/>
      </w:tblGrid>
      <w:tr w:rsidR="000C79E4" w:rsidRPr="000C79E4" w:rsidTr="000C79E4">
        <w:trPr>
          <w:trHeight w:val="72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0C79E4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№</w:t>
            </w:r>
          </w:p>
        </w:tc>
        <w:tc>
          <w:tcPr>
            <w:tcW w:w="1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0C79E4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Показатель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0C79E4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Варианты ответов на вопросы, при изучении мнений получателей услуг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0C79E4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Варианты значений в баллах</w:t>
            </w:r>
          </w:p>
        </w:tc>
        <w:tc>
          <w:tcPr>
            <w:tcW w:w="214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0C79E4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Получатели услуги</w:t>
            </w:r>
            <w:r w:rsidRPr="000C79E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 xml:space="preserve"> (указывается количество человек)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0C79E4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Сумма баллов по каждому вопросу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0C79E4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Количество </w:t>
            </w:r>
            <w:proofErr w:type="gramStart"/>
            <w:r w:rsidRPr="000C79E4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ответивших</w:t>
            </w:r>
            <w:proofErr w:type="gramEnd"/>
            <w:r w:rsidRPr="000C79E4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на вопрос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0C79E4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Средняя оценка по вопросу</w:t>
            </w:r>
          </w:p>
        </w:tc>
      </w:tr>
      <w:tr w:rsidR="000C79E4" w:rsidRPr="000C79E4" w:rsidTr="000C79E4">
        <w:trPr>
          <w:trHeight w:val="300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</w:rPr>
            </w:pPr>
            <w:r w:rsidRPr="000C79E4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</w:rPr>
              <w:t>до25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</w:rPr>
            </w:pPr>
            <w:r w:rsidRPr="000C79E4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</w:rPr>
              <w:t>26-40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</w:rPr>
            </w:pPr>
            <w:r w:rsidRPr="000C79E4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</w:rPr>
              <w:t>41-60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</w:rPr>
            </w:pPr>
            <w:r w:rsidRPr="000C79E4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</w:rPr>
              <w:t>ст.60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0C79E4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(Σ </w:t>
            </w:r>
            <w:proofErr w:type="spellStart"/>
            <w:r w:rsidRPr="000C79E4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m</w:t>
            </w:r>
            <w:r w:rsidRPr="000C79E4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vertAlign w:val="subscript"/>
              </w:rPr>
              <w:t>ijp</w:t>
            </w:r>
            <w:proofErr w:type="spellEnd"/>
            <w:r w:rsidRPr="000C79E4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)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0C79E4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(</w:t>
            </w:r>
            <w:proofErr w:type="spellStart"/>
            <w:r w:rsidRPr="000C79E4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p</w:t>
            </w:r>
            <w:proofErr w:type="spellEnd"/>
            <w:r w:rsidRPr="000C79E4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)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0C79E4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(Σm</w:t>
            </w:r>
            <w:r w:rsidRPr="000C79E4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vertAlign w:val="subscript"/>
              </w:rPr>
              <w:t>ijp</w:t>
            </w:r>
            <w:r w:rsidRPr="000C79E4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)/p)</w:t>
            </w:r>
          </w:p>
        </w:tc>
      </w:tr>
      <w:tr w:rsidR="000C79E4" w:rsidRPr="000C79E4" w:rsidTr="000C79E4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C79E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C79E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C79E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C79E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C79E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C79E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C79E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C79E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C79E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15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C79E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C79E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17=15/16</w:t>
            </w:r>
          </w:p>
        </w:tc>
      </w:tr>
      <w:tr w:rsidR="000C79E4" w:rsidRPr="000C79E4" w:rsidTr="000C79E4">
        <w:trPr>
          <w:trHeight w:val="300"/>
        </w:trPr>
        <w:tc>
          <w:tcPr>
            <w:tcW w:w="5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0C79E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>j1</w:t>
            </w:r>
          </w:p>
        </w:tc>
        <w:tc>
          <w:tcPr>
            <w:tcW w:w="14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79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Доступность и актуальность информации о деятельности организации культуры, размещенной на территории организации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79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Отлично, все устраивает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79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79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79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79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79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79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790</w:t>
            </w:r>
          </w:p>
        </w:tc>
        <w:tc>
          <w:tcPr>
            <w:tcW w:w="6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79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1297,5</w:t>
            </w:r>
          </w:p>
        </w:tc>
        <w:tc>
          <w:tcPr>
            <w:tcW w:w="10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79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8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79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8,65</w:t>
            </w:r>
          </w:p>
        </w:tc>
      </w:tr>
      <w:tr w:rsidR="000C79E4" w:rsidRPr="000C79E4" w:rsidTr="000C79E4">
        <w:trPr>
          <w:trHeight w:val="300"/>
        </w:trPr>
        <w:tc>
          <w:tcPr>
            <w:tcW w:w="5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4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79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целом хорошо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79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7,5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79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79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79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79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79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465</w:t>
            </w:r>
          </w:p>
        </w:tc>
        <w:tc>
          <w:tcPr>
            <w:tcW w:w="6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C79E4" w:rsidRPr="000C79E4" w:rsidTr="000C79E4">
        <w:trPr>
          <w:trHeight w:val="480"/>
        </w:trPr>
        <w:tc>
          <w:tcPr>
            <w:tcW w:w="5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4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79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Удовлетворительно, незначительные недостатки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79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79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79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79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79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79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</w:t>
            </w:r>
          </w:p>
        </w:tc>
        <w:tc>
          <w:tcPr>
            <w:tcW w:w="6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C79E4" w:rsidRPr="000C79E4" w:rsidTr="000C79E4">
        <w:trPr>
          <w:trHeight w:val="300"/>
        </w:trPr>
        <w:tc>
          <w:tcPr>
            <w:tcW w:w="5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4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79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Плохо, много недостатков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79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79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79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79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79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79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6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C79E4" w:rsidRPr="000C79E4" w:rsidTr="000C79E4">
        <w:trPr>
          <w:trHeight w:val="480"/>
        </w:trPr>
        <w:tc>
          <w:tcPr>
            <w:tcW w:w="5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4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79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Неудовлетворительно, совершенно не устраивает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79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79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79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79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79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79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C79E4" w:rsidRPr="000C79E4" w:rsidTr="000C79E4">
        <w:trPr>
          <w:trHeight w:val="300"/>
        </w:trPr>
        <w:tc>
          <w:tcPr>
            <w:tcW w:w="5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0C79E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>j2</w:t>
            </w:r>
          </w:p>
        </w:tc>
        <w:tc>
          <w:tcPr>
            <w:tcW w:w="14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79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Комфортность условий пребывания в </w:t>
            </w:r>
            <w:r w:rsidRPr="000C79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организации культуры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79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Отлично, все устраивает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79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79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79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79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79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79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510</w:t>
            </w:r>
          </w:p>
        </w:tc>
        <w:tc>
          <w:tcPr>
            <w:tcW w:w="6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79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1079,5</w:t>
            </w:r>
          </w:p>
        </w:tc>
        <w:tc>
          <w:tcPr>
            <w:tcW w:w="10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79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8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79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7,1966667</w:t>
            </w:r>
          </w:p>
        </w:tc>
      </w:tr>
      <w:tr w:rsidR="000C79E4" w:rsidRPr="000C79E4" w:rsidTr="000C79E4">
        <w:trPr>
          <w:trHeight w:val="300"/>
        </w:trPr>
        <w:tc>
          <w:tcPr>
            <w:tcW w:w="5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4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79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целом хорошо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79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7,5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79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79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79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79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79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352,</w:t>
            </w:r>
            <w:r w:rsidRPr="000C79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5</w:t>
            </w:r>
          </w:p>
        </w:tc>
        <w:tc>
          <w:tcPr>
            <w:tcW w:w="6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C79E4" w:rsidRPr="000C79E4" w:rsidTr="000C79E4">
        <w:trPr>
          <w:trHeight w:val="480"/>
        </w:trPr>
        <w:tc>
          <w:tcPr>
            <w:tcW w:w="5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4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79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Удовлетворительно, незначительные недостатки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79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79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79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79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79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79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6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C79E4" w:rsidRPr="000C79E4" w:rsidTr="000C79E4">
        <w:trPr>
          <w:trHeight w:val="300"/>
        </w:trPr>
        <w:tc>
          <w:tcPr>
            <w:tcW w:w="5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4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79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Плохо, много недостатков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79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79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79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79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79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79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35</w:t>
            </w:r>
          </w:p>
        </w:tc>
        <w:tc>
          <w:tcPr>
            <w:tcW w:w="6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C79E4" w:rsidRPr="000C79E4" w:rsidTr="000C79E4">
        <w:trPr>
          <w:trHeight w:val="480"/>
        </w:trPr>
        <w:tc>
          <w:tcPr>
            <w:tcW w:w="5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4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79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Неудовлетворительно, совершенно не устраивает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79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79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79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79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79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79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6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C79E4" w:rsidRPr="000C79E4" w:rsidTr="000C79E4">
        <w:trPr>
          <w:trHeight w:val="300"/>
        </w:trPr>
        <w:tc>
          <w:tcPr>
            <w:tcW w:w="5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0C79E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>j3</w:t>
            </w:r>
          </w:p>
        </w:tc>
        <w:tc>
          <w:tcPr>
            <w:tcW w:w="14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79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Дополнительные услуги и доступность их получения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79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Отлично, все устраивает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79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79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79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79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79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79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550</w:t>
            </w:r>
          </w:p>
        </w:tc>
        <w:tc>
          <w:tcPr>
            <w:tcW w:w="6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79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1207,5</w:t>
            </w:r>
          </w:p>
        </w:tc>
        <w:tc>
          <w:tcPr>
            <w:tcW w:w="10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79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8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79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8,05</w:t>
            </w:r>
          </w:p>
        </w:tc>
      </w:tr>
      <w:tr w:rsidR="000C79E4" w:rsidRPr="000C79E4" w:rsidTr="000C79E4">
        <w:trPr>
          <w:trHeight w:val="300"/>
        </w:trPr>
        <w:tc>
          <w:tcPr>
            <w:tcW w:w="5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4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79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целом хорошо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79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7,5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79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79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33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79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79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79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585</w:t>
            </w:r>
          </w:p>
        </w:tc>
        <w:tc>
          <w:tcPr>
            <w:tcW w:w="6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C79E4" w:rsidRPr="000C79E4" w:rsidTr="000C79E4">
        <w:trPr>
          <w:trHeight w:val="480"/>
        </w:trPr>
        <w:tc>
          <w:tcPr>
            <w:tcW w:w="5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4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79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Удовлетворительно, незначительные недостатки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79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79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79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79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79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79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65</w:t>
            </w:r>
          </w:p>
        </w:tc>
        <w:tc>
          <w:tcPr>
            <w:tcW w:w="6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C79E4" w:rsidRPr="000C79E4" w:rsidTr="000C79E4">
        <w:trPr>
          <w:trHeight w:val="300"/>
        </w:trPr>
        <w:tc>
          <w:tcPr>
            <w:tcW w:w="5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4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79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Плохо, много недостатков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79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79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79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79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79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79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7,5</w:t>
            </w:r>
          </w:p>
        </w:tc>
        <w:tc>
          <w:tcPr>
            <w:tcW w:w="6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C79E4" w:rsidRPr="000C79E4" w:rsidTr="000C79E4">
        <w:trPr>
          <w:trHeight w:val="480"/>
        </w:trPr>
        <w:tc>
          <w:tcPr>
            <w:tcW w:w="5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4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79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Неудовлетворительно, совершенно не устраивает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79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79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79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79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79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79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C79E4" w:rsidRPr="000C79E4" w:rsidTr="000C79E4">
        <w:trPr>
          <w:trHeight w:val="300"/>
        </w:trPr>
        <w:tc>
          <w:tcPr>
            <w:tcW w:w="5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0C79E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>j4</w:t>
            </w:r>
          </w:p>
        </w:tc>
        <w:tc>
          <w:tcPr>
            <w:tcW w:w="14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79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Удобство пользования электронными сервисами, предоставляемыми организацией культуры (в том числе с помощью мобильных устройств)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79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Отлично, все устраивает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79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79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79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79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79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79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340</w:t>
            </w:r>
          </w:p>
        </w:tc>
        <w:tc>
          <w:tcPr>
            <w:tcW w:w="6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79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940,5</w:t>
            </w:r>
          </w:p>
        </w:tc>
        <w:tc>
          <w:tcPr>
            <w:tcW w:w="10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79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8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79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6,27</w:t>
            </w:r>
          </w:p>
        </w:tc>
      </w:tr>
      <w:tr w:rsidR="000C79E4" w:rsidRPr="000C79E4" w:rsidTr="000C79E4">
        <w:trPr>
          <w:trHeight w:val="300"/>
        </w:trPr>
        <w:tc>
          <w:tcPr>
            <w:tcW w:w="5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4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79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целом хорошо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79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7,5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79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79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79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79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79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262,5</w:t>
            </w:r>
          </w:p>
        </w:tc>
        <w:tc>
          <w:tcPr>
            <w:tcW w:w="6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C79E4" w:rsidRPr="000C79E4" w:rsidTr="000C79E4">
        <w:trPr>
          <w:trHeight w:val="480"/>
        </w:trPr>
        <w:tc>
          <w:tcPr>
            <w:tcW w:w="5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4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79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Удовлетворительно, незначительные недостатки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79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79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79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27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79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79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79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280</w:t>
            </w:r>
          </w:p>
        </w:tc>
        <w:tc>
          <w:tcPr>
            <w:tcW w:w="6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C79E4" w:rsidRPr="000C79E4" w:rsidTr="000C79E4">
        <w:trPr>
          <w:trHeight w:val="300"/>
        </w:trPr>
        <w:tc>
          <w:tcPr>
            <w:tcW w:w="5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4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79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Плохо, много недостатков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79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79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79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79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79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79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55</w:t>
            </w:r>
          </w:p>
        </w:tc>
        <w:tc>
          <w:tcPr>
            <w:tcW w:w="6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C79E4" w:rsidRPr="000C79E4" w:rsidTr="000C79E4">
        <w:trPr>
          <w:trHeight w:val="480"/>
        </w:trPr>
        <w:tc>
          <w:tcPr>
            <w:tcW w:w="5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4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79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Неудовлетворительно, совершенно не устраивает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79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79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79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79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79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79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6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C79E4" w:rsidRPr="000C79E4" w:rsidTr="000C79E4">
        <w:trPr>
          <w:trHeight w:val="300"/>
        </w:trPr>
        <w:tc>
          <w:tcPr>
            <w:tcW w:w="5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0C79E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>j5</w:t>
            </w:r>
          </w:p>
        </w:tc>
        <w:tc>
          <w:tcPr>
            <w:tcW w:w="14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79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Удобство графика работы организации культуры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79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Отлично, очень удобно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79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79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26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79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48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79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28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79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79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1190</w:t>
            </w:r>
          </w:p>
        </w:tc>
        <w:tc>
          <w:tcPr>
            <w:tcW w:w="6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79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1422,5</w:t>
            </w:r>
          </w:p>
        </w:tc>
        <w:tc>
          <w:tcPr>
            <w:tcW w:w="10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79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8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79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9,4833333</w:t>
            </w:r>
          </w:p>
        </w:tc>
      </w:tr>
      <w:tr w:rsidR="000C79E4" w:rsidRPr="000C79E4" w:rsidTr="000C79E4">
        <w:trPr>
          <w:trHeight w:val="300"/>
        </w:trPr>
        <w:tc>
          <w:tcPr>
            <w:tcW w:w="5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4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79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целом хорошо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79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7,5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79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79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79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79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79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232,5</w:t>
            </w:r>
          </w:p>
        </w:tc>
        <w:tc>
          <w:tcPr>
            <w:tcW w:w="6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C79E4" w:rsidRPr="000C79E4" w:rsidTr="000C79E4">
        <w:trPr>
          <w:trHeight w:val="480"/>
        </w:trPr>
        <w:tc>
          <w:tcPr>
            <w:tcW w:w="5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4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79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Удовлетворительно, незначительные недостатки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79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79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79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79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79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79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C79E4" w:rsidRPr="000C79E4" w:rsidTr="000C79E4">
        <w:trPr>
          <w:trHeight w:val="300"/>
        </w:trPr>
        <w:tc>
          <w:tcPr>
            <w:tcW w:w="5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4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79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Плохо, много недостатков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79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79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79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79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79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79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C79E4" w:rsidRPr="000C79E4" w:rsidTr="000C79E4">
        <w:trPr>
          <w:trHeight w:val="300"/>
        </w:trPr>
        <w:tc>
          <w:tcPr>
            <w:tcW w:w="5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4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79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Совершенно </w:t>
            </w:r>
            <w:proofErr w:type="gramStart"/>
            <w:r w:rsidRPr="000C79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 удобно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79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79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79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79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79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79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C79E4" w:rsidRPr="000C79E4" w:rsidTr="000C79E4">
        <w:trPr>
          <w:trHeight w:val="300"/>
        </w:trPr>
        <w:tc>
          <w:tcPr>
            <w:tcW w:w="5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0C79E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>j6</w:t>
            </w:r>
          </w:p>
        </w:tc>
        <w:tc>
          <w:tcPr>
            <w:tcW w:w="14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79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Доступность услуг для инвалидов</w:t>
            </w:r>
          </w:p>
        </w:tc>
        <w:tc>
          <w:tcPr>
            <w:tcW w:w="15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79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возможности для инвалидов посадки в транспортное средство и высадки из него перед входом в организацию культуры, в том числе с использованием кресла-коляски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79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да (2)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79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79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79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79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79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79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79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79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0C79E4" w:rsidRPr="000C79E4" w:rsidTr="000C79E4">
        <w:trPr>
          <w:trHeight w:val="300"/>
        </w:trPr>
        <w:tc>
          <w:tcPr>
            <w:tcW w:w="5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4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79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нет (0)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79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79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79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79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79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C79E4" w:rsidRPr="000C79E4" w:rsidTr="000C79E4">
        <w:trPr>
          <w:trHeight w:val="300"/>
        </w:trPr>
        <w:tc>
          <w:tcPr>
            <w:tcW w:w="5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4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79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Оснащение организации специальными устройствами для доступа инвалидов (оборудование входных зон, </w:t>
            </w:r>
            <w:r w:rsidRPr="000C79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раздвижные двери, приспособленные перила, доступных санитарно-гигиенических помещений, звуковые устройства для инвалидов по зрению и т.п.)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79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да (2)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79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79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79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79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79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C79E4" w:rsidRPr="000C79E4" w:rsidTr="000C79E4">
        <w:trPr>
          <w:trHeight w:val="300"/>
        </w:trPr>
        <w:tc>
          <w:tcPr>
            <w:tcW w:w="5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4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79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нет (0)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79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79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79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79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79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C79E4" w:rsidRPr="000C79E4" w:rsidTr="000C79E4">
        <w:trPr>
          <w:trHeight w:val="300"/>
        </w:trPr>
        <w:tc>
          <w:tcPr>
            <w:tcW w:w="5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4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79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Наличие сопровождающего персонала и возможности самостоятельного передвижения по территории организации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79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да (2)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79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79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79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79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79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C79E4" w:rsidRPr="000C79E4" w:rsidTr="000C79E4">
        <w:trPr>
          <w:trHeight w:val="300"/>
        </w:trPr>
        <w:tc>
          <w:tcPr>
            <w:tcW w:w="5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4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79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нет (0)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79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79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79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79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79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C79E4" w:rsidRPr="000C79E4" w:rsidTr="000C79E4">
        <w:trPr>
          <w:trHeight w:val="300"/>
        </w:trPr>
        <w:tc>
          <w:tcPr>
            <w:tcW w:w="5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4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79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Компетентность работы персонала с посетителями-инвалидами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79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да (2)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79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79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79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79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79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C79E4" w:rsidRPr="000C79E4" w:rsidTr="000C79E4">
        <w:trPr>
          <w:trHeight w:val="300"/>
        </w:trPr>
        <w:tc>
          <w:tcPr>
            <w:tcW w:w="5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4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79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нет (0)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79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79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79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79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79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C79E4" w:rsidRPr="000C79E4" w:rsidTr="000C79E4">
        <w:trPr>
          <w:trHeight w:val="300"/>
        </w:trPr>
        <w:tc>
          <w:tcPr>
            <w:tcW w:w="5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4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79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Размещение информации, необходимой для обеспечения беспрепятственного доступа инвалидов к учреждению и услугам (дублирование необходимой для получения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79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да (2)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79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79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79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79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79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C79E4" w:rsidRPr="000C79E4" w:rsidTr="000C79E4">
        <w:trPr>
          <w:trHeight w:val="300"/>
        </w:trPr>
        <w:tc>
          <w:tcPr>
            <w:tcW w:w="5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4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79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нет (0)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79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79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79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79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79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C79E4" w:rsidRPr="000C79E4" w:rsidTr="000C79E4">
        <w:trPr>
          <w:trHeight w:val="300"/>
        </w:trPr>
        <w:tc>
          <w:tcPr>
            <w:tcW w:w="5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0C79E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>j7</w:t>
            </w:r>
          </w:p>
        </w:tc>
        <w:tc>
          <w:tcPr>
            <w:tcW w:w="14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79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Соблюдение режима работы организацией культуры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79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Отлично, все устраивает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79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79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29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79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48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79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29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79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79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1230</w:t>
            </w:r>
          </w:p>
        </w:tc>
        <w:tc>
          <w:tcPr>
            <w:tcW w:w="6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79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1432,5</w:t>
            </w:r>
          </w:p>
        </w:tc>
        <w:tc>
          <w:tcPr>
            <w:tcW w:w="10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79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8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79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9,55</w:t>
            </w:r>
          </w:p>
        </w:tc>
      </w:tr>
      <w:tr w:rsidR="000C79E4" w:rsidRPr="000C79E4" w:rsidTr="000C79E4">
        <w:trPr>
          <w:trHeight w:val="300"/>
        </w:trPr>
        <w:tc>
          <w:tcPr>
            <w:tcW w:w="5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4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79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целом хорошо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79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7,5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79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79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79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79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79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202,5</w:t>
            </w:r>
          </w:p>
        </w:tc>
        <w:tc>
          <w:tcPr>
            <w:tcW w:w="6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C79E4" w:rsidRPr="000C79E4" w:rsidTr="000C79E4">
        <w:trPr>
          <w:trHeight w:val="480"/>
        </w:trPr>
        <w:tc>
          <w:tcPr>
            <w:tcW w:w="5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4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79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Удовлетворительно, незначительные нарушения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79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79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79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79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79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79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C79E4" w:rsidRPr="000C79E4" w:rsidTr="000C79E4">
        <w:trPr>
          <w:trHeight w:val="300"/>
        </w:trPr>
        <w:tc>
          <w:tcPr>
            <w:tcW w:w="5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4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79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Плохо, много нарушений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79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79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79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79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79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79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C79E4" w:rsidRPr="000C79E4" w:rsidTr="000C79E4">
        <w:trPr>
          <w:trHeight w:val="480"/>
        </w:trPr>
        <w:tc>
          <w:tcPr>
            <w:tcW w:w="5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4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79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Неудовлетворительно, совершенно не соблюдается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79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79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79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79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79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79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C79E4" w:rsidRPr="000C79E4" w:rsidTr="000C79E4">
        <w:trPr>
          <w:trHeight w:val="300"/>
        </w:trPr>
        <w:tc>
          <w:tcPr>
            <w:tcW w:w="5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0C79E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>j8</w:t>
            </w:r>
          </w:p>
        </w:tc>
        <w:tc>
          <w:tcPr>
            <w:tcW w:w="14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79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Соблюдение установленных (заявленных) сроков предоставления услуг </w:t>
            </w:r>
            <w:r w:rsidRPr="000C79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организацией культуры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79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Отлично, все устраивает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79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79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79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37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79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79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79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920</w:t>
            </w:r>
          </w:p>
        </w:tc>
        <w:tc>
          <w:tcPr>
            <w:tcW w:w="6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79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1355</w:t>
            </w:r>
          </w:p>
        </w:tc>
        <w:tc>
          <w:tcPr>
            <w:tcW w:w="10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79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8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79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9,0333333</w:t>
            </w:r>
          </w:p>
        </w:tc>
      </w:tr>
      <w:tr w:rsidR="000C79E4" w:rsidRPr="000C79E4" w:rsidTr="000C79E4">
        <w:trPr>
          <w:trHeight w:val="300"/>
        </w:trPr>
        <w:tc>
          <w:tcPr>
            <w:tcW w:w="5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4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79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целом хорошо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79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7,5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79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79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79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79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79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435</w:t>
            </w:r>
          </w:p>
        </w:tc>
        <w:tc>
          <w:tcPr>
            <w:tcW w:w="6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C79E4" w:rsidRPr="000C79E4" w:rsidTr="000C79E4">
        <w:trPr>
          <w:trHeight w:val="480"/>
        </w:trPr>
        <w:tc>
          <w:tcPr>
            <w:tcW w:w="5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4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79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Удовлетворительно, незначительные </w:t>
            </w:r>
            <w:r w:rsidRPr="000C79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нарушения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79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5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79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79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79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79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79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C79E4" w:rsidRPr="000C79E4" w:rsidTr="000C79E4">
        <w:trPr>
          <w:trHeight w:val="300"/>
        </w:trPr>
        <w:tc>
          <w:tcPr>
            <w:tcW w:w="5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4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79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Плохо, много нарушений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79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79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79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79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79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79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C79E4" w:rsidRPr="000C79E4" w:rsidTr="000C79E4">
        <w:trPr>
          <w:trHeight w:val="480"/>
        </w:trPr>
        <w:tc>
          <w:tcPr>
            <w:tcW w:w="5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4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79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Неудовлетворительно, совершенно не соблюдаются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79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79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79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79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79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79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C79E4" w:rsidRPr="000C79E4" w:rsidTr="000C79E4">
        <w:trPr>
          <w:trHeight w:val="300"/>
        </w:trPr>
        <w:tc>
          <w:tcPr>
            <w:tcW w:w="5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0C79E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>j9</w:t>
            </w:r>
          </w:p>
        </w:tc>
        <w:tc>
          <w:tcPr>
            <w:tcW w:w="14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79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Доброжелательность и вежливость персонала организации культуры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79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Отлично, все устраивает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79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79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34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79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79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79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79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1430</w:t>
            </w:r>
          </w:p>
        </w:tc>
        <w:tc>
          <w:tcPr>
            <w:tcW w:w="6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79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1482,5</w:t>
            </w:r>
          </w:p>
        </w:tc>
        <w:tc>
          <w:tcPr>
            <w:tcW w:w="10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79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8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79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9,8833333</w:t>
            </w:r>
          </w:p>
        </w:tc>
      </w:tr>
      <w:tr w:rsidR="000C79E4" w:rsidRPr="000C79E4" w:rsidTr="000C79E4">
        <w:trPr>
          <w:trHeight w:val="300"/>
        </w:trPr>
        <w:tc>
          <w:tcPr>
            <w:tcW w:w="5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4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79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целом хорошо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79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7,5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79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79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79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79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79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52,5</w:t>
            </w:r>
          </w:p>
        </w:tc>
        <w:tc>
          <w:tcPr>
            <w:tcW w:w="6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C79E4" w:rsidRPr="000C79E4" w:rsidTr="000C79E4">
        <w:trPr>
          <w:trHeight w:val="300"/>
        </w:trPr>
        <w:tc>
          <w:tcPr>
            <w:tcW w:w="5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4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79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Удовлетворительно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79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79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79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79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79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79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C79E4" w:rsidRPr="000C79E4" w:rsidTr="000C79E4">
        <w:trPr>
          <w:trHeight w:val="300"/>
        </w:trPr>
        <w:tc>
          <w:tcPr>
            <w:tcW w:w="5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4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79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Плохо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79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79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79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79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79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79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C79E4" w:rsidRPr="000C79E4" w:rsidTr="000C79E4">
        <w:trPr>
          <w:trHeight w:val="300"/>
        </w:trPr>
        <w:tc>
          <w:tcPr>
            <w:tcW w:w="5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4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79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Неудовлетворительно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79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79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79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79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79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79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C79E4" w:rsidRPr="000C79E4" w:rsidTr="000C79E4">
        <w:trPr>
          <w:trHeight w:val="300"/>
        </w:trPr>
        <w:tc>
          <w:tcPr>
            <w:tcW w:w="5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0C79E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>j10</w:t>
            </w:r>
          </w:p>
        </w:tc>
        <w:tc>
          <w:tcPr>
            <w:tcW w:w="14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79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Компетентность персонала организации культуры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79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Отлично, все устраивает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79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79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79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58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79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29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79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79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1350</w:t>
            </w:r>
          </w:p>
        </w:tc>
        <w:tc>
          <w:tcPr>
            <w:tcW w:w="6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79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1462,5</w:t>
            </w:r>
          </w:p>
        </w:tc>
        <w:tc>
          <w:tcPr>
            <w:tcW w:w="10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79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8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79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9,75</w:t>
            </w:r>
          </w:p>
        </w:tc>
      </w:tr>
      <w:tr w:rsidR="000C79E4" w:rsidRPr="000C79E4" w:rsidTr="000C79E4">
        <w:trPr>
          <w:trHeight w:val="300"/>
        </w:trPr>
        <w:tc>
          <w:tcPr>
            <w:tcW w:w="5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4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79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целом хорошо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79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7,5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79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79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79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79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79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112,5</w:t>
            </w:r>
          </w:p>
        </w:tc>
        <w:tc>
          <w:tcPr>
            <w:tcW w:w="6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C79E4" w:rsidRPr="000C79E4" w:rsidTr="000C79E4">
        <w:trPr>
          <w:trHeight w:val="300"/>
        </w:trPr>
        <w:tc>
          <w:tcPr>
            <w:tcW w:w="5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4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79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Удовлетворительно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79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79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79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79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79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79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C79E4" w:rsidRPr="000C79E4" w:rsidTr="000C79E4">
        <w:trPr>
          <w:trHeight w:val="300"/>
        </w:trPr>
        <w:tc>
          <w:tcPr>
            <w:tcW w:w="5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4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79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Плохо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79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79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79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79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79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79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C79E4" w:rsidRPr="000C79E4" w:rsidTr="000C79E4">
        <w:trPr>
          <w:trHeight w:val="300"/>
        </w:trPr>
        <w:tc>
          <w:tcPr>
            <w:tcW w:w="5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4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79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Неудовлетворительно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79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79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79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79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79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79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C79E4" w:rsidRPr="000C79E4" w:rsidTr="000C79E4">
        <w:trPr>
          <w:trHeight w:val="300"/>
        </w:trPr>
        <w:tc>
          <w:tcPr>
            <w:tcW w:w="5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0C79E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>j11</w:t>
            </w:r>
          </w:p>
        </w:tc>
        <w:tc>
          <w:tcPr>
            <w:tcW w:w="14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79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Удовлетворенность качеством оказания услуг организацией культуры в целом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79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Отлично, все устраивает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79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79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79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53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79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29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79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79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1300</w:t>
            </w:r>
          </w:p>
        </w:tc>
        <w:tc>
          <w:tcPr>
            <w:tcW w:w="6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79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1450</w:t>
            </w:r>
          </w:p>
        </w:tc>
        <w:tc>
          <w:tcPr>
            <w:tcW w:w="10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79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8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79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9,6666667</w:t>
            </w:r>
          </w:p>
        </w:tc>
      </w:tr>
      <w:tr w:rsidR="000C79E4" w:rsidRPr="000C79E4" w:rsidTr="000C79E4">
        <w:trPr>
          <w:trHeight w:val="300"/>
        </w:trPr>
        <w:tc>
          <w:tcPr>
            <w:tcW w:w="5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4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79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целом хорошо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79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7,5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79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79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79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79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79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6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C79E4" w:rsidRPr="000C79E4" w:rsidTr="000C79E4">
        <w:trPr>
          <w:trHeight w:val="480"/>
        </w:trPr>
        <w:tc>
          <w:tcPr>
            <w:tcW w:w="5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4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79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Удовлетворительно, незначительные недостатки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79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79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79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79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79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79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C79E4" w:rsidRPr="000C79E4" w:rsidTr="000C79E4">
        <w:trPr>
          <w:trHeight w:val="300"/>
        </w:trPr>
        <w:tc>
          <w:tcPr>
            <w:tcW w:w="5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4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79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Плохо, много недостатков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79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79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79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79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79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79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C79E4" w:rsidRPr="000C79E4" w:rsidTr="000C79E4">
        <w:trPr>
          <w:trHeight w:val="480"/>
        </w:trPr>
        <w:tc>
          <w:tcPr>
            <w:tcW w:w="5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4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79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Неудовлетворительно, совершенно не устраивает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79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79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79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79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79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79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C79E4" w:rsidRPr="000C79E4" w:rsidTr="000C79E4">
        <w:trPr>
          <w:trHeight w:val="300"/>
        </w:trPr>
        <w:tc>
          <w:tcPr>
            <w:tcW w:w="5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0C79E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>j12</w:t>
            </w:r>
          </w:p>
        </w:tc>
        <w:tc>
          <w:tcPr>
            <w:tcW w:w="14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79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Удовлетворенность материально-техническим обеспечением организации культуры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79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Отлично, все устраивает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79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79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79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38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79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79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79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970</w:t>
            </w:r>
          </w:p>
        </w:tc>
        <w:tc>
          <w:tcPr>
            <w:tcW w:w="6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79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1275</w:t>
            </w:r>
          </w:p>
        </w:tc>
        <w:tc>
          <w:tcPr>
            <w:tcW w:w="10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79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8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79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8,5</w:t>
            </w:r>
          </w:p>
        </w:tc>
      </w:tr>
      <w:tr w:rsidR="000C79E4" w:rsidRPr="000C79E4" w:rsidTr="000C79E4">
        <w:trPr>
          <w:trHeight w:val="300"/>
        </w:trPr>
        <w:tc>
          <w:tcPr>
            <w:tcW w:w="5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4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79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целом хорошо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79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7,5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79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79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79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79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79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6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C79E4" w:rsidRPr="000C79E4" w:rsidTr="000C79E4">
        <w:trPr>
          <w:trHeight w:val="480"/>
        </w:trPr>
        <w:tc>
          <w:tcPr>
            <w:tcW w:w="5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4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79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Удовлетворительно, незначительные недостатки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79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79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79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79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79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79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65</w:t>
            </w:r>
          </w:p>
        </w:tc>
        <w:tc>
          <w:tcPr>
            <w:tcW w:w="6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C79E4" w:rsidRPr="000C79E4" w:rsidTr="000C79E4">
        <w:trPr>
          <w:trHeight w:val="300"/>
        </w:trPr>
        <w:tc>
          <w:tcPr>
            <w:tcW w:w="5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4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79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Плохо, много недостатков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79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79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79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79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79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79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C79E4" w:rsidRPr="000C79E4" w:rsidTr="000C79E4">
        <w:trPr>
          <w:trHeight w:val="480"/>
        </w:trPr>
        <w:tc>
          <w:tcPr>
            <w:tcW w:w="5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4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79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Неудовлетворительно, совершенно не устраивает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79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79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79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79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79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79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C79E4" w:rsidRPr="000C79E4" w:rsidTr="000C79E4">
        <w:trPr>
          <w:trHeight w:val="300"/>
        </w:trPr>
        <w:tc>
          <w:tcPr>
            <w:tcW w:w="5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0C79E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>j13</w:t>
            </w:r>
          </w:p>
        </w:tc>
        <w:tc>
          <w:tcPr>
            <w:tcW w:w="14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79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Удовлетворенность качеством и полнотой информации о деятельности организации культуры, размещенной на официальном сайте организации культуры в сети «интернет»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79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Отлично, все устраивает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79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79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79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32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79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79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79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820</w:t>
            </w:r>
          </w:p>
        </w:tc>
        <w:tc>
          <w:tcPr>
            <w:tcW w:w="6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79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1295</w:t>
            </w:r>
          </w:p>
        </w:tc>
        <w:tc>
          <w:tcPr>
            <w:tcW w:w="10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79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8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79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8,6333333</w:t>
            </w:r>
          </w:p>
        </w:tc>
      </w:tr>
      <w:tr w:rsidR="000C79E4" w:rsidRPr="000C79E4" w:rsidTr="000C79E4">
        <w:trPr>
          <w:trHeight w:val="300"/>
        </w:trPr>
        <w:tc>
          <w:tcPr>
            <w:tcW w:w="5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4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79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целом хорошо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79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7,5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79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79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79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79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79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405</w:t>
            </w:r>
          </w:p>
        </w:tc>
        <w:tc>
          <w:tcPr>
            <w:tcW w:w="6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C79E4" w:rsidRPr="000C79E4" w:rsidTr="000C79E4">
        <w:trPr>
          <w:trHeight w:val="480"/>
        </w:trPr>
        <w:tc>
          <w:tcPr>
            <w:tcW w:w="5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4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79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Удовлетворительно, незначительные недостатки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79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79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79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79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79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79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70</w:t>
            </w:r>
          </w:p>
        </w:tc>
        <w:tc>
          <w:tcPr>
            <w:tcW w:w="6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C79E4" w:rsidRPr="000C79E4" w:rsidTr="000C79E4">
        <w:trPr>
          <w:trHeight w:val="300"/>
        </w:trPr>
        <w:tc>
          <w:tcPr>
            <w:tcW w:w="5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4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79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Плохо, много недостатков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79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79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79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79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79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79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C79E4" w:rsidRPr="000C79E4" w:rsidTr="000C79E4">
        <w:trPr>
          <w:trHeight w:val="480"/>
        </w:trPr>
        <w:tc>
          <w:tcPr>
            <w:tcW w:w="5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4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79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Неудовлетворительно, совершенно не устраивает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79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79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79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79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79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79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C79E4" w:rsidRPr="000C79E4" w:rsidTr="000C79E4">
        <w:trPr>
          <w:trHeight w:val="300"/>
        </w:trPr>
        <w:tc>
          <w:tcPr>
            <w:tcW w:w="5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0C79E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>j14</w:t>
            </w:r>
          </w:p>
        </w:tc>
        <w:tc>
          <w:tcPr>
            <w:tcW w:w="14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79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Удовлетворенность качеством и содержанием </w:t>
            </w:r>
            <w:r w:rsidRPr="000C79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полиграфических материалов организации культуры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79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Отлично, все устраивает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79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79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26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79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39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79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79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79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1050</w:t>
            </w:r>
          </w:p>
        </w:tc>
        <w:tc>
          <w:tcPr>
            <w:tcW w:w="6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79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1347,5</w:t>
            </w:r>
          </w:p>
        </w:tc>
        <w:tc>
          <w:tcPr>
            <w:tcW w:w="10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79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8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79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8,9833333</w:t>
            </w:r>
          </w:p>
        </w:tc>
      </w:tr>
      <w:tr w:rsidR="000C79E4" w:rsidRPr="000C79E4" w:rsidTr="000C79E4">
        <w:trPr>
          <w:trHeight w:val="300"/>
        </w:trPr>
        <w:tc>
          <w:tcPr>
            <w:tcW w:w="5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4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79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целом хорошо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79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7,5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79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79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79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79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79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217,</w:t>
            </w:r>
            <w:r w:rsidRPr="000C79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5</w:t>
            </w:r>
          </w:p>
        </w:tc>
        <w:tc>
          <w:tcPr>
            <w:tcW w:w="6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C79E4" w:rsidRPr="000C79E4" w:rsidTr="000C79E4">
        <w:trPr>
          <w:trHeight w:val="480"/>
        </w:trPr>
        <w:tc>
          <w:tcPr>
            <w:tcW w:w="5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4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79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Удовлетворительно, незначительные недостатки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79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79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79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79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79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79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</w:t>
            </w:r>
          </w:p>
        </w:tc>
        <w:tc>
          <w:tcPr>
            <w:tcW w:w="6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C79E4" w:rsidRPr="000C79E4" w:rsidTr="000C79E4">
        <w:trPr>
          <w:trHeight w:val="300"/>
        </w:trPr>
        <w:tc>
          <w:tcPr>
            <w:tcW w:w="5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4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79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Плохо, много недостатков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79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79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79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79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79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79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C79E4" w:rsidRPr="000C79E4" w:rsidTr="000C79E4">
        <w:trPr>
          <w:trHeight w:val="480"/>
        </w:trPr>
        <w:tc>
          <w:tcPr>
            <w:tcW w:w="5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4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79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Неудовлетворительно, совершенно не устраивает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79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79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79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79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79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79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79E4" w:rsidRPr="000C79E4" w:rsidRDefault="000C79E4" w:rsidP="000C7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C73E94" w:rsidRDefault="000C79E4" w:rsidP="000C79E4">
      <w:pPr>
        <w:pStyle w:val="a3"/>
        <w:spacing w:after="0" w:line="0" w:lineRule="atLeast"/>
        <w:ind w:left="0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Интегральное значение показателей, сформированное на основании мнений 150 получателей услуг, равно 113,6 баллов, средний бал по показателям анкеты – 8,1.</w:t>
      </w:r>
    </w:p>
    <w:p w:rsidR="000C79E4" w:rsidRDefault="000C79E4" w:rsidP="000C79E4">
      <w:pPr>
        <w:pStyle w:val="a3"/>
        <w:spacing w:after="0" w:line="0" w:lineRule="atLeast"/>
        <w:ind w:left="0" w:firstLine="567"/>
        <w:rPr>
          <w:rFonts w:ascii="Times New Roman" w:hAnsi="Times New Roman"/>
          <w:sz w:val="24"/>
          <w:szCs w:val="24"/>
        </w:rPr>
      </w:pPr>
    </w:p>
    <w:p w:rsidR="000C79E4" w:rsidRDefault="000C79E4" w:rsidP="000C79E4">
      <w:pPr>
        <w:pStyle w:val="a3"/>
        <w:spacing w:after="0" w:line="0" w:lineRule="atLeast"/>
        <w:ind w:left="0" w:firstLine="567"/>
        <w:jc w:val="center"/>
        <w:rPr>
          <w:rFonts w:ascii="Times New Roman" w:hAnsi="Times New Roman"/>
          <w:b/>
          <w:sz w:val="24"/>
          <w:szCs w:val="24"/>
        </w:rPr>
      </w:pPr>
      <w:r w:rsidRPr="000C79E4">
        <w:rPr>
          <w:rFonts w:ascii="Times New Roman" w:hAnsi="Times New Roman"/>
          <w:b/>
          <w:sz w:val="24"/>
          <w:szCs w:val="24"/>
        </w:rPr>
        <w:t>Описание критериев показателей по результатам анкетирования</w:t>
      </w:r>
    </w:p>
    <w:p w:rsidR="000C79E4" w:rsidRPr="000C79E4" w:rsidRDefault="000C79E4" w:rsidP="000C79E4">
      <w:pPr>
        <w:pStyle w:val="a3"/>
        <w:spacing w:after="0" w:line="0" w:lineRule="atLeast"/>
        <w:ind w:left="0" w:firstLine="567"/>
        <w:jc w:val="center"/>
        <w:rPr>
          <w:rFonts w:ascii="Times New Roman" w:hAnsi="Times New Roman"/>
          <w:b/>
          <w:sz w:val="24"/>
          <w:szCs w:val="24"/>
        </w:rPr>
      </w:pPr>
      <w:r w:rsidRPr="000C79E4">
        <w:rPr>
          <w:rFonts w:ascii="Times New Roman" w:hAnsi="Times New Roman"/>
          <w:b/>
          <w:sz w:val="24"/>
          <w:szCs w:val="24"/>
        </w:rPr>
        <w:t xml:space="preserve"> получателей услуг</w:t>
      </w:r>
    </w:p>
    <w:p w:rsidR="005E3FBC" w:rsidRPr="005E3FBC" w:rsidRDefault="005E3FBC" w:rsidP="005E3FBC">
      <w:pPr>
        <w:pStyle w:val="a3"/>
        <w:spacing w:after="0" w:line="0" w:lineRule="atLeast"/>
        <w:ind w:left="0" w:firstLine="567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C73E94" w:rsidRPr="005E3FBC" w:rsidRDefault="00C73E94" w:rsidP="005E3FBC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3FBC">
        <w:rPr>
          <w:rFonts w:ascii="Times New Roman" w:hAnsi="Times New Roman" w:cs="Times New Roman"/>
          <w:b/>
          <w:sz w:val="24"/>
          <w:szCs w:val="24"/>
        </w:rPr>
        <w:t>1</w:t>
      </w:r>
      <w:r w:rsidRPr="005E3FBC">
        <w:rPr>
          <w:rFonts w:ascii="Times New Roman" w:hAnsi="Times New Roman" w:cs="Times New Roman"/>
          <w:sz w:val="24"/>
          <w:szCs w:val="24"/>
        </w:rPr>
        <w:t>.</w:t>
      </w:r>
      <w:r w:rsidRPr="005E3FBC">
        <w:rPr>
          <w:rFonts w:ascii="Times New Roman" w:hAnsi="Times New Roman" w:cs="Times New Roman"/>
          <w:b/>
          <w:sz w:val="24"/>
          <w:szCs w:val="24"/>
        </w:rPr>
        <w:t>Доступность и актуальность информации о деятельности организации культуры, размещённой на территории организации.</w:t>
      </w:r>
    </w:p>
    <w:p w:rsidR="00C73E94" w:rsidRPr="005E3FBC" w:rsidRDefault="00C73E94" w:rsidP="005E3FBC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3FBC">
        <w:rPr>
          <w:rFonts w:ascii="Times New Roman" w:hAnsi="Times New Roman" w:cs="Times New Roman"/>
          <w:sz w:val="24"/>
          <w:szCs w:val="24"/>
        </w:rPr>
        <w:t xml:space="preserve">Максимальный балл- 10. Фактический балл – </w:t>
      </w:r>
      <w:r w:rsidR="00E02378" w:rsidRPr="005E3FBC">
        <w:rPr>
          <w:rFonts w:ascii="Times New Roman" w:hAnsi="Times New Roman" w:cs="Times New Roman"/>
          <w:sz w:val="24"/>
          <w:szCs w:val="24"/>
        </w:rPr>
        <w:t>9</w:t>
      </w:r>
    </w:p>
    <w:p w:rsidR="001F1D3C" w:rsidRPr="005E3FBC" w:rsidRDefault="004B09F2" w:rsidP="005E3FBC">
      <w:pPr>
        <w:pStyle w:val="a5"/>
        <w:spacing w:before="0" w:beforeAutospacing="0" w:after="0" w:afterAutospacing="0" w:line="0" w:lineRule="atLeast"/>
        <w:ind w:firstLine="567"/>
      </w:pPr>
      <w:r w:rsidRPr="005E3FBC">
        <w:rPr>
          <w:u w:val="single"/>
        </w:rPr>
        <w:t>Причины результата показателя</w:t>
      </w:r>
      <w:r w:rsidRPr="005E3FBC">
        <w:t>:</w:t>
      </w:r>
      <w:r w:rsidR="00F04CD7" w:rsidRPr="005E3FBC">
        <w:t xml:space="preserve"> </w:t>
      </w:r>
      <w:r w:rsidR="001F1D3C" w:rsidRPr="005E3FBC">
        <w:t xml:space="preserve">информация о деятельности учреждения, размещённая на территории организации доступна для всех пользователей в полном объёме. Это Устав учреждения, свидетельство о постановке на учет в налоговом органе, свидетельство о государственной регистрации, должностные инструкции работников центра, режим работы, расписание кружков, сводный перспективный план мероприятий, ежемесячные планы мероприятий. </w:t>
      </w:r>
    </w:p>
    <w:p w:rsidR="001F1D3C" w:rsidRPr="005E3FBC" w:rsidRDefault="00C73E94" w:rsidP="005E3FBC">
      <w:pPr>
        <w:pStyle w:val="a5"/>
        <w:spacing w:before="0" w:beforeAutospacing="0" w:after="0" w:afterAutospacing="0" w:line="0" w:lineRule="atLeast"/>
        <w:ind w:firstLine="567"/>
      </w:pPr>
      <w:r w:rsidRPr="005E3FBC">
        <w:rPr>
          <w:u w:val="single"/>
        </w:rPr>
        <w:t>Предложения по улучшению качества предоставления услуг учреждением</w:t>
      </w:r>
      <w:r w:rsidRPr="005E3FBC">
        <w:t>:</w:t>
      </w:r>
      <w:r w:rsidR="004B09F2" w:rsidRPr="005E3FBC">
        <w:t xml:space="preserve"> </w:t>
      </w:r>
      <w:r w:rsidR="001F1D3C" w:rsidRPr="005E3FBC">
        <w:t xml:space="preserve">установить дополнительный информационный стенд для размещения информации о деятельности учреждения. </w:t>
      </w:r>
    </w:p>
    <w:p w:rsidR="00C73E94" w:rsidRPr="005E3FBC" w:rsidRDefault="00C73E94" w:rsidP="005E3FBC">
      <w:pPr>
        <w:pStyle w:val="a5"/>
        <w:spacing w:before="0" w:beforeAutospacing="0" w:after="0" w:afterAutospacing="0" w:line="0" w:lineRule="atLeast"/>
        <w:ind w:firstLine="567"/>
        <w:rPr>
          <w:b/>
        </w:rPr>
      </w:pPr>
      <w:r w:rsidRPr="005E3FBC">
        <w:rPr>
          <w:b/>
        </w:rPr>
        <w:t>2.Комфортность условий пребывания в организации культуры.</w:t>
      </w:r>
    </w:p>
    <w:p w:rsidR="00C73E94" w:rsidRPr="005E3FBC" w:rsidRDefault="00C73E94" w:rsidP="005E3FBC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3FBC">
        <w:rPr>
          <w:rFonts w:ascii="Times New Roman" w:hAnsi="Times New Roman" w:cs="Times New Roman"/>
          <w:sz w:val="24"/>
          <w:szCs w:val="24"/>
        </w:rPr>
        <w:t>Максимальный балл- 10. Фактический</w:t>
      </w:r>
      <w:r w:rsidR="00E02378" w:rsidRPr="005E3FBC">
        <w:rPr>
          <w:rFonts w:ascii="Times New Roman" w:hAnsi="Times New Roman" w:cs="Times New Roman"/>
          <w:sz w:val="24"/>
          <w:szCs w:val="24"/>
        </w:rPr>
        <w:t xml:space="preserve"> балл – 7</w:t>
      </w:r>
    </w:p>
    <w:p w:rsidR="00CD4602" w:rsidRPr="005E3FBC" w:rsidRDefault="00C73E94" w:rsidP="005E3FBC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3FBC">
        <w:rPr>
          <w:rFonts w:ascii="Times New Roman" w:hAnsi="Times New Roman" w:cs="Times New Roman"/>
          <w:sz w:val="24"/>
          <w:szCs w:val="24"/>
          <w:u w:val="single"/>
        </w:rPr>
        <w:t>Причины результата показателя</w:t>
      </w:r>
      <w:r w:rsidRPr="005E3FBC">
        <w:rPr>
          <w:rFonts w:ascii="Times New Roman" w:hAnsi="Times New Roman" w:cs="Times New Roman"/>
          <w:sz w:val="24"/>
          <w:szCs w:val="24"/>
        </w:rPr>
        <w:t xml:space="preserve">: </w:t>
      </w:r>
      <w:r w:rsidR="0032379E" w:rsidRPr="005E3FBC">
        <w:rPr>
          <w:rFonts w:ascii="Times New Roman" w:hAnsi="Times New Roman" w:cs="Times New Roman"/>
          <w:sz w:val="24"/>
          <w:szCs w:val="24"/>
        </w:rPr>
        <w:t xml:space="preserve">Улучшение данного показателя может способствовать проведению ремонта кровли здания.   </w:t>
      </w:r>
    </w:p>
    <w:p w:rsidR="00885DC5" w:rsidRPr="005E3FBC" w:rsidRDefault="00C73E94" w:rsidP="005E3FBC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3FBC">
        <w:rPr>
          <w:rFonts w:ascii="Times New Roman" w:hAnsi="Times New Roman" w:cs="Times New Roman"/>
          <w:sz w:val="24"/>
          <w:szCs w:val="24"/>
          <w:u w:val="single"/>
        </w:rPr>
        <w:t>Предложения по улучшению качества предоставления услуг учреждением</w:t>
      </w:r>
      <w:r w:rsidRPr="005E3FBC">
        <w:rPr>
          <w:rFonts w:ascii="Times New Roman" w:hAnsi="Times New Roman" w:cs="Times New Roman"/>
          <w:sz w:val="24"/>
          <w:szCs w:val="24"/>
        </w:rPr>
        <w:t xml:space="preserve">: </w:t>
      </w:r>
      <w:r w:rsidR="00CD4602" w:rsidRPr="005E3FBC">
        <w:rPr>
          <w:rFonts w:ascii="Times New Roman" w:hAnsi="Times New Roman" w:cs="Times New Roman"/>
          <w:sz w:val="24"/>
          <w:szCs w:val="24"/>
        </w:rPr>
        <w:t xml:space="preserve">повторный  </w:t>
      </w:r>
      <w:r w:rsidRPr="005E3FBC">
        <w:rPr>
          <w:rFonts w:ascii="Times New Roman" w:hAnsi="Times New Roman" w:cs="Times New Roman"/>
          <w:sz w:val="24"/>
          <w:szCs w:val="24"/>
        </w:rPr>
        <w:t>ремонт кровли</w:t>
      </w:r>
      <w:r w:rsidR="00885DC5" w:rsidRPr="005E3FBC">
        <w:rPr>
          <w:rFonts w:ascii="Times New Roman" w:hAnsi="Times New Roman" w:cs="Times New Roman"/>
          <w:sz w:val="24"/>
          <w:szCs w:val="24"/>
        </w:rPr>
        <w:t xml:space="preserve"> и косметический ремонт в здании МКУ РЦКД и БО Оборудование санитарно-гигиенической зоны в соответствии с современными требованиями</w:t>
      </w:r>
    </w:p>
    <w:p w:rsidR="00C73E94" w:rsidRPr="005E3FBC" w:rsidRDefault="00C73E94" w:rsidP="005E3FBC">
      <w:pPr>
        <w:spacing w:after="0" w:line="0" w:lineRule="atLeast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3FBC">
        <w:rPr>
          <w:rFonts w:ascii="Times New Roman" w:hAnsi="Times New Roman" w:cs="Times New Roman"/>
          <w:b/>
          <w:sz w:val="24"/>
          <w:szCs w:val="24"/>
        </w:rPr>
        <w:t>3.Дополнительные услуги и доступность их получения.</w:t>
      </w:r>
    </w:p>
    <w:p w:rsidR="00C73E94" w:rsidRPr="005E3FBC" w:rsidRDefault="00C73E94" w:rsidP="005E3FBC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3FBC">
        <w:rPr>
          <w:rFonts w:ascii="Times New Roman" w:hAnsi="Times New Roman" w:cs="Times New Roman"/>
          <w:sz w:val="24"/>
          <w:szCs w:val="24"/>
        </w:rPr>
        <w:t xml:space="preserve">Максимальный балл- 10. Фактический балл – </w:t>
      </w:r>
      <w:r w:rsidR="00E02378" w:rsidRPr="005E3FBC">
        <w:rPr>
          <w:rFonts w:ascii="Times New Roman" w:hAnsi="Times New Roman" w:cs="Times New Roman"/>
          <w:sz w:val="24"/>
          <w:szCs w:val="24"/>
        </w:rPr>
        <w:t>8</w:t>
      </w:r>
    </w:p>
    <w:p w:rsidR="00C73E94" w:rsidRPr="005E3FBC" w:rsidRDefault="00C73E94" w:rsidP="005E3FBC">
      <w:pPr>
        <w:pStyle w:val="a5"/>
        <w:spacing w:before="0" w:beforeAutospacing="0" w:after="0" w:afterAutospacing="0" w:line="0" w:lineRule="atLeast"/>
        <w:ind w:firstLine="567"/>
      </w:pPr>
      <w:r w:rsidRPr="005E3FBC">
        <w:rPr>
          <w:u w:val="single"/>
        </w:rPr>
        <w:t>Причины результата показателя</w:t>
      </w:r>
      <w:r w:rsidR="00783534" w:rsidRPr="005E3FBC">
        <w:t xml:space="preserve"> Причины результата показателя: дополнительные услуги предусмотренные в перечне видов услуг учреждения (согласно Устава учреждения: </w:t>
      </w:r>
      <w:r w:rsidR="00783534" w:rsidRPr="005E3FBC">
        <w:rPr>
          <w:sz w:val="28"/>
          <w:szCs w:val="28"/>
        </w:rPr>
        <w:t>аренда, выполнение социальных заказов и т.д.</w:t>
      </w:r>
      <w:r w:rsidR="00783534" w:rsidRPr="005E3FBC">
        <w:t xml:space="preserve">), предоставляются и доступны по желанию жителей, но, </w:t>
      </w:r>
      <w:proofErr w:type="gramStart"/>
      <w:r w:rsidR="00783534" w:rsidRPr="005E3FBC">
        <w:t>в следствии</w:t>
      </w:r>
      <w:proofErr w:type="gramEnd"/>
      <w:r w:rsidR="00783534" w:rsidRPr="005E3FBC">
        <w:t xml:space="preserve"> открытия на территории поселения частных кафе, ночных баров, основная часть населения предпочитает ночные заведения. </w:t>
      </w:r>
    </w:p>
    <w:p w:rsidR="00783534" w:rsidRPr="005E3FBC" w:rsidRDefault="00C73E94" w:rsidP="005E3FBC">
      <w:pPr>
        <w:pStyle w:val="a5"/>
        <w:spacing w:before="0" w:beforeAutospacing="0" w:after="0" w:afterAutospacing="0" w:line="0" w:lineRule="atLeast"/>
        <w:ind w:firstLine="567"/>
      </w:pPr>
      <w:r w:rsidRPr="005E3FBC">
        <w:rPr>
          <w:u w:val="single"/>
        </w:rPr>
        <w:t>Предложения по улучшению качества предоставления услуг учреждением</w:t>
      </w:r>
      <w:r w:rsidRPr="005E3FBC">
        <w:t xml:space="preserve">: </w:t>
      </w:r>
      <w:r w:rsidR="00885DC5" w:rsidRPr="005E3FBC">
        <w:t xml:space="preserve">Расширение перечня дополнительных услуг для посетителей, </w:t>
      </w:r>
      <w:r w:rsidRPr="005E3FBC">
        <w:t>организация выезда с концертными программами и детскими утренниками в отдаленные населенные пункты, не имеющие ст</w:t>
      </w:r>
      <w:r w:rsidR="00783534" w:rsidRPr="005E3FBC">
        <w:t xml:space="preserve">ационарного учреждения культуры, создание условий в помещениях культуры для сдачи в аренду для населения помещений учреждений культуры для предоставления дополнительных услуг (банкеты, семейные вечера отдыха). </w:t>
      </w:r>
    </w:p>
    <w:p w:rsidR="00C73E94" w:rsidRPr="005E3FBC" w:rsidRDefault="00C73E94" w:rsidP="005E3FBC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73E94" w:rsidRPr="005E3FBC" w:rsidRDefault="00C73E94" w:rsidP="005E3FBC">
      <w:pPr>
        <w:spacing w:after="0" w:line="0" w:lineRule="atLeast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3FBC">
        <w:rPr>
          <w:rFonts w:ascii="Times New Roman" w:hAnsi="Times New Roman" w:cs="Times New Roman"/>
          <w:b/>
          <w:sz w:val="24"/>
          <w:szCs w:val="24"/>
        </w:rPr>
        <w:t>4. Удобство пользования электронными сервисами, предоставляемыми организацией культуры (в том числе с помощью мобильных устройств).</w:t>
      </w:r>
    </w:p>
    <w:p w:rsidR="00C73E94" w:rsidRPr="005E3FBC" w:rsidRDefault="00C73E94" w:rsidP="005E3FBC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3FBC">
        <w:rPr>
          <w:rFonts w:ascii="Times New Roman" w:hAnsi="Times New Roman" w:cs="Times New Roman"/>
          <w:sz w:val="24"/>
          <w:szCs w:val="24"/>
        </w:rPr>
        <w:t xml:space="preserve">Максимальный балл- 10. Фактический балл – </w:t>
      </w:r>
      <w:r w:rsidR="00E02378" w:rsidRPr="005E3FBC">
        <w:rPr>
          <w:rFonts w:ascii="Times New Roman" w:hAnsi="Times New Roman" w:cs="Times New Roman"/>
          <w:sz w:val="24"/>
          <w:szCs w:val="24"/>
        </w:rPr>
        <w:t>6</w:t>
      </w:r>
    </w:p>
    <w:p w:rsidR="00C73E94" w:rsidRPr="005E3FBC" w:rsidRDefault="00C73E94" w:rsidP="005E3FBC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3FBC">
        <w:rPr>
          <w:rFonts w:ascii="Times New Roman" w:hAnsi="Times New Roman" w:cs="Times New Roman"/>
          <w:sz w:val="24"/>
          <w:szCs w:val="24"/>
          <w:u w:val="single"/>
        </w:rPr>
        <w:t>Причины результата показателя:</w:t>
      </w:r>
      <w:r w:rsidR="00CD4602" w:rsidRPr="005E3FBC">
        <w:rPr>
          <w:rFonts w:ascii="Times New Roman" w:hAnsi="Times New Roman" w:cs="Times New Roman"/>
          <w:sz w:val="24"/>
          <w:szCs w:val="24"/>
        </w:rPr>
        <w:t xml:space="preserve"> </w:t>
      </w:r>
      <w:r w:rsidR="007F7431" w:rsidRPr="005E3FBC">
        <w:rPr>
          <w:rFonts w:ascii="Times New Roman" w:hAnsi="Times New Roman" w:cs="Times New Roman"/>
          <w:sz w:val="24"/>
          <w:szCs w:val="24"/>
        </w:rPr>
        <w:t xml:space="preserve">в настоящее время нет технической возможности для подключения </w:t>
      </w:r>
      <w:r w:rsidR="00DA25C3" w:rsidRPr="005E3FBC">
        <w:rPr>
          <w:rFonts w:ascii="Times New Roman" w:hAnsi="Times New Roman" w:cs="Times New Roman"/>
          <w:sz w:val="24"/>
          <w:szCs w:val="24"/>
        </w:rPr>
        <w:t xml:space="preserve"> к сети </w:t>
      </w:r>
      <w:r w:rsidR="00DC742A" w:rsidRPr="005E3FBC">
        <w:rPr>
          <w:rFonts w:ascii="Times New Roman" w:hAnsi="Times New Roman" w:cs="Times New Roman"/>
          <w:sz w:val="24"/>
          <w:szCs w:val="24"/>
        </w:rPr>
        <w:t>Интернет</w:t>
      </w:r>
      <w:r w:rsidR="007F7B4B" w:rsidRPr="005E3FBC">
        <w:rPr>
          <w:rFonts w:ascii="Times New Roman" w:hAnsi="Times New Roman" w:cs="Times New Roman"/>
          <w:sz w:val="24"/>
          <w:szCs w:val="24"/>
        </w:rPr>
        <w:t>.</w:t>
      </w:r>
      <w:r w:rsidR="00DA25C3" w:rsidRPr="005E3FBC">
        <w:rPr>
          <w:rFonts w:ascii="Times New Roman" w:hAnsi="Times New Roman" w:cs="Times New Roman"/>
          <w:sz w:val="24"/>
          <w:szCs w:val="24"/>
        </w:rPr>
        <w:t xml:space="preserve"> Н</w:t>
      </w:r>
      <w:r w:rsidR="007F7B4B" w:rsidRPr="005E3FBC">
        <w:rPr>
          <w:rFonts w:ascii="Times New Roman" w:hAnsi="Times New Roman" w:cs="Times New Roman"/>
          <w:sz w:val="24"/>
          <w:szCs w:val="24"/>
        </w:rPr>
        <w:t>е смотря на это, учрежд</w:t>
      </w:r>
      <w:r w:rsidR="00DC742A" w:rsidRPr="005E3FBC">
        <w:rPr>
          <w:rFonts w:ascii="Times New Roman" w:hAnsi="Times New Roman" w:cs="Times New Roman"/>
          <w:sz w:val="24"/>
          <w:szCs w:val="24"/>
        </w:rPr>
        <w:t>ение имеет свои страницы</w:t>
      </w:r>
      <w:r w:rsidR="007F7B4B" w:rsidRPr="005E3FBC">
        <w:rPr>
          <w:rFonts w:ascii="Times New Roman" w:hAnsi="Times New Roman" w:cs="Times New Roman"/>
          <w:sz w:val="24"/>
          <w:szCs w:val="24"/>
        </w:rPr>
        <w:t xml:space="preserve"> в социальных сетях, таких как «</w:t>
      </w:r>
      <w:proofErr w:type="spellStart"/>
      <w:r w:rsidR="007F7B4B" w:rsidRPr="005E3FBC">
        <w:rPr>
          <w:rFonts w:ascii="Times New Roman" w:hAnsi="Times New Roman" w:cs="Times New Roman"/>
          <w:sz w:val="24"/>
          <w:szCs w:val="24"/>
        </w:rPr>
        <w:t>Твиттер</w:t>
      </w:r>
      <w:proofErr w:type="spellEnd"/>
      <w:r w:rsidR="007F7B4B" w:rsidRPr="005E3FBC">
        <w:rPr>
          <w:rFonts w:ascii="Times New Roman" w:hAnsi="Times New Roman" w:cs="Times New Roman"/>
          <w:sz w:val="24"/>
          <w:szCs w:val="24"/>
        </w:rPr>
        <w:t xml:space="preserve">», «Одноклассники», «В контакте» и свой сайт. </w:t>
      </w:r>
    </w:p>
    <w:p w:rsidR="00C73E94" w:rsidRPr="005E3FBC" w:rsidRDefault="00C73E94" w:rsidP="005E3FBC">
      <w:pPr>
        <w:spacing w:after="0" w:line="0" w:lineRule="atLeast"/>
        <w:ind w:firstLine="567"/>
        <w:jc w:val="both"/>
        <w:rPr>
          <w:rFonts w:ascii="Times New Roman" w:hAnsi="Times New Roman" w:cs="Times New Roman"/>
          <w:color w:val="C0504D" w:themeColor="accent2"/>
          <w:sz w:val="24"/>
          <w:szCs w:val="24"/>
        </w:rPr>
      </w:pPr>
      <w:r w:rsidRPr="005E3FBC">
        <w:rPr>
          <w:rFonts w:ascii="Times New Roman" w:hAnsi="Times New Roman" w:cs="Times New Roman"/>
          <w:sz w:val="24"/>
          <w:szCs w:val="24"/>
          <w:u w:val="single"/>
        </w:rPr>
        <w:lastRenderedPageBreak/>
        <w:t>Предложения по улучшению качества предоставления услуг учреждением</w:t>
      </w:r>
      <w:r w:rsidRPr="005E3FBC">
        <w:rPr>
          <w:rFonts w:ascii="Times New Roman" w:hAnsi="Times New Roman" w:cs="Times New Roman"/>
          <w:sz w:val="24"/>
          <w:szCs w:val="24"/>
        </w:rPr>
        <w:t xml:space="preserve">: </w:t>
      </w:r>
      <w:r w:rsidR="00885DC5" w:rsidRPr="005E3FBC">
        <w:rPr>
          <w:rFonts w:ascii="Times New Roman" w:hAnsi="Times New Roman" w:cs="Times New Roman"/>
          <w:sz w:val="24"/>
          <w:szCs w:val="24"/>
        </w:rPr>
        <w:t xml:space="preserve">Совместно с администрацией МО Ревякинское решить вопрос по </w:t>
      </w:r>
      <w:r w:rsidR="0092749A" w:rsidRPr="005E3FBC">
        <w:rPr>
          <w:rFonts w:ascii="Times New Roman" w:hAnsi="Times New Roman" w:cs="Times New Roman"/>
          <w:sz w:val="24"/>
          <w:szCs w:val="24"/>
        </w:rPr>
        <w:t>оснащени</w:t>
      </w:r>
      <w:r w:rsidR="00885DC5" w:rsidRPr="005E3FBC">
        <w:rPr>
          <w:rFonts w:ascii="Times New Roman" w:hAnsi="Times New Roman" w:cs="Times New Roman"/>
          <w:sz w:val="24"/>
          <w:szCs w:val="24"/>
        </w:rPr>
        <w:t>ю</w:t>
      </w:r>
      <w:r w:rsidR="0092749A" w:rsidRPr="005E3FBC">
        <w:rPr>
          <w:rFonts w:ascii="Times New Roman" w:hAnsi="Times New Roman" w:cs="Times New Roman"/>
          <w:sz w:val="24"/>
          <w:szCs w:val="24"/>
        </w:rPr>
        <w:t xml:space="preserve"> </w:t>
      </w:r>
      <w:r w:rsidR="00B33227" w:rsidRPr="005E3FBC">
        <w:rPr>
          <w:rFonts w:ascii="Times New Roman" w:hAnsi="Times New Roman" w:cs="Times New Roman"/>
          <w:sz w:val="24"/>
          <w:szCs w:val="24"/>
        </w:rPr>
        <w:t xml:space="preserve">учреждения </w:t>
      </w:r>
      <w:r w:rsidR="00885DC5" w:rsidRPr="005E3FBC">
        <w:rPr>
          <w:rFonts w:ascii="Times New Roman" w:hAnsi="Times New Roman" w:cs="Times New Roman"/>
          <w:sz w:val="24"/>
          <w:szCs w:val="24"/>
        </w:rPr>
        <w:t xml:space="preserve">культуры </w:t>
      </w:r>
      <w:r w:rsidRPr="005E3FBC">
        <w:rPr>
          <w:rFonts w:ascii="Times New Roman" w:hAnsi="Times New Roman" w:cs="Times New Roman"/>
          <w:sz w:val="24"/>
          <w:szCs w:val="24"/>
        </w:rPr>
        <w:t xml:space="preserve">компьютерной техникой с подключением </w:t>
      </w:r>
      <w:r w:rsidR="00DF0E41" w:rsidRPr="005E3FBC">
        <w:rPr>
          <w:rFonts w:ascii="Times New Roman" w:hAnsi="Times New Roman" w:cs="Times New Roman"/>
          <w:sz w:val="24"/>
          <w:szCs w:val="24"/>
        </w:rPr>
        <w:t xml:space="preserve">к сети </w:t>
      </w:r>
      <w:r w:rsidRPr="005E3FBC">
        <w:rPr>
          <w:rFonts w:ascii="Times New Roman" w:hAnsi="Times New Roman" w:cs="Times New Roman"/>
          <w:sz w:val="24"/>
          <w:szCs w:val="24"/>
        </w:rPr>
        <w:t>И</w:t>
      </w:r>
      <w:r w:rsidR="00DF0E41" w:rsidRPr="005E3FBC">
        <w:rPr>
          <w:rFonts w:ascii="Times New Roman" w:hAnsi="Times New Roman" w:cs="Times New Roman"/>
          <w:sz w:val="24"/>
          <w:szCs w:val="24"/>
        </w:rPr>
        <w:t>нтернет</w:t>
      </w:r>
      <w:r w:rsidRPr="005E3FBC">
        <w:rPr>
          <w:rFonts w:ascii="Times New Roman" w:hAnsi="Times New Roman" w:cs="Times New Roman"/>
          <w:sz w:val="24"/>
          <w:szCs w:val="24"/>
        </w:rPr>
        <w:t>.</w:t>
      </w:r>
      <w:r w:rsidR="007F7B4B" w:rsidRPr="005E3FBC">
        <w:rPr>
          <w:rFonts w:ascii="Times New Roman" w:hAnsi="Times New Roman" w:cs="Times New Roman"/>
          <w:sz w:val="24"/>
          <w:szCs w:val="24"/>
        </w:rPr>
        <w:t xml:space="preserve"> Планируется продолжить</w:t>
      </w:r>
      <w:r w:rsidR="00DC742A" w:rsidRPr="005E3FBC">
        <w:rPr>
          <w:rFonts w:ascii="Times New Roman" w:hAnsi="Times New Roman" w:cs="Times New Roman"/>
          <w:sz w:val="24"/>
          <w:szCs w:val="24"/>
        </w:rPr>
        <w:t xml:space="preserve"> работу по своевременному размещению и обновлению информации на сайте учреждения и на страницах социальных сетей</w:t>
      </w:r>
      <w:r w:rsidR="00CE6946" w:rsidRPr="005E3FBC">
        <w:rPr>
          <w:rFonts w:ascii="Times New Roman" w:hAnsi="Times New Roman" w:cs="Times New Roman"/>
          <w:sz w:val="24"/>
          <w:szCs w:val="24"/>
        </w:rPr>
        <w:t>, размещение на сайте учреждения ссылок на информационные системы в сфере управления культуры, в том числе модуль «Оценка учреждений» на сайте «Открытый регион» (</w:t>
      </w:r>
      <w:hyperlink r:id="rId5" w:history="1">
        <w:r w:rsidR="00CE6946" w:rsidRPr="005E3FBC">
          <w:rPr>
            <w:rStyle w:val="a4"/>
            <w:rFonts w:ascii="Times New Roman" w:hAnsi="Times New Roman" w:cs="Times New Roman"/>
            <w:color w:val="1F497D"/>
            <w:sz w:val="24"/>
            <w:szCs w:val="24"/>
          </w:rPr>
          <w:t>https://or71.ru/primi_uchastie/rating_new/</w:t>
        </w:r>
      </w:hyperlink>
      <w:r w:rsidR="00CE6946" w:rsidRPr="005E3FBC">
        <w:rPr>
          <w:rFonts w:ascii="Times New Roman" w:hAnsi="Times New Roman" w:cs="Times New Roman"/>
          <w:sz w:val="24"/>
          <w:szCs w:val="24"/>
        </w:rPr>
        <w:t>) и др</w:t>
      </w:r>
      <w:r w:rsidR="00DC742A" w:rsidRPr="005E3FBC">
        <w:rPr>
          <w:rFonts w:ascii="Times New Roman" w:hAnsi="Times New Roman" w:cs="Times New Roman"/>
          <w:sz w:val="24"/>
          <w:szCs w:val="24"/>
        </w:rPr>
        <w:t>.</w:t>
      </w:r>
    </w:p>
    <w:p w:rsidR="00C73E94" w:rsidRPr="005E3FBC" w:rsidRDefault="00C73E94" w:rsidP="005E3FBC">
      <w:pPr>
        <w:spacing w:after="0" w:line="0" w:lineRule="atLeast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3FBC">
        <w:rPr>
          <w:rFonts w:ascii="Times New Roman" w:hAnsi="Times New Roman" w:cs="Times New Roman"/>
          <w:b/>
          <w:sz w:val="24"/>
          <w:szCs w:val="24"/>
        </w:rPr>
        <w:t>5. Удобство графика работы организации культуры.</w:t>
      </w:r>
    </w:p>
    <w:p w:rsidR="00C73E94" w:rsidRPr="005E3FBC" w:rsidRDefault="00C73E94" w:rsidP="005E3FBC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3FBC">
        <w:rPr>
          <w:rFonts w:ascii="Times New Roman" w:hAnsi="Times New Roman" w:cs="Times New Roman"/>
          <w:sz w:val="24"/>
          <w:szCs w:val="24"/>
        </w:rPr>
        <w:t xml:space="preserve">Максимальный балл- 10. Фактический балл – </w:t>
      </w:r>
      <w:r w:rsidR="007F7431" w:rsidRPr="005E3FBC">
        <w:rPr>
          <w:rFonts w:ascii="Times New Roman" w:hAnsi="Times New Roman" w:cs="Times New Roman"/>
          <w:sz w:val="24"/>
          <w:szCs w:val="24"/>
        </w:rPr>
        <w:t>9</w:t>
      </w:r>
    </w:p>
    <w:p w:rsidR="00C73E94" w:rsidRPr="005E3FBC" w:rsidRDefault="00C73E94" w:rsidP="005E3FBC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3FBC">
        <w:rPr>
          <w:rFonts w:ascii="Times New Roman" w:hAnsi="Times New Roman" w:cs="Times New Roman"/>
          <w:sz w:val="24"/>
          <w:szCs w:val="24"/>
          <w:u w:val="single"/>
        </w:rPr>
        <w:t>Причины результата показателя</w:t>
      </w:r>
      <w:r w:rsidRPr="005E3FBC">
        <w:rPr>
          <w:rFonts w:ascii="Times New Roman" w:hAnsi="Times New Roman" w:cs="Times New Roman"/>
          <w:sz w:val="24"/>
          <w:szCs w:val="24"/>
        </w:rPr>
        <w:t xml:space="preserve">: в целом, график работы, заявленный учреждением культуры, удобен </w:t>
      </w:r>
      <w:r w:rsidR="00DC742A" w:rsidRPr="005E3FBC">
        <w:rPr>
          <w:rFonts w:ascii="Times New Roman" w:hAnsi="Times New Roman" w:cs="Times New Roman"/>
          <w:sz w:val="24"/>
          <w:szCs w:val="24"/>
        </w:rPr>
        <w:t>посетителям.</w:t>
      </w:r>
    </w:p>
    <w:p w:rsidR="00C73E94" w:rsidRPr="005E3FBC" w:rsidRDefault="00C73E94" w:rsidP="005E3FBC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3FBC">
        <w:rPr>
          <w:rFonts w:ascii="Times New Roman" w:hAnsi="Times New Roman" w:cs="Times New Roman"/>
          <w:sz w:val="24"/>
          <w:szCs w:val="24"/>
          <w:u w:val="single"/>
        </w:rPr>
        <w:t>Предложения по улучшению качества предоставления услуг учреждением</w:t>
      </w:r>
      <w:r w:rsidRPr="005E3FBC">
        <w:rPr>
          <w:rFonts w:ascii="Times New Roman" w:hAnsi="Times New Roman" w:cs="Times New Roman"/>
          <w:sz w:val="24"/>
          <w:szCs w:val="24"/>
        </w:rPr>
        <w:t>:</w:t>
      </w:r>
      <w:r w:rsidR="00DC742A" w:rsidRPr="005E3FBC">
        <w:rPr>
          <w:rFonts w:ascii="Times New Roman" w:hAnsi="Times New Roman" w:cs="Times New Roman"/>
          <w:sz w:val="24"/>
          <w:szCs w:val="24"/>
        </w:rPr>
        <w:t xml:space="preserve"> данный показатель корректировки не требует.</w:t>
      </w:r>
    </w:p>
    <w:p w:rsidR="00C73E94" w:rsidRPr="005E3FBC" w:rsidRDefault="00C73E94" w:rsidP="005E3FBC">
      <w:pPr>
        <w:spacing w:after="0" w:line="0" w:lineRule="atLeast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3FBC">
        <w:rPr>
          <w:rFonts w:ascii="Times New Roman" w:hAnsi="Times New Roman" w:cs="Times New Roman"/>
          <w:b/>
          <w:sz w:val="24"/>
          <w:szCs w:val="24"/>
        </w:rPr>
        <w:t>6. Доступность услуг для инвалидов.</w:t>
      </w:r>
    </w:p>
    <w:p w:rsidR="00C12A76" w:rsidRPr="005E3FBC" w:rsidRDefault="00C73E94" w:rsidP="005E3FBC">
      <w:pPr>
        <w:pStyle w:val="a5"/>
        <w:shd w:val="clear" w:color="auto" w:fill="FFFFFF"/>
        <w:spacing w:before="0" w:beforeAutospacing="0" w:after="0" w:afterAutospacing="0" w:line="0" w:lineRule="atLeast"/>
        <w:ind w:firstLine="567"/>
        <w:jc w:val="both"/>
      </w:pPr>
      <w:r w:rsidRPr="005E3FBC">
        <w:t xml:space="preserve">Максимальный балл- 10. Фактический балл </w:t>
      </w:r>
      <w:r w:rsidR="00AE0CD6" w:rsidRPr="005E3FBC">
        <w:t>–</w:t>
      </w:r>
      <w:r w:rsidR="00BC7F7C" w:rsidRPr="005E3FBC">
        <w:t xml:space="preserve"> </w:t>
      </w:r>
      <w:r w:rsidR="00E02378" w:rsidRPr="005E3FBC">
        <w:t>0</w:t>
      </w:r>
    </w:p>
    <w:p w:rsidR="00C73E94" w:rsidRPr="005E3FBC" w:rsidRDefault="00C73E94" w:rsidP="005E3FBC">
      <w:pPr>
        <w:spacing w:after="0" w:line="0" w:lineRule="atLeast"/>
        <w:ind w:firstLine="567"/>
        <w:jc w:val="both"/>
        <w:rPr>
          <w:rFonts w:ascii="Times New Roman" w:hAnsi="Times New Roman" w:cs="Times New Roman"/>
        </w:rPr>
      </w:pPr>
      <w:r w:rsidRPr="005E3FBC">
        <w:rPr>
          <w:rFonts w:ascii="Times New Roman" w:hAnsi="Times New Roman" w:cs="Times New Roman"/>
          <w:sz w:val="24"/>
          <w:szCs w:val="24"/>
          <w:u w:val="single"/>
        </w:rPr>
        <w:t>Причины результата показателя</w:t>
      </w:r>
      <w:r w:rsidRPr="005E3FBC">
        <w:rPr>
          <w:rFonts w:ascii="Times New Roman" w:hAnsi="Times New Roman" w:cs="Times New Roman"/>
          <w:sz w:val="24"/>
          <w:szCs w:val="24"/>
        </w:rPr>
        <w:t>:</w:t>
      </w:r>
      <w:r w:rsidR="00E02378" w:rsidRPr="005E3FBC">
        <w:rPr>
          <w:rFonts w:ascii="Times New Roman" w:hAnsi="Times New Roman" w:cs="Times New Roman"/>
        </w:rPr>
        <w:t xml:space="preserve"> в данном опросе люди с ограниченными возможностями не принимали участие.</w:t>
      </w:r>
    </w:p>
    <w:p w:rsidR="00E02378" w:rsidRPr="005E3FBC" w:rsidRDefault="00E02378" w:rsidP="005E3FBC">
      <w:pPr>
        <w:spacing w:after="0" w:line="0" w:lineRule="atLeast"/>
        <w:ind w:firstLine="567"/>
        <w:jc w:val="both"/>
        <w:rPr>
          <w:rFonts w:ascii="Times New Roman" w:hAnsi="Times New Roman" w:cs="Times New Roman"/>
        </w:rPr>
      </w:pPr>
      <w:r w:rsidRPr="005E3FBC">
        <w:rPr>
          <w:rFonts w:ascii="Times New Roman" w:hAnsi="Times New Roman" w:cs="Times New Roman"/>
        </w:rPr>
        <w:t>Здание МКУ РЦКД и БО построено в 1965 году в соответствии с условиями нормативно-технического регулирования времен проектирования зданий - санитарно-гигиенические помещения не приспособлены для инвалидов-колясочников. Все дверные проемы помещений имеют достаточную, для проезда инвалидов – колясочников, ширину, лестница на второй этаж пандусами не оборудована.</w:t>
      </w:r>
    </w:p>
    <w:p w:rsidR="00E02378" w:rsidRPr="005E3FBC" w:rsidRDefault="00E02378" w:rsidP="005E3FBC">
      <w:pPr>
        <w:spacing w:after="0" w:line="0" w:lineRule="atLeast"/>
        <w:ind w:firstLine="567"/>
        <w:jc w:val="both"/>
        <w:rPr>
          <w:rFonts w:ascii="Times New Roman" w:hAnsi="Times New Roman" w:cs="Times New Roman"/>
        </w:rPr>
      </w:pPr>
      <w:r w:rsidRPr="005E3FBC">
        <w:rPr>
          <w:rFonts w:ascii="Times New Roman" w:hAnsi="Times New Roman" w:cs="Times New Roman"/>
        </w:rPr>
        <w:t>Культурно-массовые мероприятия проводятся учреждением на общедоступных площадках.</w:t>
      </w:r>
    </w:p>
    <w:p w:rsidR="00E02378" w:rsidRPr="005E3FBC" w:rsidRDefault="00E02378" w:rsidP="005E3FBC">
      <w:pPr>
        <w:spacing w:after="0" w:line="0" w:lineRule="atLeast"/>
        <w:ind w:firstLine="567"/>
        <w:jc w:val="both"/>
        <w:rPr>
          <w:rFonts w:ascii="Times New Roman" w:hAnsi="Times New Roman" w:cs="Times New Roman"/>
        </w:rPr>
      </w:pPr>
      <w:r w:rsidRPr="005E3FBC">
        <w:rPr>
          <w:rFonts w:ascii="Times New Roman" w:hAnsi="Times New Roman" w:cs="Times New Roman"/>
        </w:rPr>
        <w:t>Все недостатки технической оснащенности зданий, компенсируются организацией работы персонала. Персонал учреждения всегда готов оказать необходимую помощь посетителям, включая людей с ограниченными возможностями.</w:t>
      </w:r>
    </w:p>
    <w:p w:rsidR="00E02378" w:rsidRPr="005E3FBC" w:rsidRDefault="00E02378" w:rsidP="005E3FBC">
      <w:pPr>
        <w:spacing w:after="0" w:line="0" w:lineRule="atLeast"/>
        <w:ind w:firstLine="567"/>
        <w:jc w:val="both"/>
        <w:rPr>
          <w:rFonts w:ascii="Times New Roman" w:hAnsi="Times New Roman" w:cs="Times New Roman"/>
        </w:rPr>
      </w:pPr>
      <w:r w:rsidRPr="005E3FBC">
        <w:rPr>
          <w:rFonts w:ascii="Times New Roman" w:hAnsi="Times New Roman" w:cs="Times New Roman"/>
          <w:u w:val="single"/>
        </w:rPr>
        <w:t>Предложения по улучшению качества предоставления услуг учреждением:</w:t>
      </w:r>
      <w:r w:rsidRPr="005E3FBC">
        <w:rPr>
          <w:rFonts w:ascii="Times New Roman" w:hAnsi="Times New Roman" w:cs="Times New Roman"/>
        </w:rPr>
        <w:t xml:space="preserve"> </w:t>
      </w:r>
    </w:p>
    <w:p w:rsidR="00E02378" w:rsidRPr="005E3FBC" w:rsidRDefault="00E02378" w:rsidP="005E3FBC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3FBC">
        <w:rPr>
          <w:rFonts w:ascii="Times New Roman" w:hAnsi="Times New Roman" w:cs="Times New Roman"/>
        </w:rPr>
        <w:t xml:space="preserve">1) Организация и проведение семинаров с работниками учреждения по вопросу улучшения качества обслуживания различных категорий посетителей, включая </w:t>
      </w:r>
      <w:proofErr w:type="spellStart"/>
      <w:r w:rsidRPr="005E3FBC">
        <w:rPr>
          <w:rFonts w:ascii="Times New Roman" w:hAnsi="Times New Roman" w:cs="Times New Roman"/>
        </w:rPr>
        <w:t>маломобильные</w:t>
      </w:r>
      <w:proofErr w:type="spellEnd"/>
      <w:r w:rsidRPr="005E3FBC">
        <w:rPr>
          <w:rFonts w:ascii="Times New Roman" w:hAnsi="Times New Roman" w:cs="Times New Roman"/>
        </w:rPr>
        <w:t xml:space="preserve"> группы по территории учреждения; </w:t>
      </w:r>
    </w:p>
    <w:p w:rsidR="00C73E94" w:rsidRPr="005E3FBC" w:rsidRDefault="00C73E94" w:rsidP="005E3FBC">
      <w:pPr>
        <w:spacing w:after="0" w:line="0" w:lineRule="atLeast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3FBC">
        <w:rPr>
          <w:rFonts w:ascii="Times New Roman" w:hAnsi="Times New Roman" w:cs="Times New Roman"/>
          <w:b/>
          <w:sz w:val="24"/>
          <w:szCs w:val="24"/>
        </w:rPr>
        <w:t>7. Соблюдение режима работы организацией культуры.</w:t>
      </w:r>
    </w:p>
    <w:p w:rsidR="00C73E94" w:rsidRPr="005E3FBC" w:rsidRDefault="00C73E94" w:rsidP="005E3FBC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3FBC">
        <w:rPr>
          <w:rFonts w:ascii="Times New Roman" w:hAnsi="Times New Roman" w:cs="Times New Roman"/>
          <w:sz w:val="24"/>
          <w:szCs w:val="24"/>
        </w:rPr>
        <w:t xml:space="preserve">Максимальный балл- 10. Фактический балл – </w:t>
      </w:r>
      <w:r w:rsidR="005E3FBC" w:rsidRPr="005E3FBC">
        <w:rPr>
          <w:rFonts w:ascii="Times New Roman" w:hAnsi="Times New Roman" w:cs="Times New Roman"/>
          <w:sz w:val="24"/>
          <w:szCs w:val="24"/>
        </w:rPr>
        <w:t>9</w:t>
      </w:r>
    </w:p>
    <w:p w:rsidR="00C73E94" w:rsidRPr="005E3FBC" w:rsidRDefault="00C73E94" w:rsidP="005E3FBC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3FBC">
        <w:rPr>
          <w:rFonts w:ascii="Times New Roman" w:hAnsi="Times New Roman" w:cs="Times New Roman"/>
          <w:sz w:val="24"/>
          <w:szCs w:val="24"/>
          <w:u w:val="single"/>
        </w:rPr>
        <w:t>Причины результата показателя</w:t>
      </w:r>
      <w:r w:rsidRPr="005E3FBC">
        <w:rPr>
          <w:rFonts w:ascii="Times New Roman" w:hAnsi="Times New Roman" w:cs="Times New Roman"/>
          <w:sz w:val="24"/>
          <w:szCs w:val="24"/>
        </w:rPr>
        <w:t>: учреждение предоставляет услуги в соответствии с установленным режимом работы</w:t>
      </w:r>
      <w:r w:rsidR="00AE0CD6" w:rsidRPr="005E3FBC">
        <w:rPr>
          <w:rFonts w:ascii="Times New Roman" w:hAnsi="Times New Roman" w:cs="Times New Roman"/>
          <w:sz w:val="24"/>
          <w:szCs w:val="24"/>
        </w:rPr>
        <w:t>.</w:t>
      </w:r>
      <w:r w:rsidRPr="005E3FBC">
        <w:rPr>
          <w:rFonts w:ascii="Times New Roman" w:hAnsi="Times New Roman" w:cs="Times New Roman"/>
          <w:sz w:val="24"/>
          <w:szCs w:val="24"/>
        </w:rPr>
        <w:t xml:space="preserve"> </w:t>
      </w:r>
      <w:r w:rsidR="00AE0CD6" w:rsidRPr="005E3FB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73E94" w:rsidRPr="005E3FBC" w:rsidRDefault="00C73E94" w:rsidP="005E3FBC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3FBC">
        <w:rPr>
          <w:rFonts w:ascii="Times New Roman" w:hAnsi="Times New Roman" w:cs="Times New Roman"/>
          <w:sz w:val="24"/>
          <w:szCs w:val="24"/>
          <w:u w:val="single"/>
        </w:rPr>
        <w:t>Предложения по улучшению качества предоставления услуг учреждением</w:t>
      </w:r>
      <w:r w:rsidR="00DC742A" w:rsidRPr="005E3FBC">
        <w:rPr>
          <w:rFonts w:ascii="Times New Roman" w:hAnsi="Times New Roman" w:cs="Times New Roman"/>
          <w:sz w:val="24"/>
          <w:szCs w:val="24"/>
        </w:rPr>
        <w:t>: данный показатель не требует корректировки.</w:t>
      </w:r>
    </w:p>
    <w:p w:rsidR="00C73E94" w:rsidRPr="005E3FBC" w:rsidRDefault="00C73E94" w:rsidP="005E3FBC">
      <w:pPr>
        <w:spacing w:after="0" w:line="0" w:lineRule="atLeast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3FBC">
        <w:rPr>
          <w:rFonts w:ascii="Times New Roman" w:hAnsi="Times New Roman" w:cs="Times New Roman"/>
          <w:b/>
          <w:sz w:val="24"/>
          <w:szCs w:val="24"/>
        </w:rPr>
        <w:t>8. Соблюдение установленных (заявленных) сроков предоставления услуг организацией культуры.</w:t>
      </w:r>
    </w:p>
    <w:p w:rsidR="00C73E94" w:rsidRPr="005E3FBC" w:rsidRDefault="00C73E94" w:rsidP="005E3FBC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3FBC">
        <w:rPr>
          <w:rFonts w:ascii="Times New Roman" w:hAnsi="Times New Roman" w:cs="Times New Roman"/>
          <w:sz w:val="24"/>
          <w:szCs w:val="24"/>
        </w:rPr>
        <w:t xml:space="preserve">Максимальный балл- 10. Фактический балл – </w:t>
      </w:r>
      <w:r w:rsidR="00AE0CD6" w:rsidRPr="005E3FBC">
        <w:rPr>
          <w:rFonts w:ascii="Times New Roman" w:hAnsi="Times New Roman" w:cs="Times New Roman"/>
          <w:sz w:val="24"/>
          <w:szCs w:val="24"/>
        </w:rPr>
        <w:t>9</w:t>
      </w:r>
    </w:p>
    <w:p w:rsidR="00C73E94" w:rsidRPr="005E3FBC" w:rsidRDefault="00C73E94" w:rsidP="005E3FBC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3FBC">
        <w:rPr>
          <w:rFonts w:ascii="Times New Roman" w:hAnsi="Times New Roman" w:cs="Times New Roman"/>
          <w:sz w:val="24"/>
          <w:szCs w:val="24"/>
          <w:u w:val="single"/>
        </w:rPr>
        <w:t>Причины результата показателя:</w:t>
      </w:r>
      <w:r w:rsidRPr="005E3FBC">
        <w:rPr>
          <w:rFonts w:ascii="Times New Roman" w:hAnsi="Times New Roman" w:cs="Times New Roman"/>
          <w:sz w:val="24"/>
          <w:szCs w:val="24"/>
        </w:rPr>
        <w:t xml:space="preserve"> все услуги (мероприятия) учреждение предоставляет в соответствии с разработанным планом и в установленные ср</w:t>
      </w:r>
      <w:r w:rsidR="002F4705" w:rsidRPr="005E3FBC">
        <w:rPr>
          <w:rFonts w:ascii="Times New Roman" w:hAnsi="Times New Roman" w:cs="Times New Roman"/>
          <w:sz w:val="24"/>
          <w:szCs w:val="24"/>
        </w:rPr>
        <w:t xml:space="preserve">оки. </w:t>
      </w:r>
    </w:p>
    <w:p w:rsidR="00C73E94" w:rsidRPr="005E3FBC" w:rsidRDefault="00C73E94" w:rsidP="005E3FBC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3FBC">
        <w:rPr>
          <w:rFonts w:ascii="Times New Roman" w:hAnsi="Times New Roman" w:cs="Times New Roman"/>
          <w:sz w:val="24"/>
          <w:szCs w:val="24"/>
          <w:u w:val="single"/>
        </w:rPr>
        <w:t>Предложения по улучшению качества предоставления услуг учреждением</w:t>
      </w:r>
      <w:r w:rsidRPr="005E3FBC">
        <w:rPr>
          <w:rFonts w:ascii="Times New Roman" w:hAnsi="Times New Roman" w:cs="Times New Roman"/>
          <w:sz w:val="24"/>
          <w:szCs w:val="24"/>
        </w:rPr>
        <w:t xml:space="preserve">: </w:t>
      </w:r>
      <w:r w:rsidR="002F4705" w:rsidRPr="005E3FBC">
        <w:rPr>
          <w:rFonts w:ascii="Times New Roman" w:hAnsi="Times New Roman" w:cs="Times New Roman"/>
          <w:sz w:val="24"/>
          <w:szCs w:val="24"/>
        </w:rPr>
        <w:t>данный показатель планируется поддерживать на прежнем уровне.</w:t>
      </w:r>
    </w:p>
    <w:p w:rsidR="00C73E94" w:rsidRPr="005E3FBC" w:rsidRDefault="00C73E94" w:rsidP="005E3FBC">
      <w:pPr>
        <w:spacing w:after="0" w:line="0" w:lineRule="atLeast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3FBC">
        <w:rPr>
          <w:rFonts w:ascii="Times New Roman" w:hAnsi="Times New Roman" w:cs="Times New Roman"/>
          <w:b/>
          <w:sz w:val="24"/>
          <w:szCs w:val="24"/>
        </w:rPr>
        <w:t>9. Доброжелательность и вежливость персонала организации культуры.</w:t>
      </w:r>
    </w:p>
    <w:p w:rsidR="00C73E94" w:rsidRPr="005E3FBC" w:rsidRDefault="00C73E94" w:rsidP="005E3FBC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3FBC">
        <w:rPr>
          <w:rFonts w:ascii="Times New Roman" w:hAnsi="Times New Roman" w:cs="Times New Roman"/>
          <w:sz w:val="24"/>
          <w:szCs w:val="24"/>
        </w:rPr>
        <w:t xml:space="preserve">Максимальный балл- 10. Фактический балл – </w:t>
      </w:r>
      <w:r w:rsidR="00E02378" w:rsidRPr="005E3FBC">
        <w:rPr>
          <w:rFonts w:ascii="Times New Roman" w:hAnsi="Times New Roman" w:cs="Times New Roman"/>
          <w:sz w:val="24"/>
          <w:szCs w:val="24"/>
        </w:rPr>
        <w:t>10</w:t>
      </w:r>
    </w:p>
    <w:p w:rsidR="00C73E94" w:rsidRPr="005E3FBC" w:rsidRDefault="00C73E94" w:rsidP="005E3FBC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3FBC">
        <w:rPr>
          <w:rFonts w:ascii="Times New Roman" w:hAnsi="Times New Roman" w:cs="Times New Roman"/>
          <w:sz w:val="24"/>
          <w:szCs w:val="24"/>
          <w:u w:val="single"/>
        </w:rPr>
        <w:t>Причины результата показателя:</w:t>
      </w:r>
      <w:r w:rsidRPr="005E3FBC">
        <w:rPr>
          <w:rFonts w:ascii="Times New Roman" w:hAnsi="Times New Roman" w:cs="Times New Roman"/>
          <w:sz w:val="24"/>
          <w:szCs w:val="24"/>
        </w:rPr>
        <w:t xml:space="preserve"> ко всем посетителям и пользователям услуг, персонал организации внимателен, вежлив и доброжелателен.</w:t>
      </w:r>
    </w:p>
    <w:p w:rsidR="00C73E94" w:rsidRPr="005E3FBC" w:rsidRDefault="00C73E94" w:rsidP="005E3FBC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3FBC">
        <w:rPr>
          <w:rFonts w:ascii="Times New Roman" w:hAnsi="Times New Roman" w:cs="Times New Roman"/>
          <w:sz w:val="24"/>
          <w:szCs w:val="24"/>
          <w:u w:val="single"/>
        </w:rPr>
        <w:t>Предложения по улучшению качества предоставления услуг учреждением</w:t>
      </w:r>
      <w:r w:rsidR="002F4705" w:rsidRPr="005E3FBC">
        <w:rPr>
          <w:rFonts w:ascii="Times New Roman" w:hAnsi="Times New Roman" w:cs="Times New Roman"/>
          <w:sz w:val="24"/>
          <w:szCs w:val="24"/>
        </w:rPr>
        <w:t>: данный показатель не требует корректировки.</w:t>
      </w:r>
    </w:p>
    <w:p w:rsidR="00C73E94" w:rsidRPr="005E3FBC" w:rsidRDefault="00C73E94" w:rsidP="005E3FBC">
      <w:pPr>
        <w:spacing w:after="0" w:line="0" w:lineRule="atLeast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3FBC">
        <w:rPr>
          <w:rFonts w:ascii="Times New Roman" w:hAnsi="Times New Roman" w:cs="Times New Roman"/>
          <w:b/>
          <w:sz w:val="24"/>
          <w:szCs w:val="24"/>
        </w:rPr>
        <w:t>10. Компетентность персонала организации культуры.</w:t>
      </w:r>
    </w:p>
    <w:p w:rsidR="00C73E94" w:rsidRPr="005E3FBC" w:rsidRDefault="00C73E94" w:rsidP="005E3FBC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3FBC">
        <w:rPr>
          <w:rFonts w:ascii="Times New Roman" w:hAnsi="Times New Roman" w:cs="Times New Roman"/>
          <w:sz w:val="24"/>
          <w:szCs w:val="24"/>
        </w:rPr>
        <w:t xml:space="preserve">Максимальный балл- 10. Фактический балл – </w:t>
      </w:r>
      <w:r w:rsidR="00E02378" w:rsidRPr="005E3FBC">
        <w:rPr>
          <w:rFonts w:ascii="Times New Roman" w:hAnsi="Times New Roman" w:cs="Times New Roman"/>
          <w:sz w:val="24"/>
          <w:szCs w:val="24"/>
        </w:rPr>
        <w:t>10</w:t>
      </w:r>
    </w:p>
    <w:p w:rsidR="00C73E94" w:rsidRPr="005E3FBC" w:rsidRDefault="00C73E94" w:rsidP="005E3FBC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3FBC">
        <w:rPr>
          <w:rFonts w:ascii="Times New Roman" w:hAnsi="Times New Roman" w:cs="Times New Roman"/>
          <w:sz w:val="24"/>
          <w:szCs w:val="24"/>
          <w:u w:val="single"/>
        </w:rPr>
        <w:t>Причины результата показателя</w:t>
      </w:r>
      <w:r w:rsidRPr="005E3FBC">
        <w:rPr>
          <w:rFonts w:ascii="Times New Roman" w:hAnsi="Times New Roman" w:cs="Times New Roman"/>
          <w:sz w:val="24"/>
          <w:szCs w:val="24"/>
        </w:rPr>
        <w:t>: персонал учреждения компетентен и владеет знаниями и информацией в рамках оказания предложенных организацией услуг.</w:t>
      </w:r>
    </w:p>
    <w:p w:rsidR="002F4705" w:rsidRPr="005E3FBC" w:rsidRDefault="00C73E94" w:rsidP="005E3FBC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3FBC">
        <w:rPr>
          <w:rFonts w:ascii="Times New Roman" w:hAnsi="Times New Roman" w:cs="Times New Roman"/>
          <w:sz w:val="24"/>
          <w:szCs w:val="24"/>
          <w:u w:val="single"/>
        </w:rPr>
        <w:t>Предложения по улучшению качества предоставления услуг учреждением</w:t>
      </w:r>
      <w:r w:rsidRPr="005E3FBC">
        <w:rPr>
          <w:rFonts w:ascii="Times New Roman" w:hAnsi="Times New Roman" w:cs="Times New Roman"/>
          <w:sz w:val="24"/>
          <w:szCs w:val="24"/>
        </w:rPr>
        <w:t xml:space="preserve">: </w:t>
      </w:r>
      <w:r w:rsidR="009571E4" w:rsidRPr="005E3FBC">
        <w:rPr>
          <w:rFonts w:ascii="Times New Roman" w:hAnsi="Times New Roman" w:cs="Times New Roman"/>
          <w:sz w:val="24"/>
          <w:szCs w:val="24"/>
        </w:rPr>
        <w:t>регулярное проведение семинаров с работниками учреждения по вопросу улучшений качества обслуживания населения.</w:t>
      </w:r>
    </w:p>
    <w:p w:rsidR="00C73E94" w:rsidRPr="005E3FBC" w:rsidRDefault="00C73E94" w:rsidP="005E3FBC">
      <w:pPr>
        <w:spacing w:after="0" w:line="0" w:lineRule="atLeast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3FBC">
        <w:rPr>
          <w:rFonts w:ascii="Times New Roman" w:hAnsi="Times New Roman" w:cs="Times New Roman"/>
          <w:b/>
          <w:sz w:val="24"/>
          <w:szCs w:val="24"/>
        </w:rPr>
        <w:t>11. Удовлетворённость качеством оказания услуг организацией культуры в целом.</w:t>
      </w:r>
    </w:p>
    <w:p w:rsidR="00C73E94" w:rsidRPr="005E3FBC" w:rsidRDefault="00C73E94" w:rsidP="005E3FBC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3FBC">
        <w:rPr>
          <w:rFonts w:ascii="Times New Roman" w:hAnsi="Times New Roman" w:cs="Times New Roman"/>
          <w:sz w:val="24"/>
          <w:szCs w:val="24"/>
        </w:rPr>
        <w:lastRenderedPageBreak/>
        <w:t xml:space="preserve">Максимальный балл- 10. Фактический балл – </w:t>
      </w:r>
      <w:r w:rsidR="00E02378" w:rsidRPr="005E3FBC">
        <w:rPr>
          <w:rFonts w:ascii="Times New Roman" w:hAnsi="Times New Roman" w:cs="Times New Roman"/>
          <w:sz w:val="24"/>
          <w:szCs w:val="24"/>
        </w:rPr>
        <w:t>10</w:t>
      </w:r>
    </w:p>
    <w:p w:rsidR="00C73E94" w:rsidRPr="005E3FBC" w:rsidRDefault="00C73E94" w:rsidP="005E3FBC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3FBC">
        <w:rPr>
          <w:rFonts w:ascii="Times New Roman" w:hAnsi="Times New Roman" w:cs="Times New Roman"/>
          <w:sz w:val="24"/>
          <w:szCs w:val="24"/>
          <w:u w:val="single"/>
        </w:rPr>
        <w:t>Причины результата показателя:</w:t>
      </w:r>
      <w:r w:rsidRPr="005E3FBC">
        <w:rPr>
          <w:rFonts w:ascii="Times New Roman" w:hAnsi="Times New Roman" w:cs="Times New Roman"/>
          <w:sz w:val="24"/>
          <w:szCs w:val="24"/>
        </w:rPr>
        <w:t xml:space="preserve"> пользователи услуг, предоставляемых учреждением, в целом удовлетворены качеством</w:t>
      </w:r>
      <w:r w:rsidR="0092749A" w:rsidRPr="005E3FBC">
        <w:rPr>
          <w:rFonts w:ascii="Times New Roman" w:hAnsi="Times New Roman" w:cs="Times New Roman"/>
          <w:sz w:val="24"/>
          <w:szCs w:val="24"/>
        </w:rPr>
        <w:t xml:space="preserve"> оказания данных услуг.</w:t>
      </w:r>
      <w:r w:rsidRPr="005E3FBC">
        <w:rPr>
          <w:rFonts w:ascii="Times New Roman" w:hAnsi="Times New Roman" w:cs="Times New Roman"/>
          <w:sz w:val="24"/>
          <w:szCs w:val="24"/>
        </w:rPr>
        <w:t xml:space="preserve"> </w:t>
      </w:r>
      <w:r w:rsidR="00AE0CD6" w:rsidRPr="005E3FB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73E94" w:rsidRPr="005E3FBC" w:rsidRDefault="00C73E94" w:rsidP="005E3FBC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3FBC">
        <w:rPr>
          <w:rFonts w:ascii="Times New Roman" w:hAnsi="Times New Roman" w:cs="Times New Roman"/>
          <w:sz w:val="24"/>
          <w:szCs w:val="24"/>
          <w:u w:val="single"/>
        </w:rPr>
        <w:t>Предложения по улучшению качества предоставления услуг учреждением</w:t>
      </w:r>
      <w:r w:rsidR="002F4705" w:rsidRPr="005E3FBC">
        <w:rPr>
          <w:rFonts w:ascii="Times New Roman" w:hAnsi="Times New Roman" w:cs="Times New Roman"/>
          <w:sz w:val="24"/>
          <w:szCs w:val="24"/>
        </w:rPr>
        <w:t>: данный показатель корректировки не требует.</w:t>
      </w:r>
    </w:p>
    <w:p w:rsidR="00C73E94" w:rsidRPr="005E3FBC" w:rsidRDefault="00C73E94" w:rsidP="005E3FBC">
      <w:pPr>
        <w:spacing w:after="0" w:line="0" w:lineRule="atLeast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3FBC">
        <w:rPr>
          <w:rFonts w:ascii="Times New Roman" w:hAnsi="Times New Roman" w:cs="Times New Roman"/>
          <w:b/>
          <w:sz w:val="24"/>
          <w:szCs w:val="24"/>
        </w:rPr>
        <w:t>12. Удовлетворённость материально- техническим обеспечением организации культуры.</w:t>
      </w:r>
    </w:p>
    <w:p w:rsidR="00C73E94" w:rsidRPr="005E3FBC" w:rsidRDefault="00C73E94" w:rsidP="005E3FBC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3FBC">
        <w:rPr>
          <w:rFonts w:ascii="Times New Roman" w:hAnsi="Times New Roman" w:cs="Times New Roman"/>
          <w:sz w:val="24"/>
          <w:szCs w:val="24"/>
        </w:rPr>
        <w:t xml:space="preserve">Максимальный балл- 10. Фактический балл – </w:t>
      </w:r>
      <w:r w:rsidR="00EF0B45" w:rsidRPr="005E3FBC">
        <w:rPr>
          <w:rFonts w:ascii="Times New Roman" w:hAnsi="Times New Roman" w:cs="Times New Roman"/>
          <w:sz w:val="24"/>
          <w:szCs w:val="24"/>
        </w:rPr>
        <w:t>8</w:t>
      </w:r>
    </w:p>
    <w:p w:rsidR="00C73E94" w:rsidRPr="005E3FBC" w:rsidRDefault="00C73E94" w:rsidP="005E3FBC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3FBC">
        <w:rPr>
          <w:rFonts w:ascii="Times New Roman" w:hAnsi="Times New Roman" w:cs="Times New Roman"/>
          <w:sz w:val="24"/>
          <w:szCs w:val="24"/>
          <w:u w:val="single"/>
        </w:rPr>
        <w:t>Причины результата показателя</w:t>
      </w:r>
      <w:r w:rsidRPr="005E3FBC">
        <w:rPr>
          <w:rFonts w:ascii="Times New Roman" w:hAnsi="Times New Roman" w:cs="Times New Roman"/>
          <w:sz w:val="24"/>
          <w:szCs w:val="24"/>
        </w:rPr>
        <w:t xml:space="preserve">: материально – техническое обеспечение учреждения имеет </w:t>
      </w:r>
      <w:r w:rsidR="002F4705" w:rsidRPr="005E3FBC">
        <w:rPr>
          <w:rFonts w:ascii="Times New Roman" w:hAnsi="Times New Roman" w:cs="Times New Roman"/>
          <w:sz w:val="24"/>
          <w:szCs w:val="24"/>
        </w:rPr>
        <w:t>данную</w:t>
      </w:r>
      <w:r w:rsidRPr="005E3FBC">
        <w:rPr>
          <w:rFonts w:ascii="Times New Roman" w:hAnsi="Times New Roman" w:cs="Times New Roman"/>
          <w:sz w:val="24"/>
          <w:szCs w:val="24"/>
        </w:rPr>
        <w:t xml:space="preserve"> оценку пользователей услуг по</w:t>
      </w:r>
      <w:r w:rsidR="0092749A" w:rsidRPr="005E3FBC">
        <w:rPr>
          <w:rFonts w:ascii="Times New Roman" w:hAnsi="Times New Roman" w:cs="Times New Roman"/>
          <w:sz w:val="24"/>
          <w:szCs w:val="24"/>
        </w:rPr>
        <w:t xml:space="preserve"> причине того, что в организации </w:t>
      </w:r>
      <w:r w:rsidRPr="005E3FBC">
        <w:rPr>
          <w:rFonts w:ascii="Times New Roman" w:hAnsi="Times New Roman" w:cs="Times New Roman"/>
          <w:sz w:val="24"/>
          <w:szCs w:val="24"/>
        </w:rPr>
        <w:t xml:space="preserve"> протекает кровля</w:t>
      </w:r>
      <w:r w:rsidR="0092749A" w:rsidRPr="005E3FBC">
        <w:rPr>
          <w:rFonts w:ascii="Times New Roman" w:hAnsi="Times New Roman" w:cs="Times New Roman"/>
          <w:sz w:val="24"/>
          <w:szCs w:val="24"/>
        </w:rPr>
        <w:t>, зрительный зал закрыт по техническим причинам.</w:t>
      </w:r>
    </w:p>
    <w:p w:rsidR="00C73E94" w:rsidRPr="005E3FBC" w:rsidRDefault="00C73E94" w:rsidP="005E3FBC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3FBC">
        <w:rPr>
          <w:rFonts w:ascii="Times New Roman" w:hAnsi="Times New Roman" w:cs="Times New Roman"/>
          <w:sz w:val="24"/>
          <w:szCs w:val="24"/>
          <w:u w:val="single"/>
        </w:rPr>
        <w:t>Предложения по улучшению качества предоставления услуг учреждением</w:t>
      </w:r>
      <w:r w:rsidRPr="005E3FBC">
        <w:rPr>
          <w:rFonts w:ascii="Times New Roman" w:hAnsi="Times New Roman" w:cs="Times New Roman"/>
          <w:sz w:val="24"/>
          <w:szCs w:val="24"/>
        </w:rPr>
        <w:t>: приобретение</w:t>
      </w:r>
      <w:r w:rsidR="0092749A" w:rsidRPr="005E3FBC">
        <w:rPr>
          <w:rFonts w:ascii="Times New Roman" w:hAnsi="Times New Roman" w:cs="Times New Roman"/>
          <w:sz w:val="24"/>
          <w:szCs w:val="24"/>
        </w:rPr>
        <w:t xml:space="preserve"> и </w:t>
      </w:r>
      <w:r w:rsidR="001F1D3C" w:rsidRPr="005E3FBC">
        <w:rPr>
          <w:rFonts w:ascii="Times New Roman" w:hAnsi="Times New Roman" w:cs="Times New Roman"/>
          <w:sz w:val="24"/>
          <w:szCs w:val="24"/>
        </w:rPr>
        <w:t>с</w:t>
      </w:r>
      <w:r w:rsidR="0092749A" w:rsidRPr="005E3FBC">
        <w:rPr>
          <w:rFonts w:ascii="Times New Roman" w:hAnsi="Times New Roman" w:cs="Times New Roman"/>
          <w:sz w:val="24"/>
          <w:szCs w:val="24"/>
        </w:rPr>
        <w:t>мена старого оборудования и инвентаря</w:t>
      </w:r>
      <w:r w:rsidRPr="005E3FBC">
        <w:rPr>
          <w:rFonts w:ascii="Times New Roman" w:hAnsi="Times New Roman" w:cs="Times New Roman"/>
          <w:sz w:val="24"/>
          <w:szCs w:val="24"/>
        </w:rPr>
        <w:t>.</w:t>
      </w:r>
    </w:p>
    <w:p w:rsidR="00C73E94" w:rsidRPr="005E3FBC" w:rsidRDefault="00C73E94" w:rsidP="005E3FBC">
      <w:pPr>
        <w:spacing w:after="0" w:line="0" w:lineRule="atLeast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3FBC">
        <w:rPr>
          <w:rFonts w:ascii="Times New Roman" w:hAnsi="Times New Roman" w:cs="Times New Roman"/>
          <w:b/>
          <w:sz w:val="24"/>
          <w:szCs w:val="24"/>
        </w:rPr>
        <w:t>13. Удовлетворённость качеством и полнотой информации о деятельности  организации культуры, размещённой на официальном сайте организации культуры в сети «интернет».</w:t>
      </w:r>
    </w:p>
    <w:p w:rsidR="00C73E94" w:rsidRPr="005E3FBC" w:rsidRDefault="00C73E94" w:rsidP="005E3FBC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3FBC">
        <w:rPr>
          <w:rFonts w:ascii="Times New Roman" w:hAnsi="Times New Roman" w:cs="Times New Roman"/>
          <w:sz w:val="24"/>
          <w:szCs w:val="24"/>
        </w:rPr>
        <w:t>Максимальны</w:t>
      </w:r>
      <w:r w:rsidR="0092749A" w:rsidRPr="005E3FBC">
        <w:rPr>
          <w:rFonts w:ascii="Times New Roman" w:hAnsi="Times New Roman" w:cs="Times New Roman"/>
          <w:sz w:val="24"/>
          <w:szCs w:val="24"/>
        </w:rPr>
        <w:t>й</w:t>
      </w:r>
      <w:r w:rsidR="00E02378" w:rsidRPr="005E3FBC">
        <w:rPr>
          <w:rFonts w:ascii="Times New Roman" w:hAnsi="Times New Roman" w:cs="Times New Roman"/>
          <w:sz w:val="24"/>
          <w:szCs w:val="24"/>
        </w:rPr>
        <w:t xml:space="preserve"> балл- 10. Фактический балл – 9</w:t>
      </w:r>
    </w:p>
    <w:p w:rsidR="00C73E94" w:rsidRPr="005E3FBC" w:rsidRDefault="00C73E94" w:rsidP="005E3FBC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3FBC">
        <w:rPr>
          <w:rFonts w:ascii="Times New Roman" w:hAnsi="Times New Roman" w:cs="Times New Roman"/>
          <w:sz w:val="24"/>
          <w:szCs w:val="24"/>
          <w:u w:val="single"/>
        </w:rPr>
        <w:t>Причины результата показателя</w:t>
      </w:r>
      <w:r w:rsidRPr="005E3FBC">
        <w:rPr>
          <w:rFonts w:ascii="Times New Roman" w:hAnsi="Times New Roman" w:cs="Times New Roman"/>
          <w:sz w:val="24"/>
          <w:szCs w:val="24"/>
        </w:rPr>
        <w:t>: информация о деятельности организации на офиц</w:t>
      </w:r>
      <w:r w:rsidR="004B09F2" w:rsidRPr="005E3FBC">
        <w:rPr>
          <w:rFonts w:ascii="Times New Roman" w:hAnsi="Times New Roman" w:cs="Times New Roman"/>
          <w:sz w:val="24"/>
          <w:szCs w:val="24"/>
        </w:rPr>
        <w:t>иальном сайте в сети Интернет</w:t>
      </w:r>
      <w:r w:rsidRPr="005E3FBC">
        <w:rPr>
          <w:rFonts w:ascii="Times New Roman" w:hAnsi="Times New Roman" w:cs="Times New Roman"/>
          <w:sz w:val="24"/>
          <w:szCs w:val="24"/>
        </w:rPr>
        <w:t xml:space="preserve"> размещена</w:t>
      </w:r>
      <w:r w:rsidR="00DF0E41" w:rsidRPr="005E3FBC">
        <w:rPr>
          <w:rFonts w:ascii="Times New Roman" w:hAnsi="Times New Roman" w:cs="Times New Roman"/>
          <w:sz w:val="24"/>
          <w:szCs w:val="24"/>
        </w:rPr>
        <w:t xml:space="preserve"> </w:t>
      </w:r>
      <w:r w:rsidRPr="005E3FBC">
        <w:rPr>
          <w:rFonts w:ascii="Times New Roman" w:hAnsi="Times New Roman" w:cs="Times New Roman"/>
          <w:sz w:val="24"/>
          <w:szCs w:val="24"/>
        </w:rPr>
        <w:t xml:space="preserve"> не в полном объёме.</w:t>
      </w:r>
    </w:p>
    <w:p w:rsidR="00C73E94" w:rsidRPr="005E3FBC" w:rsidRDefault="00C73E94" w:rsidP="005E3FBC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3FBC">
        <w:rPr>
          <w:rFonts w:ascii="Times New Roman" w:hAnsi="Times New Roman" w:cs="Times New Roman"/>
          <w:sz w:val="24"/>
          <w:szCs w:val="24"/>
          <w:u w:val="single"/>
        </w:rPr>
        <w:t>Предложения по улучшению качества предоставления услуг учреждением</w:t>
      </w:r>
      <w:r w:rsidRPr="005E3FBC">
        <w:rPr>
          <w:rFonts w:ascii="Times New Roman" w:hAnsi="Times New Roman" w:cs="Times New Roman"/>
          <w:sz w:val="24"/>
          <w:szCs w:val="24"/>
        </w:rPr>
        <w:t xml:space="preserve">: </w:t>
      </w:r>
      <w:bookmarkStart w:id="0" w:name="_GoBack"/>
      <w:r w:rsidR="005615B8" w:rsidRPr="005E3FBC">
        <w:rPr>
          <w:rFonts w:ascii="Times New Roman" w:hAnsi="Times New Roman" w:cs="Times New Roman"/>
          <w:sz w:val="24"/>
          <w:szCs w:val="24"/>
        </w:rPr>
        <w:t>о</w:t>
      </w:r>
      <w:r w:rsidR="00C12A76" w:rsidRPr="005E3FBC">
        <w:rPr>
          <w:rFonts w:ascii="Times New Roman" w:hAnsi="Times New Roman" w:cs="Times New Roman"/>
          <w:sz w:val="24"/>
          <w:szCs w:val="24"/>
        </w:rPr>
        <w:t xml:space="preserve">беспечение полноты и актуальности информации о работе учреждения на официальном сайте </w:t>
      </w:r>
      <w:r w:rsidR="005615B8" w:rsidRPr="005E3FBC">
        <w:rPr>
          <w:rFonts w:ascii="Times New Roman" w:hAnsi="Times New Roman" w:cs="Times New Roman"/>
          <w:sz w:val="24"/>
          <w:szCs w:val="24"/>
        </w:rPr>
        <w:t xml:space="preserve">МКУ РЦКД и БО </w:t>
      </w:r>
      <w:r w:rsidR="00C12A76" w:rsidRPr="005E3FBC">
        <w:rPr>
          <w:rFonts w:ascii="Times New Roman" w:hAnsi="Times New Roman" w:cs="Times New Roman"/>
          <w:sz w:val="24"/>
          <w:szCs w:val="24"/>
        </w:rPr>
        <w:t xml:space="preserve">в соответствии с требованиями Приказа Минкультуры России </w:t>
      </w:r>
      <w:r w:rsidR="005615B8" w:rsidRPr="005E3FBC">
        <w:rPr>
          <w:rFonts w:ascii="Times New Roman" w:hAnsi="Times New Roman" w:cs="Times New Roman"/>
          <w:sz w:val="24"/>
          <w:szCs w:val="24"/>
        </w:rPr>
        <w:br/>
      </w:r>
      <w:r w:rsidR="00C12A76" w:rsidRPr="005E3FBC">
        <w:rPr>
          <w:rFonts w:ascii="Times New Roman" w:hAnsi="Times New Roman" w:cs="Times New Roman"/>
          <w:sz w:val="24"/>
          <w:szCs w:val="24"/>
        </w:rPr>
        <w:t xml:space="preserve">№ 277 от </w:t>
      </w:r>
      <w:r w:rsidR="00C12A76" w:rsidRPr="005E3FBC">
        <w:rPr>
          <w:rFonts w:ascii="Times New Roman" w:hAnsi="Times New Roman" w:cs="Times New Roman"/>
          <w:bCs/>
          <w:shd w:val="clear" w:color="auto" w:fill="FFFFFF"/>
        </w:rPr>
        <w:t>20.02.2015</w:t>
      </w:r>
      <w:bookmarkEnd w:id="0"/>
      <w:r w:rsidR="00C12A76" w:rsidRPr="005E3FBC">
        <w:rPr>
          <w:rFonts w:ascii="Times New Roman" w:hAnsi="Times New Roman" w:cs="Times New Roman"/>
          <w:sz w:val="24"/>
          <w:szCs w:val="24"/>
        </w:rPr>
        <w:t>.</w:t>
      </w:r>
    </w:p>
    <w:p w:rsidR="00C73E94" w:rsidRPr="005E3FBC" w:rsidRDefault="00C73E94" w:rsidP="005E3FBC">
      <w:pPr>
        <w:spacing w:after="0" w:line="0" w:lineRule="atLeast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3FBC">
        <w:rPr>
          <w:rFonts w:ascii="Times New Roman" w:hAnsi="Times New Roman" w:cs="Times New Roman"/>
          <w:b/>
          <w:sz w:val="24"/>
          <w:szCs w:val="24"/>
        </w:rPr>
        <w:t>14. Удовлетворённость качеством и содержанием полиграфических материалов организации культуры.</w:t>
      </w:r>
    </w:p>
    <w:p w:rsidR="00C73E94" w:rsidRPr="005E3FBC" w:rsidRDefault="00C73E94" w:rsidP="005E3FBC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3FBC">
        <w:rPr>
          <w:rFonts w:ascii="Times New Roman" w:hAnsi="Times New Roman" w:cs="Times New Roman"/>
          <w:sz w:val="24"/>
          <w:szCs w:val="24"/>
        </w:rPr>
        <w:t xml:space="preserve">Максимальный балл- 10. Фактический балл – </w:t>
      </w:r>
      <w:r w:rsidR="00E02378" w:rsidRPr="005E3FBC">
        <w:rPr>
          <w:rFonts w:ascii="Times New Roman" w:hAnsi="Times New Roman" w:cs="Times New Roman"/>
          <w:sz w:val="24"/>
          <w:szCs w:val="24"/>
        </w:rPr>
        <w:t>9</w:t>
      </w:r>
    </w:p>
    <w:p w:rsidR="00C73E94" w:rsidRPr="005E3FBC" w:rsidRDefault="00C73E94" w:rsidP="005E3FBC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3FBC">
        <w:rPr>
          <w:rFonts w:ascii="Times New Roman" w:hAnsi="Times New Roman" w:cs="Times New Roman"/>
          <w:sz w:val="24"/>
          <w:szCs w:val="24"/>
          <w:u w:val="single"/>
        </w:rPr>
        <w:t>Причины результата показателя</w:t>
      </w:r>
      <w:r w:rsidRPr="005E3FBC">
        <w:rPr>
          <w:rFonts w:ascii="Times New Roman" w:hAnsi="Times New Roman" w:cs="Times New Roman"/>
          <w:sz w:val="24"/>
          <w:szCs w:val="24"/>
        </w:rPr>
        <w:t>:</w:t>
      </w:r>
      <w:r w:rsidR="004B09F2" w:rsidRPr="005E3FBC">
        <w:rPr>
          <w:rFonts w:ascii="Times New Roman" w:hAnsi="Times New Roman" w:cs="Times New Roman"/>
          <w:sz w:val="24"/>
          <w:szCs w:val="24"/>
        </w:rPr>
        <w:t xml:space="preserve"> пользователи не предъявляют высоких требований к печатному материалу, оценивая исключительно содержание изготавливаемых афиш и рекламных листовок</w:t>
      </w:r>
      <w:r w:rsidRPr="005E3FBC">
        <w:rPr>
          <w:rFonts w:ascii="Times New Roman" w:hAnsi="Times New Roman" w:cs="Times New Roman"/>
          <w:sz w:val="24"/>
          <w:szCs w:val="24"/>
        </w:rPr>
        <w:t>;</w:t>
      </w:r>
    </w:p>
    <w:p w:rsidR="00C73E94" w:rsidRPr="005E3FBC" w:rsidRDefault="00C73E94" w:rsidP="005E3FBC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3FBC">
        <w:rPr>
          <w:rFonts w:ascii="Times New Roman" w:hAnsi="Times New Roman" w:cs="Times New Roman"/>
          <w:sz w:val="24"/>
          <w:szCs w:val="24"/>
          <w:u w:val="single"/>
        </w:rPr>
        <w:t>Предложения по улучшению качества предоставления услуг учреждением</w:t>
      </w:r>
      <w:r w:rsidRPr="005E3FBC">
        <w:rPr>
          <w:rFonts w:ascii="Times New Roman" w:hAnsi="Times New Roman" w:cs="Times New Roman"/>
          <w:sz w:val="24"/>
          <w:szCs w:val="24"/>
        </w:rPr>
        <w:t>: при дополнительном материальном обеспечении</w:t>
      </w:r>
      <w:r w:rsidR="0092749A" w:rsidRPr="005E3FBC">
        <w:rPr>
          <w:rFonts w:ascii="Times New Roman" w:hAnsi="Times New Roman" w:cs="Times New Roman"/>
          <w:sz w:val="24"/>
          <w:szCs w:val="24"/>
        </w:rPr>
        <w:t xml:space="preserve"> и приобретении специальной техники</w:t>
      </w:r>
      <w:r w:rsidRPr="005E3FBC">
        <w:rPr>
          <w:rFonts w:ascii="Times New Roman" w:hAnsi="Times New Roman" w:cs="Times New Roman"/>
          <w:sz w:val="24"/>
          <w:szCs w:val="24"/>
        </w:rPr>
        <w:t xml:space="preserve"> возможен выпуск ассортимента полиграфических матери</w:t>
      </w:r>
      <w:r w:rsidR="0092749A" w:rsidRPr="005E3FBC">
        <w:rPr>
          <w:rFonts w:ascii="Times New Roman" w:hAnsi="Times New Roman" w:cs="Times New Roman"/>
          <w:sz w:val="24"/>
          <w:szCs w:val="24"/>
        </w:rPr>
        <w:t xml:space="preserve">алов, </w:t>
      </w:r>
      <w:r w:rsidR="004B09F2" w:rsidRPr="005E3FBC">
        <w:rPr>
          <w:rFonts w:ascii="Times New Roman" w:hAnsi="Times New Roman" w:cs="Times New Roman"/>
          <w:sz w:val="24"/>
          <w:szCs w:val="24"/>
        </w:rPr>
        <w:t>отличающихся внешней привлекательностью.</w:t>
      </w:r>
    </w:p>
    <w:p w:rsidR="00C73E94" w:rsidRPr="005E3FBC" w:rsidRDefault="00C73E94" w:rsidP="005E3FBC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718A9" w:rsidRPr="00F718A9" w:rsidRDefault="00C73E94" w:rsidP="00F718A9">
      <w:pPr>
        <w:spacing w:after="0" w:line="0" w:lineRule="atLeast"/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E3FBC">
        <w:rPr>
          <w:rFonts w:ascii="Times New Roman" w:hAnsi="Times New Roman" w:cs="Times New Roman"/>
          <w:b/>
          <w:color w:val="000000"/>
          <w:sz w:val="24"/>
          <w:szCs w:val="24"/>
        </w:rPr>
        <w:t>ОЦЕНКА ПОКАЗАТЕЛЕЙ, РАЗМЕЩЕННЫХ НА САЙТЕ УЧРЕЖДЕНИЯ</w:t>
      </w:r>
    </w:p>
    <w:p w:rsidR="00C73E94" w:rsidRPr="005E3FBC" w:rsidRDefault="00C73E94" w:rsidP="005E3FBC">
      <w:pPr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10"/>
        <w:gridCol w:w="3144"/>
        <w:gridCol w:w="567"/>
        <w:gridCol w:w="4250"/>
        <w:gridCol w:w="1253"/>
      </w:tblGrid>
      <w:tr w:rsidR="00C73E94" w:rsidRPr="005E3FBC" w:rsidTr="008F4542">
        <w:trPr>
          <w:cantSplit/>
          <w:trHeight w:val="20"/>
          <w:tblHeader/>
        </w:trPr>
        <w:tc>
          <w:tcPr>
            <w:tcW w:w="3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3E94" w:rsidRPr="005E3FBC" w:rsidRDefault="00C73E94" w:rsidP="005E3FBC">
            <w:pPr>
              <w:spacing w:after="0" w:line="0" w:lineRule="atLeast"/>
              <w:ind w:firstLine="56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E3FBC">
              <w:rPr>
                <w:rFonts w:ascii="Times New Roman" w:hAnsi="Times New Roman" w:cs="Times New Roman"/>
                <w:color w:val="000000"/>
              </w:rPr>
              <w:t>Наименование показателя, характеризующего общие критерии качества оказания услуг организациями культуры в соответствии с приказом № 2542 (</w:t>
            </w:r>
            <w:r w:rsidRPr="005E3FBC">
              <w:rPr>
                <w:rFonts w:ascii="Times New Roman" w:hAnsi="Times New Roman" w:cs="Times New Roman"/>
                <w:i/>
                <w:color w:val="000000"/>
                <w:lang w:val="en-US"/>
              </w:rPr>
              <w:t>s</w:t>
            </w:r>
            <w:r w:rsidRPr="005E3FBC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4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E94" w:rsidRPr="005E3FBC" w:rsidRDefault="00C73E94" w:rsidP="005E3FBC">
            <w:pPr>
              <w:spacing w:after="0" w:line="0" w:lineRule="atLeast"/>
              <w:ind w:firstLine="567"/>
              <w:jc w:val="both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5E3FBC">
              <w:rPr>
                <w:rFonts w:ascii="Times New Roman" w:hAnsi="Times New Roman" w:cs="Times New Roman"/>
                <w:color w:val="000000"/>
              </w:rPr>
              <w:t xml:space="preserve">Наименование информационного объекта </w:t>
            </w:r>
            <w:r w:rsidRPr="005E3FBC">
              <w:rPr>
                <w:rFonts w:ascii="Times New Roman" w:hAnsi="Times New Roman" w:cs="Times New Roman"/>
                <w:color w:val="000000"/>
                <w:lang w:val="en-US"/>
              </w:rPr>
              <w:t>(</w:t>
            </w:r>
            <w:r w:rsidRPr="005E3FBC">
              <w:rPr>
                <w:rFonts w:ascii="Times New Roman" w:hAnsi="Times New Roman" w:cs="Times New Roman"/>
                <w:i/>
                <w:color w:val="000000"/>
                <w:lang w:val="en-US"/>
              </w:rPr>
              <w:t>k</w:t>
            </w:r>
            <w:r w:rsidRPr="005E3FBC">
              <w:rPr>
                <w:rFonts w:ascii="Times New Roman" w:hAnsi="Times New Roman" w:cs="Times New Roman"/>
                <w:color w:val="000000"/>
                <w:lang w:val="en-US"/>
              </w:rPr>
              <w:t>)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94" w:rsidRPr="005E3FBC" w:rsidRDefault="00C73E94" w:rsidP="005E3FBC">
            <w:pPr>
              <w:spacing w:after="0" w:line="0" w:lineRule="atLeast"/>
              <w:ind w:firstLine="56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E3FBC">
              <w:rPr>
                <w:rFonts w:ascii="Times New Roman" w:hAnsi="Times New Roman" w:cs="Times New Roman"/>
                <w:color w:val="000000"/>
              </w:rPr>
              <w:t>Уровень поисковой доступности</w:t>
            </w:r>
            <w:proofErr w:type="gramStart"/>
            <w:r w:rsidRPr="005E3FBC">
              <w:rPr>
                <w:rFonts w:ascii="Times New Roman" w:hAnsi="Times New Roman" w:cs="Times New Roman"/>
                <w:color w:val="000000"/>
              </w:rPr>
              <w:t xml:space="preserve"> (</w:t>
            </w:r>
            <w:r w:rsidR="00BD7C8A" w:rsidRPr="005E3FBC">
              <w:rPr>
                <w:rFonts w:ascii="Times New Roman" w:hAnsi="Times New Roman" w:cs="Times New Roman"/>
                <w:color w:val="000000"/>
              </w:rPr>
              <w:fldChar w:fldCharType="begin"/>
            </w:r>
            <w:r w:rsidRPr="005E3FBC">
              <w:rPr>
                <w:rFonts w:ascii="Times New Roman" w:hAnsi="Times New Roman" w:cs="Times New Roman"/>
                <w:color w:val="000000"/>
              </w:rPr>
              <w:instrText xml:space="preserve"> QUOTE </w:instrText>
            </w:r>
            <w:r w:rsidR="00F718A9" w:rsidRPr="00BD7C8A">
              <w:rPr>
                <w:rFonts w:ascii="Times New Roman" w:hAnsi="Times New Roman" w:cs="Times New Roman"/>
                <w:position w:val="-9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7.25pt;height:13.5pt" equationxml="&lt;">
                  <v:imagedata r:id="rId6" o:title="" chromakey="white"/>
                </v:shape>
              </w:pict>
            </w:r>
            <w:r w:rsidR="00BD7C8A" w:rsidRPr="005E3FBC">
              <w:rPr>
                <w:rFonts w:ascii="Times New Roman" w:hAnsi="Times New Roman" w:cs="Times New Roman"/>
                <w:color w:val="000000"/>
              </w:rPr>
              <w:fldChar w:fldCharType="separate"/>
            </w:r>
            <w:r w:rsidR="00F718A9" w:rsidRPr="00BD7C8A">
              <w:rPr>
                <w:rFonts w:ascii="Times New Roman" w:hAnsi="Times New Roman" w:cs="Times New Roman"/>
                <w:position w:val="-9"/>
              </w:rPr>
              <w:pict>
                <v:shape id="_x0000_i1026" type="#_x0000_t75" style="width:15.75pt;height:13.5pt" equationxml="&lt;">
                  <v:imagedata r:id="rId6" o:title="" chromakey="white"/>
                </v:shape>
              </w:pict>
            </w:r>
            <w:r w:rsidR="00BD7C8A" w:rsidRPr="005E3FBC">
              <w:rPr>
                <w:rFonts w:ascii="Times New Roman" w:hAnsi="Times New Roman" w:cs="Times New Roman"/>
                <w:color w:val="000000"/>
              </w:rPr>
              <w:fldChar w:fldCharType="end"/>
            </w:r>
            <w:r w:rsidRPr="005E3FBC">
              <w:rPr>
                <w:rFonts w:ascii="Times New Roman" w:hAnsi="Times New Roman" w:cs="Times New Roman"/>
                <w:i/>
                <w:color w:val="000000"/>
              </w:rPr>
              <w:t>,)</w:t>
            </w:r>
            <w:proofErr w:type="gramEnd"/>
            <w:r w:rsidRPr="005E3FBC">
              <w:rPr>
                <w:rFonts w:ascii="Times New Roman" w:hAnsi="Times New Roman" w:cs="Times New Roman"/>
                <w:color w:val="000000"/>
              </w:rPr>
              <w:t xml:space="preserve">в баллах </w:t>
            </w:r>
          </w:p>
        </w:tc>
      </w:tr>
      <w:tr w:rsidR="00C73E94" w:rsidRPr="005E3FBC" w:rsidTr="00F718A9">
        <w:trPr>
          <w:cantSplit/>
          <w:trHeight w:val="20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3E94" w:rsidRPr="005E3FBC" w:rsidRDefault="00C73E94" w:rsidP="005E3FBC">
            <w:pPr>
              <w:spacing w:after="0" w:line="0" w:lineRule="atLeast"/>
              <w:ind w:firstLine="567"/>
              <w:jc w:val="both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5E3FBC">
              <w:rPr>
                <w:rFonts w:ascii="Times New Roman" w:hAnsi="Times New Roman" w:cs="Times New Roman"/>
                <w:color w:val="000000"/>
              </w:rPr>
              <w:t>1.1.(</w:t>
            </w:r>
            <w:r w:rsidRPr="005E3FBC">
              <w:rPr>
                <w:rFonts w:ascii="Times New Roman" w:hAnsi="Times New Roman" w:cs="Times New Roman"/>
                <w:i/>
                <w:color w:val="000000"/>
                <w:lang w:val="en-US"/>
              </w:rPr>
              <w:t>s</w:t>
            </w:r>
            <w:r w:rsidRPr="005E3FBC">
              <w:rPr>
                <w:rFonts w:ascii="Times New Roman" w:hAnsi="Times New Roman" w:cs="Times New Roman"/>
                <w:i/>
                <w:color w:val="000000"/>
                <w:vertAlign w:val="subscript"/>
                <w:lang w:val="en-US"/>
              </w:rPr>
              <w:t>1</w:t>
            </w:r>
            <w:r w:rsidRPr="005E3FBC">
              <w:rPr>
                <w:rFonts w:ascii="Times New Roman" w:hAnsi="Times New Roman" w:cs="Times New Roman"/>
                <w:color w:val="000000"/>
                <w:lang w:val="en-US"/>
              </w:rPr>
              <w:t>)</w:t>
            </w:r>
          </w:p>
        </w:tc>
        <w:tc>
          <w:tcPr>
            <w:tcW w:w="3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94" w:rsidRPr="005E3FBC" w:rsidRDefault="00C73E94" w:rsidP="005E3FBC">
            <w:pPr>
              <w:spacing w:after="0" w:line="0" w:lineRule="atLeast"/>
              <w:ind w:firstLine="567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5E3FBC">
              <w:rPr>
                <w:rFonts w:ascii="Times New Roman" w:hAnsi="Times New Roman" w:cs="Times New Roman"/>
                <w:color w:val="000000"/>
              </w:rPr>
              <w:t xml:space="preserve">Наличие общей информации об организации культуры на официальном сайте организации культуры в сети «Интернет» в соответствии с приказом Минкультуры России от 20.02.2015 № 277 «Об утверждении требований к содержанию и форме предоставления информации о </w:t>
            </w:r>
            <w:r w:rsidRPr="005E3FBC">
              <w:rPr>
                <w:rFonts w:ascii="Times New Roman" w:hAnsi="Times New Roman" w:cs="Times New Roman"/>
                <w:color w:val="000000"/>
              </w:rPr>
              <w:lastRenderedPageBreak/>
              <w:t xml:space="preserve">деятельности организаций культуры, размещаемой на официальных сайтах уполномоченного федерального органа исполнительной власти, органов государственной власти субъектов Российской Федерации, органов местного самоуправления и организаций культуры в сети «Интернет» 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E94" w:rsidRPr="005E3FBC" w:rsidRDefault="00C73E94" w:rsidP="005E3FBC">
            <w:pPr>
              <w:spacing w:after="0" w:line="0" w:lineRule="atLeast"/>
              <w:ind w:firstLine="56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E3FBC">
              <w:rPr>
                <w:rFonts w:ascii="Times New Roman" w:hAnsi="Times New Roman" w:cs="Times New Roman"/>
                <w:color w:val="000000"/>
              </w:rPr>
              <w:lastRenderedPageBreak/>
              <w:t>1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E94" w:rsidRPr="005E3FBC" w:rsidRDefault="00C73E94" w:rsidP="005E3FBC">
            <w:pPr>
              <w:spacing w:after="0" w:line="0" w:lineRule="atLeast"/>
              <w:ind w:firstLine="56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E3FBC">
              <w:rPr>
                <w:rFonts w:ascii="Times New Roman" w:hAnsi="Times New Roman" w:cs="Times New Roman"/>
                <w:color w:val="000000"/>
              </w:rPr>
              <w:t>Полное наименование организации культуры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94" w:rsidRPr="005E3FBC" w:rsidRDefault="00C73E94" w:rsidP="005E3FBC">
            <w:pPr>
              <w:spacing w:after="0" w:line="0" w:lineRule="atLeast"/>
              <w:ind w:firstLine="56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3FBC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C73E94" w:rsidRPr="005E3FBC" w:rsidTr="00F718A9">
        <w:trPr>
          <w:cantSplit/>
          <w:trHeight w:val="2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E94" w:rsidRPr="005E3FBC" w:rsidRDefault="00C73E94" w:rsidP="005E3FBC">
            <w:pPr>
              <w:spacing w:after="0" w:line="0" w:lineRule="atLeast"/>
              <w:ind w:firstLine="567"/>
              <w:jc w:val="both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3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E94" w:rsidRPr="005E3FBC" w:rsidRDefault="00C73E94" w:rsidP="005E3FBC">
            <w:pPr>
              <w:spacing w:after="0" w:line="0" w:lineRule="atLeast"/>
              <w:ind w:firstLine="567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E94" w:rsidRPr="005E3FBC" w:rsidRDefault="00C73E94" w:rsidP="005E3FBC">
            <w:pPr>
              <w:spacing w:after="0" w:line="0" w:lineRule="atLeast"/>
              <w:ind w:firstLine="56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E3FBC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E94" w:rsidRPr="005E3FBC" w:rsidRDefault="00C73E94" w:rsidP="005E3FBC">
            <w:pPr>
              <w:spacing w:after="0" w:line="0" w:lineRule="atLeast"/>
              <w:ind w:firstLine="56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E3FBC">
              <w:rPr>
                <w:rFonts w:ascii="Times New Roman" w:hAnsi="Times New Roman" w:cs="Times New Roman"/>
                <w:color w:val="000000"/>
              </w:rPr>
              <w:t>Сокращенное наименование организации культуры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94" w:rsidRPr="005E3FBC" w:rsidRDefault="00C73E94" w:rsidP="005E3FBC">
            <w:pPr>
              <w:spacing w:after="0" w:line="0" w:lineRule="atLeast"/>
              <w:ind w:firstLine="56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3FBC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C73E94" w:rsidRPr="005E3FBC" w:rsidTr="00F718A9">
        <w:trPr>
          <w:cantSplit/>
          <w:trHeight w:val="2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E94" w:rsidRPr="005E3FBC" w:rsidRDefault="00C73E94" w:rsidP="005E3FBC">
            <w:pPr>
              <w:spacing w:after="0" w:line="0" w:lineRule="atLeast"/>
              <w:ind w:firstLine="567"/>
              <w:jc w:val="both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3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E94" w:rsidRPr="005E3FBC" w:rsidRDefault="00C73E94" w:rsidP="005E3FBC">
            <w:pPr>
              <w:spacing w:after="0" w:line="0" w:lineRule="atLeast"/>
              <w:ind w:firstLine="567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E94" w:rsidRPr="005E3FBC" w:rsidRDefault="00C73E94" w:rsidP="005E3FBC">
            <w:pPr>
              <w:spacing w:after="0" w:line="0" w:lineRule="atLeast"/>
              <w:ind w:firstLine="56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E3FBC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E94" w:rsidRPr="005E3FBC" w:rsidRDefault="00C73E94" w:rsidP="005E3FBC">
            <w:pPr>
              <w:spacing w:after="0" w:line="0" w:lineRule="atLeast"/>
              <w:ind w:firstLine="567"/>
              <w:jc w:val="both"/>
              <w:rPr>
                <w:rFonts w:ascii="Times New Roman" w:hAnsi="Times New Roman" w:cs="Times New Roman"/>
                <w:iCs/>
                <w:color w:val="000000"/>
              </w:rPr>
            </w:pPr>
            <w:r w:rsidRPr="005E3FBC">
              <w:rPr>
                <w:rFonts w:ascii="Times New Roman" w:hAnsi="Times New Roman" w:cs="Times New Roman"/>
                <w:iCs/>
                <w:color w:val="000000"/>
              </w:rPr>
              <w:t>Почтовый адрес организации культуры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94" w:rsidRPr="005E3FBC" w:rsidRDefault="00C73E94" w:rsidP="005E3FBC">
            <w:pPr>
              <w:spacing w:after="0" w:line="0" w:lineRule="atLeast"/>
              <w:ind w:firstLine="56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3FBC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C73E94" w:rsidRPr="005E3FBC" w:rsidTr="00F718A9">
        <w:trPr>
          <w:cantSplit/>
          <w:trHeight w:val="2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E94" w:rsidRPr="005E3FBC" w:rsidRDefault="00C73E94" w:rsidP="005E3FBC">
            <w:pPr>
              <w:spacing w:after="0" w:line="0" w:lineRule="atLeast"/>
              <w:ind w:firstLine="567"/>
              <w:jc w:val="both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3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E94" w:rsidRPr="005E3FBC" w:rsidRDefault="00C73E94" w:rsidP="005E3FBC">
            <w:pPr>
              <w:spacing w:after="0" w:line="0" w:lineRule="atLeast"/>
              <w:ind w:firstLine="567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E94" w:rsidRPr="005E3FBC" w:rsidRDefault="00C73E94" w:rsidP="005E3FBC">
            <w:pPr>
              <w:spacing w:after="0" w:line="0" w:lineRule="atLeast"/>
              <w:ind w:firstLine="56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E3FBC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E94" w:rsidRPr="005E3FBC" w:rsidRDefault="00C73E94" w:rsidP="005E3FBC">
            <w:pPr>
              <w:spacing w:after="0" w:line="0" w:lineRule="atLeast"/>
              <w:ind w:firstLine="567"/>
              <w:jc w:val="both"/>
              <w:rPr>
                <w:rFonts w:ascii="Times New Roman" w:hAnsi="Times New Roman" w:cs="Times New Roman"/>
                <w:iCs/>
                <w:color w:val="000000"/>
              </w:rPr>
            </w:pPr>
            <w:r w:rsidRPr="005E3FBC">
              <w:rPr>
                <w:rFonts w:ascii="Times New Roman" w:hAnsi="Times New Roman" w:cs="Times New Roman"/>
                <w:iCs/>
                <w:color w:val="000000"/>
              </w:rPr>
              <w:t>Схема размещения организации культуры, схема проезда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E94" w:rsidRPr="005E3FBC" w:rsidRDefault="006238FF" w:rsidP="005E3FBC">
            <w:pPr>
              <w:spacing w:after="0" w:line="0" w:lineRule="atLeast"/>
              <w:ind w:firstLine="56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3FBC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C73E94" w:rsidRPr="005E3FBC" w:rsidTr="00F718A9">
        <w:trPr>
          <w:cantSplit/>
          <w:trHeight w:val="2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E94" w:rsidRPr="005E3FBC" w:rsidRDefault="00C73E94" w:rsidP="005E3FBC">
            <w:pPr>
              <w:spacing w:after="0" w:line="0" w:lineRule="atLeast"/>
              <w:ind w:firstLine="567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E94" w:rsidRPr="005E3FBC" w:rsidRDefault="00C73E94" w:rsidP="005E3FBC">
            <w:pPr>
              <w:spacing w:after="0" w:line="0" w:lineRule="atLeast"/>
              <w:ind w:firstLine="567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E94" w:rsidRPr="005E3FBC" w:rsidRDefault="00C73E94" w:rsidP="005E3FBC">
            <w:pPr>
              <w:spacing w:after="0" w:line="0" w:lineRule="atLeast"/>
              <w:ind w:firstLine="56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E3FBC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E94" w:rsidRPr="005E3FBC" w:rsidRDefault="00C73E94" w:rsidP="005E3FBC">
            <w:pPr>
              <w:spacing w:after="0" w:line="0" w:lineRule="atLeast"/>
              <w:ind w:firstLine="56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E3FBC">
              <w:rPr>
                <w:rFonts w:ascii="Times New Roman" w:hAnsi="Times New Roman" w:cs="Times New Roman"/>
                <w:color w:val="000000"/>
              </w:rPr>
              <w:t>Дата создания организации культуры, сведения об учредителе (учредителях)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94" w:rsidRPr="005E3FBC" w:rsidRDefault="00C73E94" w:rsidP="005E3FBC">
            <w:pPr>
              <w:spacing w:after="0" w:line="0" w:lineRule="atLeast"/>
              <w:ind w:firstLine="567"/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  <w:r w:rsidRPr="005E3FBC">
              <w:rPr>
                <w:rFonts w:ascii="Times New Roman" w:hAnsi="Times New Roman" w:cs="Times New Roman"/>
                <w:iCs/>
                <w:color w:val="000000"/>
              </w:rPr>
              <w:t>1</w:t>
            </w:r>
          </w:p>
        </w:tc>
      </w:tr>
      <w:tr w:rsidR="00C73E94" w:rsidRPr="005E3FBC" w:rsidTr="00F718A9">
        <w:trPr>
          <w:cantSplit/>
          <w:trHeight w:val="2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E94" w:rsidRPr="005E3FBC" w:rsidRDefault="00C73E94" w:rsidP="005E3FBC">
            <w:pPr>
              <w:spacing w:after="0" w:line="0" w:lineRule="atLeast"/>
              <w:ind w:firstLine="567"/>
              <w:jc w:val="both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3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E94" w:rsidRPr="005E3FBC" w:rsidRDefault="00C73E94" w:rsidP="005E3FBC">
            <w:pPr>
              <w:spacing w:after="0" w:line="0" w:lineRule="atLeast"/>
              <w:ind w:firstLine="567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E94" w:rsidRPr="005E3FBC" w:rsidRDefault="00C73E94" w:rsidP="005E3FBC">
            <w:pPr>
              <w:spacing w:after="0" w:line="0" w:lineRule="atLeast"/>
              <w:ind w:firstLine="56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E3FBC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E94" w:rsidRPr="005E3FBC" w:rsidRDefault="00C73E94" w:rsidP="005E3FBC">
            <w:pPr>
              <w:spacing w:after="0" w:line="0" w:lineRule="atLeast"/>
              <w:ind w:firstLine="56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E3FBC">
              <w:rPr>
                <w:rFonts w:ascii="Times New Roman" w:hAnsi="Times New Roman" w:cs="Times New Roman"/>
                <w:color w:val="000000"/>
              </w:rPr>
              <w:t>Учредительные документы (копия устава, свидетельство о государственной регистрации, решение учредителя о создании и о назначении руководителя организации культуры, положения о филиалах и представительствах)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94" w:rsidRPr="005E3FBC" w:rsidRDefault="00C73E94" w:rsidP="005E3FBC">
            <w:pPr>
              <w:spacing w:after="0" w:line="0" w:lineRule="atLeast"/>
              <w:ind w:firstLine="56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3FBC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C73E94" w:rsidRPr="005E3FBC" w:rsidTr="00F718A9">
        <w:trPr>
          <w:cantSplit/>
          <w:trHeight w:val="2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E94" w:rsidRPr="005E3FBC" w:rsidRDefault="00C73E94" w:rsidP="005E3FBC">
            <w:pPr>
              <w:spacing w:after="0" w:line="0" w:lineRule="atLeast"/>
              <w:ind w:firstLine="567"/>
              <w:jc w:val="both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3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E94" w:rsidRPr="005E3FBC" w:rsidRDefault="00C73E94" w:rsidP="005E3FBC">
            <w:pPr>
              <w:spacing w:after="0" w:line="0" w:lineRule="atLeast"/>
              <w:ind w:firstLine="567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E94" w:rsidRPr="005E3FBC" w:rsidRDefault="00C73E94" w:rsidP="005E3FBC">
            <w:pPr>
              <w:spacing w:after="0" w:line="0" w:lineRule="atLeast"/>
              <w:ind w:firstLine="56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E3FBC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E94" w:rsidRPr="005E3FBC" w:rsidRDefault="00C73E94" w:rsidP="005E3FBC">
            <w:pPr>
              <w:spacing w:after="0" w:line="0" w:lineRule="atLeast"/>
              <w:ind w:firstLine="56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E3FBC">
              <w:rPr>
                <w:rFonts w:ascii="Times New Roman" w:hAnsi="Times New Roman" w:cs="Times New Roman"/>
                <w:color w:val="000000"/>
              </w:rPr>
              <w:t>Режим, график работы организации культуры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E94" w:rsidRPr="005E3FBC" w:rsidRDefault="00C73E94" w:rsidP="005E3FBC">
            <w:pPr>
              <w:spacing w:after="0" w:line="0" w:lineRule="atLeast"/>
              <w:ind w:firstLine="56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3FBC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C73E94" w:rsidRPr="005E3FBC" w:rsidTr="00F718A9">
        <w:trPr>
          <w:cantSplit/>
          <w:trHeight w:val="2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E94" w:rsidRPr="005E3FBC" w:rsidRDefault="00C73E94" w:rsidP="005E3FBC">
            <w:pPr>
              <w:spacing w:after="0" w:line="0" w:lineRule="atLeast"/>
              <w:ind w:firstLine="567"/>
              <w:jc w:val="both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3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E94" w:rsidRPr="005E3FBC" w:rsidRDefault="00C73E94" w:rsidP="005E3FBC">
            <w:pPr>
              <w:spacing w:after="0" w:line="0" w:lineRule="atLeast"/>
              <w:ind w:firstLine="567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E94" w:rsidRPr="005E3FBC" w:rsidRDefault="00C73E94" w:rsidP="005E3FBC">
            <w:pPr>
              <w:spacing w:after="0" w:line="0" w:lineRule="atLeast"/>
              <w:ind w:firstLine="56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E3FBC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E94" w:rsidRPr="005E3FBC" w:rsidRDefault="00C73E94" w:rsidP="005E3FBC">
            <w:pPr>
              <w:spacing w:after="0" w:line="0" w:lineRule="atLeast"/>
              <w:ind w:firstLine="56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E3FBC">
              <w:rPr>
                <w:rFonts w:ascii="Times New Roman" w:hAnsi="Times New Roman" w:cs="Times New Roman"/>
                <w:color w:val="000000"/>
              </w:rPr>
              <w:t>Контактные телефоны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E94" w:rsidRPr="005E3FBC" w:rsidRDefault="00C73E94" w:rsidP="005E3FBC">
            <w:pPr>
              <w:spacing w:after="0" w:line="0" w:lineRule="atLeast"/>
              <w:ind w:firstLine="56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3FBC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C73E94" w:rsidRPr="005E3FBC" w:rsidTr="00F718A9">
        <w:trPr>
          <w:cantSplit/>
          <w:trHeight w:val="2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E94" w:rsidRPr="005E3FBC" w:rsidRDefault="00C73E94" w:rsidP="005E3FBC">
            <w:pPr>
              <w:spacing w:after="0" w:line="0" w:lineRule="atLeast"/>
              <w:ind w:firstLine="567"/>
              <w:jc w:val="both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3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E94" w:rsidRPr="005E3FBC" w:rsidRDefault="00C73E94" w:rsidP="005E3FBC">
            <w:pPr>
              <w:spacing w:after="0" w:line="0" w:lineRule="atLeast"/>
              <w:ind w:firstLine="567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E94" w:rsidRPr="005E3FBC" w:rsidRDefault="00C73E94" w:rsidP="005E3FBC">
            <w:pPr>
              <w:spacing w:after="0" w:line="0" w:lineRule="atLeast"/>
              <w:ind w:firstLine="56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E3FBC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E94" w:rsidRPr="005E3FBC" w:rsidRDefault="00C73E94" w:rsidP="005E3FBC">
            <w:pPr>
              <w:widowControl w:val="0"/>
              <w:autoSpaceDE w:val="0"/>
              <w:autoSpaceDN w:val="0"/>
              <w:adjustRightInd w:val="0"/>
              <w:spacing w:after="0" w:line="0" w:lineRule="atLeast"/>
              <w:ind w:firstLine="56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E3FBC">
              <w:rPr>
                <w:rFonts w:ascii="Times New Roman" w:hAnsi="Times New Roman" w:cs="Times New Roman"/>
                <w:color w:val="000000"/>
              </w:rPr>
              <w:t>Адрес электронной почты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E94" w:rsidRPr="005E3FBC" w:rsidRDefault="00C73E94" w:rsidP="005E3FBC">
            <w:pPr>
              <w:spacing w:after="0" w:line="0" w:lineRule="atLeast"/>
              <w:ind w:firstLine="56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3FBC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C73E94" w:rsidRPr="005E3FBC" w:rsidTr="00F718A9">
        <w:trPr>
          <w:cantSplit/>
          <w:trHeight w:val="2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E94" w:rsidRPr="005E3FBC" w:rsidRDefault="00C73E94" w:rsidP="005E3FBC">
            <w:pPr>
              <w:spacing w:after="0" w:line="0" w:lineRule="atLeast"/>
              <w:ind w:firstLine="567"/>
              <w:jc w:val="both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3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E94" w:rsidRPr="005E3FBC" w:rsidRDefault="00C73E94" w:rsidP="005E3FBC">
            <w:pPr>
              <w:spacing w:after="0" w:line="0" w:lineRule="atLeast"/>
              <w:ind w:firstLine="567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E94" w:rsidRPr="005E3FBC" w:rsidRDefault="00C73E94" w:rsidP="005E3FBC">
            <w:pPr>
              <w:spacing w:after="0" w:line="0" w:lineRule="atLeast"/>
              <w:ind w:firstLine="56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E3FBC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E94" w:rsidRPr="005E3FBC" w:rsidRDefault="00C73E94" w:rsidP="005E3FBC">
            <w:pPr>
              <w:widowControl w:val="0"/>
              <w:autoSpaceDE w:val="0"/>
              <w:autoSpaceDN w:val="0"/>
              <w:adjustRightInd w:val="0"/>
              <w:spacing w:after="0" w:line="0" w:lineRule="atLeast"/>
              <w:ind w:firstLine="56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E3FBC">
              <w:rPr>
                <w:rFonts w:ascii="Times New Roman" w:hAnsi="Times New Roman" w:cs="Times New Roman"/>
                <w:color w:val="000000"/>
              </w:rPr>
              <w:t>Фамилии, имена, отчества, должности руководящего состава организации культуры, её структурных подразделений и филиалов (при их наличии).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E94" w:rsidRPr="005E3FBC" w:rsidRDefault="00C73E94" w:rsidP="005E3FBC">
            <w:pPr>
              <w:spacing w:after="0" w:line="0" w:lineRule="atLeast"/>
              <w:ind w:firstLine="56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3FBC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C73E94" w:rsidRPr="005E3FBC" w:rsidTr="00F718A9">
        <w:trPr>
          <w:cantSplit/>
          <w:trHeight w:val="20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3E94" w:rsidRPr="005E3FBC" w:rsidRDefault="00C73E94" w:rsidP="005E3FBC">
            <w:pPr>
              <w:spacing w:after="0" w:line="0" w:lineRule="atLeast"/>
              <w:ind w:firstLine="567"/>
              <w:jc w:val="both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5E3FBC">
              <w:rPr>
                <w:rFonts w:ascii="Times New Roman" w:hAnsi="Times New Roman" w:cs="Times New Roman"/>
                <w:color w:val="000000"/>
              </w:rPr>
              <w:t>1.2(</w:t>
            </w:r>
            <w:r w:rsidRPr="005E3FBC">
              <w:rPr>
                <w:rFonts w:ascii="Times New Roman" w:hAnsi="Times New Roman" w:cs="Times New Roman"/>
                <w:i/>
                <w:color w:val="000000"/>
                <w:lang w:val="en-US"/>
              </w:rPr>
              <w:t>s</w:t>
            </w:r>
            <w:r w:rsidRPr="005E3FBC">
              <w:rPr>
                <w:rFonts w:ascii="Times New Roman" w:hAnsi="Times New Roman" w:cs="Times New Roman"/>
                <w:i/>
                <w:color w:val="000000"/>
                <w:vertAlign w:val="subscript"/>
                <w:lang w:val="en-US"/>
              </w:rPr>
              <w:t>2</w:t>
            </w:r>
            <w:r w:rsidRPr="005E3FBC">
              <w:rPr>
                <w:rFonts w:ascii="Times New Roman" w:hAnsi="Times New Roman" w:cs="Times New Roman"/>
                <w:color w:val="000000"/>
                <w:lang w:val="en-US"/>
              </w:rPr>
              <w:t>)</w:t>
            </w:r>
          </w:p>
        </w:tc>
        <w:tc>
          <w:tcPr>
            <w:tcW w:w="3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94" w:rsidRPr="005E3FBC" w:rsidRDefault="00C73E94" w:rsidP="005E3FBC">
            <w:pPr>
              <w:spacing w:after="0" w:line="0" w:lineRule="atLeast"/>
              <w:ind w:firstLine="567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5E3FBC">
              <w:rPr>
                <w:rFonts w:ascii="Times New Roman" w:hAnsi="Times New Roman" w:cs="Times New Roman"/>
                <w:color w:val="000000"/>
              </w:rPr>
              <w:t xml:space="preserve">Наличие информации о деятельности организации культуры на официальном сайте организации культуры в сети «Интернет» в соответствии с приказом Минкультуры России от 20.02.2015 № 277 «Об утверждении требований к содержанию и форме предоставления информации о деятельности организаций культуры, размещаемой на официальных сайтах уполномоченного федерального органа исполнительной власти, органов государственной власти субъектов Российской Федерации, органов местного самоуправления и организаций культуры в сети «Интернет» 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94" w:rsidRPr="005E3FBC" w:rsidRDefault="00C73E94" w:rsidP="005E3FBC">
            <w:pPr>
              <w:spacing w:after="0" w:line="0" w:lineRule="atLeast"/>
              <w:ind w:firstLine="56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E3FBC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E94" w:rsidRPr="005E3FBC" w:rsidRDefault="00C73E94" w:rsidP="005E3FBC">
            <w:pPr>
              <w:spacing w:after="0" w:line="0" w:lineRule="atLeast"/>
              <w:ind w:firstLine="56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E3FBC">
              <w:rPr>
                <w:rFonts w:ascii="Times New Roman" w:hAnsi="Times New Roman" w:cs="Times New Roman"/>
                <w:color w:val="000000"/>
              </w:rPr>
              <w:t>Сведения о видах предоставляемых услуг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E94" w:rsidRPr="005E3FBC" w:rsidRDefault="00C73E94" w:rsidP="005E3FBC">
            <w:pPr>
              <w:spacing w:after="0" w:line="0" w:lineRule="atLeast"/>
              <w:ind w:firstLine="56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3FBC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C73E94" w:rsidRPr="005E3FBC" w:rsidTr="00F718A9">
        <w:trPr>
          <w:cantSplit/>
          <w:trHeight w:val="2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E94" w:rsidRPr="005E3FBC" w:rsidRDefault="00C73E94" w:rsidP="005E3FBC">
            <w:pPr>
              <w:spacing w:after="0" w:line="0" w:lineRule="atLeast"/>
              <w:ind w:firstLine="567"/>
              <w:jc w:val="both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3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E94" w:rsidRPr="005E3FBC" w:rsidRDefault="00C73E94" w:rsidP="005E3FBC">
            <w:pPr>
              <w:spacing w:after="0" w:line="0" w:lineRule="atLeast"/>
              <w:ind w:firstLine="567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94" w:rsidRPr="005E3FBC" w:rsidRDefault="00C73E94" w:rsidP="005E3FBC">
            <w:pPr>
              <w:spacing w:after="0" w:line="0" w:lineRule="atLeast"/>
              <w:ind w:firstLine="56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E3FBC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E94" w:rsidRPr="005E3FBC" w:rsidRDefault="00C73E94" w:rsidP="005E3FBC">
            <w:pPr>
              <w:spacing w:after="0" w:line="0" w:lineRule="atLeast"/>
              <w:ind w:firstLine="56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E3FBC">
              <w:rPr>
                <w:rFonts w:ascii="Times New Roman" w:hAnsi="Times New Roman" w:cs="Times New Roman"/>
                <w:color w:val="000000"/>
              </w:rPr>
              <w:t>Копии нормативных правовых актов, устанавливающих цены (тарифы) на услуги либо порядок их установления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E94" w:rsidRPr="005E3FBC" w:rsidRDefault="00C73E94" w:rsidP="005E3FBC">
            <w:pPr>
              <w:spacing w:after="0" w:line="0" w:lineRule="atLeast"/>
              <w:ind w:firstLine="56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3FBC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C73E94" w:rsidRPr="005E3FBC" w:rsidTr="00F718A9">
        <w:trPr>
          <w:cantSplit/>
          <w:trHeight w:val="2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E94" w:rsidRPr="005E3FBC" w:rsidRDefault="00C73E94" w:rsidP="005E3FBC">
            <w:pPr>
              <w:spacing w:after="0" w:line="0" w:lineRule="atLeast"/>
              <w:ind w:firstLine="567"/>
              <w:jc w:val="both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3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E94" w:rsidRPr="005E3FBC" w:rsidRDefault="00C73E94" w:rsidP="005E3FBC">
            <w:pPr>
              <w:spacing w:after="0" w:line="0" w:lineRule="atLeast"/>
              <w:ind w:firstLine="567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94" w:rsidRPr="005E3FBC" w:rsidRDefault="00C73E94" w:rsidP="005E3FBC">
            <w:pPr>
              <w:spacing w:after="0" w:line="0" w:lineRule="atLeast"/>
              <w:ind w:firstLine="56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E3FBC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94" w:rsidRPr="005E3FBC" w:rsidRDefault="00C73E94" w:rsidP="005E3FBC">
            <w:pPr>
              <w:spacing w:after="0" w:line="0" w:lineRule="atLeast"/>
              <w:ind w:firstLine="56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E3FBC">
              <w:rPr>
                <w:rFonts w:ascii="Times New Roman" w:hAnsi="Times New Roman" w:cs="Times New Roman"/>
                <w:color w:val="000000"/>
              </w:rPr>
              <w:t>Перечень оказываемых платных услуг, цены (тарифы) на услуги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E94" w:rsidRPr="005E3FBC" w:rsidRDefault="006238FF" w:rsidP="005E3FBC">
            <w:pPr>
              <w:spacing w:after="0" w:line="0" w:lineRule="atLeast"/>
              <w:ind w:firstLine="56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3FBC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C73E94" w:rsidRPr="005E3FBC" w:rsidTr="00F718A9">
        <w:trPr>
          <w:cantSplit/>
          <w:trHeight w:val="2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E94" w:rsidRPr="005E3FBC" w:rsidRDefault="00C73E94" w:rsidP="005E3FBC">
            <w:pPr>
              <w:spacing w:after="0" w:line="0" w:lineRule="atLeast"/>
              <w:ind w:firstLine="567"/>
              <w:jc w:val="both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3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E94" w:rsidRPr="005E3FBC" w:rsidRDefault="00C73E94" w:rsidP="005E3FBC">
            <w:pPr>
              <w:spacing w:after="0" w:line="0" w:lineRule="atLeast"/>
              <w:ind w:firstLine="567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94" w:rsidRPr="005E3FBC" w:rsidRDefault="00C73E94" w:rsidP="005E3FBC">
            <w:pPr>
              <w:spacing w:after="0" w:line="0" w:lineRule="atLeast"/>
              <w:ind w:firstLine="56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E3FBC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E94" w:rsidRPr="005E3FBC" w:rsidRDefault="00C73E94" w:rsidP="005E3FBC">
            <w:pPr>
              <w:spacing w:after="0" w:line="0" w:lineRule="atLeast"/>
              <w:ind w:firstLine="56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E3FBC">
              <w:rPr>
                <w:rFonts w:ascii="Times New Roman" w:hAnsi="Times New Roman" w:cs="Times New Roman"/>
                <w:color w:val="000000"/>
              </w:rPr>
              <w:t>Копия плана финансово-хозяйственной деятельности организации культуры (бюджетная смета), утвержденного в установленном законодательством Российской Федерации порядке, или бюджетной сметы (информация об объеме предоставляемых услуг)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E94" w:rsidRPr="005E3FBC" w:rsidRDefault="00C73E94" w:rsidP="005E3FBC">
            <w:pPr>
              <w:spacing w:after="0" w:line="0" w:lineRule="atLeast"/>
              <w:ind w:firstLine="56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3FBC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C73E94" w:rsidRPr="005E3FBC" w:rsidTr="00F718A9">
        <w:trPr>
          <w:cantSplit/>
          <w:trHeight w:val="2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E94" w:rsidRPr="005E3FBC" w:rsidRDefault="00C73E94" w:rsidP="005E3FBC">
            <w:pPr>
              <w:spacing w:after="0" w:line="0" w:lineRule="atLeast"/>
              <w:ind w:firstLine="567"/>
              <w:jc w:val="both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3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E94" w:rsidRPr="005E3FBC" w:rsidRDefault="00C73E94" w:rsidP="005E3FBC">
            <w:pPr>
              <w:spacing w:after="0" w:line="0" w:lineRule="atLeast"/>
              <w:ind w:firstLine="567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94" w:rsidRPr="005E3FBC" w:rsidRDefault="00C73E94" w:rsidP="005E3FBC">
            <w:pPr>
              <w:spacing w:after="0" w:line="0" w:lineRule="atLeast"/>
              <w:ind w:firstLine="56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E3FBC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E94" w:rsidRPr="005E3FBC" w:rsidRDefault="00C73E94" w:rsidP="005E3FBC">
            <w:pPr>
              <w:spacing w:after="0" w:line="0" w:lineRule="atLeast"/>
              <w:ind w:firstLine="56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E3FBC">
              <w:rPr>
                <w:rFonts w:ascii="Times New Roman" w:hAnsi="Times New Roman" w:cs="Times New Roman"/>
                <w:color w:val="000000"/>
              </w:rPr>
              <w:t>Информация о материально-техническом обеспечении предоставления услуг организацией культуры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E94" w:rsidRPr="005E3FBC" w:rsidRDefault="00C73E94" w:rsidP="005E3FBC">
            <w:pPr>
              <w:spacing w:after="0" w:line="0" w:lineRule="atLeast"/>
              <w:ind w:firstLine="56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3FBC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C73E94" w:rsidRPr="005E3FBC" w:rsidTr="00F718A9">
        <w:trPr>
          <w:cantSplit/>
          <w:trHeight w:val="2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E94" w:rsidRPr="005E3FBC" w:rsidRDefault="00C73E94" w:rsidP="005E3FBC">
            <w:pPr>
              <w:spacing w:after="0" w:line="0" w:lineRule="atLeast"/>
              <w:ind w:firstLine="567"/>
              <w:jc w:val="both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3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E94" w:rsidRPr="005E3FBC" w:rsidRDefault="00C73E94" w:rsidP="005E3FBC">
            <w:pPr>
              <w:spacing w:after="0" w:line="0" w:lineRule="atLeast"/>
              <w:ind w:firstLine="567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94" w:rsidRPr="005E3FBC" w:rsidRDefault="00C73E94" w:rsidP="005E3FBC">
            <w:pPr>
              <w:spacing w:after="0" w:line="0" w:lineRule="atLeast"/>
              <w:ind w:firstLine="567"/>
              <w:jc w:val="both"/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5E3FBC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E94" w:rsidRPr="005E3FBC" w:rsidRDefault="00C73E94" w:rsidP="005E3FBC">
            <w:pPr>
              <w:spacing w:after="0" w:line="0" w:lineRule="atLeast"/>
              <w:ind w:firstLine="56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E3FBC">
              <w:rPr>
                <w:rFonts w:ascii="Times New Roman" w:hAnsi="Times New Roman" w:cs="Times New Roman"/>
                <w:color w:val="000000"/>
              </w:rPr>
              <w:t>Копии лицензий на осуществление деятельности, подлежащей лицензированию в соответствии с законодательством Российской Федерации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E94" w:rsidRPr="005E3FBC" w:rsidRDefault="006238FF" w:rsidP="005E3FBC">
            <w:pPr>
              <w:spacing w:after="0" w:line="0" w:lineRule="atLeast"/>
              <w:ind w:firstLine="56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3FBC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C73E94" w:rsidRPr="005E3FBC" w:rsidTr="00F718A9">
        <w:trPr>
          <w:cantSplit/>
          <w:trHeight w:val="2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E94" w:rsidRPr="005E3FBC" w:rsidRDefault="00C73E94" w:rsidP="005E3FBC">
            <w:pPr>
              <w:spacing w:after="0" w:line="0" w:lineRule="atLeast"/>
              <w:ind w:firstLine="567"/>
              <w:jc w:val="both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3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E94" w:rsidRPr="005E3FBC" w:rsidRDefault="00C73E94" w:rsidP="005E3FBC">
            <w:pPr>
              <w:spacing w:after="0" w:line="0" w:lineRule="atLeast"/>
              <w:ind w:firstLine="567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94" w:rsidRPr="005E3FBC" w:rsidRDefault="00C73E94" w:rsidP="005E3FBC">
            <w:pPr>
              <w:spacing w:after="0" w:line="0" w:lineRule="atLeast"/>
              <w:ind w:firstLine="56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E3FBC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E94" w:rsidRPr="005E3FBC" w:rsidRDefault="00C73E94" w:rsidP="005E3FBC">
            <w:pPr>
              <w:spacing w:after="0" w:line="0" w:lineRule="atLeast"/>
              <w:ind w:firstLine="56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E3FBC">
              <w:rPr>
                <w:rFonts w:ascii="Times New Roman" w:hAnsi="Times New Roman" w:cs="Times New Roman"/>
                <w:color w:val="000000"/>
              </w:rPr>
              <w:t>Информация о планируемых мероприятиях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E94" w:rsidRPr="005E3FBC" w:rsidRDefault="00C73E94" w:rsidP="005E3FBC">
            <w:pPr>
              <w:spacing w:after="0" w:line="0" w:lineRule="atLeast"/>
              <w:ind w:firstLine="56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3FBC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C73E94" w:rsidRPr="005E3FBC" w:rsidTr="00F718A9">
        <w:trPr>
          <w:cantSplit/>
          <w:trHeight w:val="2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E94" w:rsidRPr="005E3FBC" w:rsidRDefault="00C73E94" w:rsidP="005E3FBC">
            <w:pPr>
              <w:spacing w:after="0" w:line="0" w:lineRule="atLeast"/>
              <w:ind w:firstLine="567"/>
              <w:jc w:val="both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3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E94" w:rsidRPr="005E3FBC" w:rsidRDefault="00C73E94" w:rsidP="005E3FBC">
            <w:pPr>
              <w:spacing w:after="0" w:line="0" w:lineRule="atLeast"/>
              <w:ind w:firstLine="567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94" w:rsidRPr="005E3FBC" w:rsidRDefault="00C73E94" w:rsidP="005E3FBC">
            <w:pPr>
              <w:spacing w:after="0" w:line="0" w:lineRule="atLeast"/>
              <w:ind w:firstLine="56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E3FBC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E94" w:rsidRPr="005E3FBC" w:rsidRDefault="00C73E94" w:rsidP="005E3FBC">
            <w:pPr>
              <w:spacing w:after="0" w:line="0" w:lineRule="atLeast"/>
              <w:ind w:firstLine="567"/>
              <w:jc w:val="both"/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5E3FBC">
              <w:rPr>
                <w:rFonts w:ascii="Times New Roman" w:hAnsi="Times New Roman" w:cs="Times New Roman"/>
                <w:color w:val="000000"/>
              </w:rPr>
              <w:t xml:space="preserve">Информация о выполнении государственного (муниципального) задания, </w:t>
            </w:r>
            <w:r w:rsidRPr="00F718A9">
              <w:rPr>
                <w:rFonts w:ascii="Times New Roman" w:hAnsi="Times New Roman" w:cs="Times New Roman"/>
                <w:color w:val="000000"/>
              </w:rPr>
              <w:t>отчет о результатах деятельности учреждения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E94" w:rsidRPr="005E3FBC" w:rsidRDefault="00F718A9" w:rsidP="005E3FBC">
            <w:pPr>
              <w:spacing w:after="0" w:line="0" w:lineRule="atLeast"/>
              <w:ind w:firstLine="567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C73E94" w:rsidRPr="005E3FBC" w:rsidTr="00F718A9">
        <w:trPr>
          <w:cantSplit/>
          <w:trHeight w:val="2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E94" w:rsidRPr="005E3FBC" w:rsidRDefault="00C73E94" w:rsidP="005E3FBC">
            <w:pPr>
              <w:spacing w:after="0" w:line="0" w:lineRule="atLeast"/>
              <w:ind w:firstLine="567"/>
              <w:jc w:val="both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3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E94" w:rsidRPr="005E3FBC" w:rsidRDefault="00C73E94" w:rsidP="005E3FBC">
            <w:pPr>
              <w:spacing w:after="0" w:line="0" w:lineRule="atLeast"/>
              <w:ind w:firstLine="567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94" w:rsidRPr="005E3FBC" w:rsidRDefault="00C73E94" w:rsidP="005E3FBC">
            <w:pPr>
              <w:spacing w:after="0" w:line="0" w:lineRule="atLeast"/>
              <w:ind w:firstLine="56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E3FBC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E94" w:rsidRPr="005E3FBC" w:rsidRDefault="00C73E94" w:rsidP="005E3FBC">
            <w:pPr>
              <w:spacing w:after="0" w:line="0" w:lineRule="atLeast"/>
              <w:ind w:firstLine="56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E3FBC">
              <w:rPr>
                <w:rFonts w:ascii="Times New Roman" w:hAnsi="Times New Roman" w:cs="Times New Roman"/>
                <w:color w:val="000000"/>
              </w:rPr>
              <w:t>Результаты независимой оценки качества оказания услуг организациями культуры, а также предложения об улучшении качества их деятельности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E94" w:rsidRPr="005E3FBC" w:rsidRDefault="00C73E94" w:rsidP="005E3FBC">
            <w:pPr>
              <w:spacing w:after="0" w:line="0" w:lineRule="atLeast"/>
              <w:ind w:firstLine="56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3FBC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C73E94" w:rsidRPr="005E3FBC" w:rsidTr="00F718A9">
        <w:trPr>
          <w:cantSplit/>
          <w:trHeight w:val="2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E94" w:rsidRPr="005E3FBC" w:rsidRDefault="00C73E94" w:rsidP="005E3FBC">
            <w:pPr>
              <w:spacing w:after="0" w:line="0" w:lineRule="atLeast"/>
              <w:ind w:firstLine="567"/>
              <w:jc w:val="both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3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E94" w:rsidRPr="005E3FBC" w:rsidRDefault="00C73E94" w:rsidP="005E3FBC">
            <w:pPr>
              <w:spacing w:after="0" w:line="0" w:lineRule="atLeast"/>
              <w:ind w:firstLine="567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94" w:rsidRPr="005E3FBC" w:rsidRDefault="00C73E94" w:rsidP="005E3FBC">
            <w:pPr>
              <w:spacing w:after="0" w:line="0" w:lineRule="atLeast"/>
              <w:ind w:firstLine="56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E3FBC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E94" w:rsidRPr="005E3FBC" w:rsidRDefault="00C73E94" w:rsidP="005E3FBC">
            <w:pPr>
              <w:spacing w:after="0" w:line="0" w:lineRule="atLeast"/>
              <w:ind w:firstLine="56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E3FBC">
              <w:rPr>
                <w:rFonts w:ascii="Times New Roman" w:hAnsi="Times New Roman" w:cs="Times New Roman"/>
                <w:color w:val="000000"/>
              </w:rPr>
              <w:t>План по улучшению качества работы организации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E94" w:rsidRPr="005E3FBC" w:rsidRDefault="00C73E94" w:rsidP="005E3FBC">
            <w:pPr>
              <w:spacing w:after="0" w:line="0" w:lineRule="atLeast"/>
              <w:ind w:firstLine="56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3FBC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</w:tbl>
    <w:p w:rsidR="00C73E94" w:rsidRPr="005E3FBC" w:rsidRDefault="00C73E94" w:rsidP="005E3FBC">
      <w:pPr>
        <w:spacing w:after="0" w:line="0" w:lineRule="atLeast"/>
        <w:ind w:firstLine="567"/>
        <w:rPr>
          <w:rFonts w:ascii="Times New Roman" w:hAnsi="Times New Roman" w:cs="Times New Roman"/>
          <w:sz w:val="24"/>
          <w:szCs w:val="24"/>
        </w:rPr>
      </w:pPr>
      <w:r w:rsidRPr="005E3FBC">
        <w:rPr>
          <w:rFonts w:ascii="Times New Roman" w:hAnsi="Times New Roman" w:cs="Times New Roman"/>
          <w:sz w:val="24"/>
          <w:szCs w:val="24"/>
        </w:rPr>
        <w:t>1</w:t>
      </w:r>
      <w:r w:rsidR="00F718A9">
        <w:rPr>
          <w:rFonts w:ascii="Times New Roman" w:hAnsi="Times New Roman" w:cs="Times New Roman"/>
          <w:sz w:val="24"/>
          <w:szCs w:val="24"/>
        </w:rPr>
        <w:t>8</w:t>
      </w:r>
      <w:r w:rsidRPr="005E3FBC">
        <w:rPr>
          <w:rFonts w:ascii="Times New Roman" w:hAnsi="Times New Roman" w:cs="Times New Roman"/>
          <w:sz w:val="24"/>
          <w:szCs w:val="24"/>
        </w:rPr>
        <w:t xml:space="preserve"> баллов из 20 возможных.</w:t>
      </w:r>
    </w:p>
    <w:p w:rsidR="00C73E94" w:rsidRPr="005E3FBC" w:rsidRDefault="00C73E94" w:rsidP="005E3FBC">
      <w:pPr>
        <w:spacing w:after="0" w:line="0" w:lineRule="atLeast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38FF" w:rsidRPr="005E3FBC" w:rsidRDefault="006238FF" w:rsidP="000C79E4">
      <w:pPr>
        <w:spacing w:after="0" w:line="0" w:lineRule="atLeast"/>
        <w:ind w:firstLine="567"/>
        <w:rPr>
          <w:rFonts w:ascii="Times New Roman" w:hAnsi="Times New Roman" w:cs="Times New Roman"/>
          <w:color w:val="000000"/>
        </w:rPr>
      </w:pPr>
      <w:r w:rsidRPr="005E3FBC">
        <w:rPr>
          <w:rFonts w:ascii="Times New Roman" w:hAnsi="Times New Roman" w:cs="Times New Roman"/>
          <w:color w:val="000000"/>
        </w:rPr>
        <w:lastRenderedPageBreak/>
        <w:t>Перечень оказываемых платных услуг, цены (тарифы) на услуги на сайте учреждения не отражен, т.к. МКУ РЦКД и БО не оказывает платных услуг населению.</w:t>
      </w:r>
    </w:p>
    <w:p w:rsidR="006238FF" w:rsidRPr="005E3FBC" w:rsidRDefault="006238FF" w:rsidP="000C79E4">
      <w:pPr>
        <w:spacing w:after="0" w:line="0" w:lineRule="atLeast"/>
        <w:ind w:firstLine="567"/>
        <w:rPr>
          <w:rFonts w:ascii="Times New Roman" w:hAnsi="Times New Roman" w:cs="Times New Roman"/>
          <w:color w:val="000000"/>
        </w:rPr>
      </w:pPr>
      <w:r w:rsidRPr="005E3FBC">
        <w:rPr>
          <w:rFonts w:ascii="Times New Roman" w:hAnsi="Times New Roman" w:cs="Times New Roman"/>
          <w:color w:val="000000"/>
        </w:rPr>
        <w:t xml:space="preserve">Копии лицензий на осуществление </w:t>
      </w:r>
      <w:proofErr w:type="gramStart"/>
      <w:r w:rsidRPr="005E3FBC">
        <w:rPr>
          <w:rFonts w:ascii="Times New Roman" w:hAnsi="Times New Roman" w:cs="Times New Roman"/>
          <w:color w:val="000000"/>
        </w:rPr>
        <w:t>деятельности, подлежащей лицензированию в соответствии с законодательством Российской Федерации на сайте учреждения отсутствуют</w:t>
      </w:r>
      <w:proofErr w:type="gramEnd"/>
      <w:r w:rsidRPr="005E3FBC">
        <w:rPr>
          <w:rFonts w:ascii="Times New Roman" w:hAnsi="Times New Roman" w:cs="Times New Roman"/>
          <w:color w:val="000000"/>
        </w:rPr>
        <w:t xml:space="preserve"> ввиду того, что МКУ РЦКД и БО не осуществляет лицензируемых видов деятельности.</w:t>
      </w:r>
    </w:p>
    <w:p w:rsidR="00B74C7E" w:rsidRPr="005E3FBC" w:rsidRDefault="006238FF" w:rsidP="005E3FBC">
      <w:pPr>
        <w:spacing w:after="0" w:line="0" w:lineRule="atLeast"/>
        <w:ind w:firstLine="567"/>
        <w:rPr>
          <w:rFonts w:ascii="Times New Roman" w:hAnsi="Times New Roman" w:cs="Times New Roman"/>
          <w:sz w:val="24"/>
          <w:szCs w:val="24"/>
        </w:rPr>
      </w:pPr>
      <w:r w:rsidRPr="005E3FBC">
        <w:rPr>
          <w:rFonts w:ascii="Times New Roman" w:hAnsi="Times New Roman" w:cs="Times New Roman"/>
          <w:color w:val="000000"/>
        </w:rPr>
        <w:t>Информация о выполнении государственного (муниципального) задания, т.к. МКУ РЦКД и БО не участвует в программах государственного задания.</w:t>
      </w:r>
      <w:r w:rsidR="00E96502" w:rsidRPr="005E3FBC">
        <w:rPr>
          <w:rFonts w:ascii="Times New Roman" w:hAnsi="Times New Roman" w:cs="Times New Roman"/>
          <w:color w:val="000000"/>
        </w:rPr>
        <w:t xml:space="preserve"> </w:t>
      </w:r>
    </w:p>
    <w:p w:rsidR="00B74C7E" w:rsidRPr="005E3FBC" w:rsidRDefault="00B74C7E" w:rsidP="005E3FBC">
      <w:pPr>
        <w:spacing w:after="0" w:line="0" w:lineRule="atLeast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3534" w:rsidRPr="005E3FBC" w:rsidRDefault="00783534" w:rsidP="005E3FBC">
      <w:pPr>
        <w:spacing w:after="0" w:line="0" w:lineRule="atLeast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F0B45" w:rsidRPr="005E3FBC" w:rsidRDefault="00EF0B45" w:rsidP="005E3FBC">
      <w:pPr>
        <w:spacing w:after="0" w:line="0" w:lineRule="atLeast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F0B45" w:rsidRPr="005E3FBC" w:rsidRDefault="00EF0B45" w:rsidP="005E3FBC">
      <w:pPr>
        <w:spacing w:after="0" w:line="0" w:lineRule="atLeast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F0B45" w:rsidRPr="005E3FBC" w:rsidRDefault="00EF0B45" w:rsidP="005E3FBC">
      <w:pPr>
        <w:spacing w:after="0" w:line="0" w:lineRule="atLeast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F0B45" w:rsidRPr="005E3FBC" w:rsidRDefault="00EF0B45" w:rsidP="005E3FBC">
      <w:pPr>
        <w:spacing w:after="0" w:line="0" w:lineRule="atLeast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F0B45" w:rsidRPr="005E3FBC" w:rsidRDefault="00EF0B45" w:rsidP="005E3FBC">
      <w:pPr>
        <w:spacing w:after="0" w:line="0" w:lineRule="atLeast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F0B45" w:rsidRPr="005E3FBC" w:rsidRDefault="00EF0B45" w:rsidP="005E3FBC">
      <w:pPr>
        <w:spacing w:after="0" w:line="0" w:lineRule="atLeast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F0B45" w:rsidRPr="005E3FBC" w:rsidRDefault="00EF0B45" w:rsidP="005E3FBC">
      <w:pPr>
        <w:spacing w:after="0" w:line="0" w:lineRule="atLeast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F0B45" w:rsidRPr="005E3FBC" w:rsidRDefault="00EF0B45" w:rsidP="005E3FBC">
      <w:pPr>
        <w:spacing w:after="0" w:line="0" w:lineRule="atLeast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F0B45" w:rsidRPr="005E3FBC" w:rsidRDefault="00EF0B45" w:rsidP="005E3FBC">
      <w:pPr>
        <w:spacing w:after="0" w:line="0" w:lineRule="atLeast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F0B45" w:rsidRPr="005E3FBC" w:rsidRDefault="00EF0B45" w:rsidP="005E3FBC">
      <w:pPr>
        <w:spacing w:after="0" w:line="0" w:lineRule="atLeast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F0B45" w:rsidRPr="005E3FBC" w:rsidRDefault="00EF0B45" w:rsidP="005E3FBC">
      <w:pPr>
        <w:spacing w:after="0" w:line="0" w:lineRule="atLeast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F0B45" w:rsidRPr="005E3FBC" w:rsidRDefault="00EF0B45" w:rsidP="005E3FBC">
      <w:pPr>
        <w:spacing w:after="0" w:line="0" w:lineRule="atLeast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F0B45" w:rsidRPr="005E3FBC" w:rsidRDefault="00EF0B45" w:rsidP="005E3FBC">
      <w:pPr>
        <w:spacing w:after="0" w:line="0" w:lineRule="atLeast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F0B45" w:rsidRPr="005E3FBC" w:rsidRDefault="00EF0B45" w:rsidP="005E3FBC">
      <w:pPr>
        <w:spacing w:after="0" w:line="0" w:lineRule="atLeast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F0B45" w:rsidRPr="005E3FBC" w:rsidRDefault="00EF0B45" w:rsidP="005E3FBC">
      <w:pPr>
        <w:spacing w:after="0" w:line="0" w:lineRule="atLeast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F0B45" w:rsidRPr="005E3FBC" w:rsidRDefault="00EF0B45" w:rsidP="005E3FBC">
      <w:pPr>
        <w:spacing w:after="0" w:line="0" w:lineRule="atLeast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F0B45" w:rsidRPr="005E3FBC" w:rsidRDefault="00EF0B45" w:rsidP="005E3FBC">
      <w:pPr>
        <w:spacing w:after="0" w:line="0" w:lineRule="atLeast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F0B45" w:rsidRPr="005E3FBC" w:rsidRDefault="00EF0B45" w:rsidP="005E3FBC">
      <w:pPr>
        <w:spacing w:after="0" w:line="0" w:lineRule="atLeast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F0B45" w:rsidRPr="005E3FBC" w:rsidRDefault="00EF0B45" w:rsidP="005E3FBC">
      <w:pPr>
        <w:spacing w:after="0" w:line="0" w:lineRule="atLeast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F0B45" w:rsidRPr="005E3FBC" w:rsidRDefault="00EF0B45" w:rsidP="005E3FBC">
      <w:pPr>
        <w:spacing w:after="0" w:line="0" w:lineRule="atLeast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F0B45" w:rsidRPr="005E3FBC" w:rsidRDefault="00EF0B45" w:rsidP="005E3FBC">
      <w:pPr>
        <w:spacing w:after="0" w:line="0" w:lineRule="atLeast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F0B45" w:rsidRPr="005E3FBC" w:rsidRDefault="00EF0B45" w:rsidP="005E3FBC">
      <w:pPr>
        <w:spacing w:after="0" w:line="0" w:lineRule="atLeast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F0B45" w:rsidRPr="005E3FBC" w:rsidRDefault="00EF0B45" w:rsidP="005E3FBC">
      <w:pPr>
        <w:spacing w:after="0" w:line="0" w:lineRule="atLeast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83534" w:rsidRPr="005E3FBC" w:rsidRDefault="00783534" w:rsidP="005E3FBC">
      <w:pPr>
        <w:spacing w:after="0" w:line="0" w:lineRule="atLeast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3FBC">
        <w:rPr>
          <w:rFonts w:ascii="Times New Roman" w:hAnsi="Times New Roman" w:cs="Times New Roman"/>
          <w:b/>
          <w:sz w:val="24"/>
          <w:szCs w:val="24"/>
        </w:rPr>
        <w:t xml:space="preserve">Председатель </w:t>
      </w:r>
    </w:p>
    <w:p w:rsidR="00783534" w:rsidRPr="005E3FBC" w:rsidRDefault="00783534" w:rsidP="005E3FBC">
      <w:pPr>
        <w:spacing w:after="0" w:line="0" w:lineRule="atLeast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3FBC">
        <w:rPr>
          <w:rFonts w:ascii="Times New Roman" w:hAnsi="Times New Roman" w:cs="Times New Roman"/>
          <w:b/>
          <w:sz w:val="24"/>
          <w:szCs w:val="24"/>
        </w:rPr>
        <w:t>О</w:t>
      </w:r>
      <w:r w:rsidR="00E96502" w:rsidRPr="005E3FBC">
        <w:rPr>
          <w:rFonts w:ascii="Times New Roman" w:hAnsi="Times New Roman" w:cs="Times New Roman"/>
          <w:b/>
          <w:sz w:val="24"/>
          <w:szCs w:val="24"/>
        </w:rPr>
        <w:t xml:space="preserve">бщественного совета </w:t>
      </w:r>
      <w:r w:rsidR="0013224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Бородин Е.М.</w:t>
      </w:r>
    </w:p>
    <w:p w:rsidR="00783534" w:rsidRPr="005E3FBC" w:rsidRDefault="00783534" w:rsidP="005E3FBC">
      <w:pPr>
        <w:spacing w:after="0" w:line="0" w:lineRule="atLeast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3FBC">
        <w:rPr>
          <w:rFonts w:ascii="Times New Roman" w:hAnsi="Times New Roman" w:cs="Times New Roman"/>
          <w:b/>
          <w:sz w:val="24"/>
          <w:szCs w:val="24"/>
        </w:rPr>
        <w:t>Муниципального образования</w:t>
      </w:r>
    </w:p>
    <w:p w:rsidR="00FD5FEE" w:rsidRPr="005E3FBC" w:rsidRDefault="00783534" w:rsidP="005E3FBC">
      <w:pPr>
        <w:spacing w:after="0" w:line="0" w:lineRule="atLeast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3FBC">
        <w:rPr>
          <w:rFonts w:ascii="Times New Roman" w:hAnsi="Times New Roman" w:cs="Times New Roman"/>
          <w:b/>
          <w:sz w:val="24"/>
          <w:szCs w:val="24"/>
        </w:rPr>
        <w:t xml:space="preserve">Ясногорский район                                                              </w:t>
      </w:r>
    </w:p>
    <w:p w:rsidR="00EF0B45" w:rsidRPr="005E3FBC" w:rsidRDefault="00EF0B45" w:rsidP="005E3FBC">
      <w:pPr>
        <w:spacing w:after="0" w:line="0" w:lineRule="atLeast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EF0B45" w:rsidRPr="005E3FBC" w:rsidSect="000C79E4">
      <w:pgSz w:w="11906" w:h="16838"/>
      <w:pgMar w:top="426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73E94"/>
    <w:rsid w:val="00000166"/>
    <w:rsid w:val="0000068E"/>
    <w:rsid w:val="00000EC3"/>
    <w:rsid w:val="00002D4F"/>
    <w:rsid w:val="00002E97"/>
    <w:rsid w:val="00003217"/>
    <w:rsid w:val="000033D7"/>
    <w:rsid w:val="000040FF"/>
    <w:rsid w:val="00004354"/>
    <w:rsid w:val="00004D7D"/>
    <w:rsid w:val="00005382"/>
    <w:rsid w:val="000057F7"/>
    <w:rsid w:val="00005BBF"/>
    <w:rsid w:val="00005C10"/>
    <w:rsid w:val="00005C7E"/>
    <w:rsid w:val="00005D8C"/>
    <w:rsid w:val="00006359"/>
    <w:rsid w:val="0000651B"/>
    <w:rsid w:val="0000652F"/>
    <w:rsid w:val="00006BB4"/>
    <w:rsid w:val="000078B4"/>
    <w:rsid w:val="00007961"/>
    <w:rsid w:val="000102CE"/>
    <w:rsid w:val="00011707"/>
    <w:rsid w:val="000119D0"/>
    <w:rsid w:val="00011A3D"/>
    <w:rsid w:val="00011FCA"/>
    <w:rsid w:val="00012522"/>
    <w:rsid w:val="000126CC"/>
    <w:rsid w:val="000126FB"/>
    <w:rsid w:val="000128A5"/>
    <w:rsid w:val="0001371F"/>
    <w:rsid w:val="000138D6"/>
    <w:rsid w:val="00013BEA"/>
    <w:rsid w:val="00013D30"/>
    <w:rsid w:val="00013DF4"/>
    <w:rsid w:val="0001428C"/>
    <w:rsid w:val="0001445E"/>
    <w:rsid w:val="00014A6E"/>
    <w:rsid w:val="000150F7"/>
    <w:rsid w:val="00015BF1"/>
    <w:rsid w:val="0001626E"/>
    <w:rsid w:val="0001631E"/>
    <w:rsid w:val="00016E5A"/>
    <w:rsid w:val="0001762F"/>
    <w:rsid w:val="000176EA"/>
    <w:rsid w:val="00020321"/>
    <w:rsid w:val="00020527"/>
    <w:rsid w:val="00021C23"/>
    <w:rsid w:val="000220B8"/>
    <w:rsid w:val="000223A2"/>
    <w:rsid w:val="00023289"/>
    <w:rsid w:val="000238DE"/>
    <w:rsid w:val="0002399A"/>
    <w:rsid w:val="0002415C"/>
    <w:rsid w:val="0002499F"/>
    <w:rsid w:val="00024C00"/>
    <w:rsid w:val="00024C85"/>
    <w:rsid w:val="00025A9E"/>
    <w:rsid w:val="00025BE2"/>
    <w:rsid w:val="00026C6C"/>
    <w:rsid w:val="00026EE5"/>
    <w:rsid w:val="00027392"/>
    <w:rsid w:val="00027BEB"/>
    <w:rsid w:val="00027E6E"/>
    <w:rsid w:val="00030137"/>
    <w:rsid w:val="00030D6F"/>
    <w:rsid w:val="00031174"/>
    <w:rsid w:val="000318EC"/>
    <w:rsid w:val="00033428"/>
    <w:rsid w:val="000337AF"/>
    <w:rsid w:val="00033FBD"/>
    <w:rsid w:val="000347E1"/>
    <w:rsid w:val="00034FC4"/>
    <w:rsid w:val="000358C2"/>
    <w:rsid w:val="000358C9"/>
    <w:rsid w:val="00035A77"/>
    <w:rsid w:val="000361BB"/>
    <w:rsid w:val="00036F55"/>
    <w:rsid w:val="0003706D"/>
    <w:rsid w:val="000371D7"/>
    <w:rsid w:val="000372C7"/>
    <w:rsid w:val="00037849"/>
    <w:rsid w:val="0003787A"/>
    <w:rsid w:val="00037E23"/>
    <w:rsid w:val="00040866"/>
    <w:rsid w:val="00040C53"/>
    <w:rsid w:val="0004123A"/>
    <w:rsid w:val="00041311"/>
    <w:rsid w:val="000413E4"/>
    <w:rsid w:val="00041A90"/>
    <w:rsid w:val="00042AC7"/>
    <w:rsid w:val="00042BB1"/>
    <w:rsid w:val="00044F04"/>
    <w:rsid w:val="0004522D"/>
    <w:rsid w:val="00045235"/>
    <w:rsid w:val="0004545D"/>
    <w:rsid w:val="00045C90"/>
    <w:rsid w:val="00046018"/>
    <w:rsid w:val="000460A0"/>
    <w:rsid w:val="00046486"/>
    <w:rsid w:val="00046E18"/>
    <w:rsid w:val="00046E5D"/>
    <w:rsid w:val="00047141"/>
    <w:rsid w:val="000478A5"/>
    <w:rsid w:val="00047B93"/>
    <w:rsid w:val="000501B3"/>
    <w:rsid w:val="000502B7"/>
    <w:rsid w:val="00050931"/>
    <w:rsid w:val="000509D3"/>
    <w:rsid w:val="00050D6E"/>
    <w:rsid w:val="00051F6C"/>
    <w:rsid w:val="00052852"/>
    <w:rsid w:val="00052F93"/>
    <w:rsid w:val="00053267"/>
    <w:rsid w:val="000532AA"/>
    <w:rsid w:val="00053854"/>
    <w:rsid w:val="00054628"/>
    <w:rsid w:val="00054631"/>
    <w:rsid w:val="00054E83"/>
    <w:rsid w:val="0005502D"/>
    <w:rsid w:val="00056450"/>
    <w:rsid w:val="0005664A"/>
    <w:rsid w:val="00056A52"/>
    <w:rsid w:val="00056B28"/>
    <w:rsid w:val="00056C4C"/>
    <w:rsid w:val="00056E1E"/>
    <w:rsid w:val="000577E9"/>
    <w:rsid w:val="000577EB"/>
    <w:rsid w:val="000605C0"/>
    <w:rsid w:val="000616A4"/>
    <w:rsid w:val="00061B29"/>
    <w:rsid w:val="00062936"/>
    <w:rsid w:val="00062B74"/>
    <w:rsid w:val="00062F95"/>
    <w:rsid w:val="000635AA"/>
    <w:rsid w:val="00063F4B"/>
    <w:rsid w:val="000640A4"/>
    <w:rsid w:val="0006495E"/>
    <w:rsid w:val="00064AD1"/>
    <w:rsid w:val="00064F47"/>
    <w:rsid w:val="00065E08"/>
    <w:rsid w:val="000664BF"/>
    <w:rsid w:val="0006667D"/>
    <w:rsid w:val="00067AE3"/>
    <w:rsid w:val="00067F3B"/>
    <w:rsid w:val="000700A5"/>
    <w:rsid w:val="00070843"/>
    <w:rsid w:val="00070863"/>
    <w:rsid w:val="00070876"/>
    <w:rsid w:val="00070A3A"/>
    <w:rsid w:val="00070B15"/>
    <w:rsid w:val="000714BE"/>
    <w:rsid w:val="000729DD"/>
    <w:rsid w:val="00072E2D"/>
    <w:rsid w:val="00073044"/>
    <w:rsid w:val="00073603"/>
    <w:rsid w:val="000746AF"/>
    <w:rsid w:val="00075234"/>
    <w:rsid w:val="0007569C"/>
    <w:rsid w:val="000756AE"/>
    <w:rsid w:val="00075BB0"/>
    <w:rsid w:val="000762C6"/>
    <w:rsid w:val="000769A8"/>
    <w:rsid w:val="00076D76"/>
    <w:rsid w:val="00076DAD"/>
    <w:rsid w:val="0007743E"/>
    <w:rsid w:val="00077A16"/>
    <w:rsid w:val="00077DE9"/>
    <w:rsid w:val="00080340"/>
    <w:rsid w:val="00080656"/>
    <w:rsid w:val="00080AB9"/>
    <w:rsid w:val="00080CF2"/>
    <w:rsid w:val="00080FD5"/>
    <w:rsid w:val="00081CE8"/>
    <w:rsid w:val="0008298B"/>
    <w:rsid w:val="000832AD"/>
    <w:rsid w:val="00084556"/>
    <w:rsid w:val="000855DD"/>
    <w:rsid w:val="0008588F"/>
    <w:rsid w:val="000858FA"/>
    <w:rsid w:val="00085CCC"/>
    <w:rsid w:val="0008611F"/>
    <w:rsid w:val="00086204"/>
    <w:rsid w:val="00086A7B"/>
    <w:rsid w:val="00086C31"/>
    <w:rsid w:val="00087366"/>
    <w:rsid w:val="00091C85"/>
    <w:rsid w:val="000921D4"/>
    <w:rsid w:val="00092607"/>
    <w:rsid w:val="00092AEB"/>
    <w:rsid w:val="00093024"/>
    <w:rsid w:val="00093045"/>
    <w:rsid w:val="00093A44"/>
    <w:rsid w:val="00093B59"/>
    <w:rsid w:val="0009434C"/>
    <w:rsid w:val="000946DA"/>
    <w:rsid w:val="00094F92"/>
    <w:rsid w:val="00096B5C"/>
    <w:rsid w:val="00096CF2"/>
    <w:rsid w:val="000971B0"/>
    <w:rsid w:val="000971ED"/>
    <w:rsid w:val="000974FB"/>
    <w:rsid w:val="00097649"/>
    <w:rsid w:val="00097AAC"/>
    <w:rsid w:val="00097D2F"/>
    <w:rsid w:val="000A04AC"/>
    <w:rsid w:val="000A0D11"/>
    <w:rsid w:val="000A0E92"/>
    <w:rsid w:val="000A0F99"/>
    <w:rsid w:val="000A1403"/>
    <w:rsid w:val="000A161D"/>
    <w:rsid w:val="000A2D47"/>
    <w:rsid w:val="000A3728"/>
    <w:rsid w:val="000A4041"/>
    <w:rsid w:val="000A4790"/>
    <w:rsid w:val="000A57BB"/>
    <w:rsid w:val="000A5A04"/>
    <w:rsid w:val="000A5E1F"/>
    <w:rsid w:val="000A607F"/>
    <w:rsid w:val="000A7288"/>
    <w:rsid w:val="000A7653"/>
    <w:rsid w:val="000B05A6"/>
    <w:rsid w:val="000B0A4A"/>
    <w:rsid w:val="000B1E80"/>
    <w:rsid w:val="000B3C76"/>
    <w:rsid w:val="000B3CB1"/>
    <w:rsid w:val="000B3F60"/>
    <w:rsid w:val="000B4131"/>
    <w:rsid w:val="000B4591"/>
    <w:rsid w:val="000B463C"/>
    <w:rsid w:val="000B465F"/>
    <w:rsid w:val="000B48CD"/>
    <w:rsid w:val="000B4EEE"/>
    <w:rsid w:val="000B767D"/>
    <w:rsid w:val="000C0BF8"/>
    <w:rsid w:val="000C145C"/>
    <w:rsid w:val="000C1792"/>
    <w:rsid w:val="000C2793"/>
    <w:rsid w:val="000C285C"/>
    <w:rsid w:val="000C37F2"/>
    <w:rsid w:val="000C38B7"/>
    <w:rsid w:val="000C3A36"/>
    <w:rsid w:val="000C4215"/>
    <w:rsid w:val="000C4886"/>
    <w:rsid w:val="000C4F41"/>
    <w:rsid w:val="000C53EC"/>
    <w:rsid w:val="000C5451"/>
    <w:rsid w:val="000C57D6"/>
    <w:rsid w:val="000C5BFA"/>
    <w:rsid w:val="000C61C9"/>
    <w:rsid w:val="000C6DF5"/>
    <w:rsid w:val="000C79E4"/>
    <w:rsid w:val="000D008E"/>
    <w:rsid w:val="000D024C"/>
    <w:rsid w:val="000D091D"/>
    <w:rsid w:val="000D0B26"/>
    <w:rsid w:val="000D19C8"/>
    <w:rsid w:val="000D1C98"/>
    <w:rsid w:val="000D1E4E"/>
    <w:rsid w:val="000D1FC3"/>
    <w:rsid w:val="000D2B46"/>
    <w:rsid w:val="000D2CAB"/>
    <w:rsid w:val="000D3719"/>
    <w:rsid w:val="000D3C82"/>
    <w:rsid w:val="000D3F01"/>
    <w:rsid w:val="000D49A2"/>
    <w:rsid w:val="000D4BDE"/>
    <w:rsid w:val="000D4F5F"/>
    <w:rsid w:val="000D5C64"/>
    <w:rsid w:val="000D5FE3"/>
    <w:rsid w:val="000D601E"/>
    <w:rsid w:val="000D60C5"/>
    <w:rsid w:val="000D7726"/>
    <w:rsid w:val="000D7AC5"/>
    <w:rsid w:val="000D7D11"/>
    <w:rsid w:val="000D7D68"/>
    <w:rsid w:val="000D7ED8"/>
    <w:rsid w:val="000E011A"/>
    <w:rsid w:val="000E0783"/>
    <w:rsid w:val="000E07DB"/>
    <w:rsid w:val="000E0FC6"/>
    <w:rsid w:val="000E122C"/>
    <w:rsid w:val="000E27F7"/>
    <w:rsid w:val="000E2D26"/>
    <w:rsid w:val="000E3540"/>
    <w:rsid w:val="000E36A6"/>
    <w:rsid w:val="000E3797"/>
    <w:rsid w:val="000E40D0"/>
    <w:rsid w:val="000E4227"/>
    <w:rsid w:val="000E4301"/>
    <w:rsid w:val="000E4412"/>
    <w:rsid w:val="000E4486"/>
    <w:rsid w:val="000E471D"/>
    <w:rsid w:val="000E5526"/>
    <w:rsid w:val="000E590F"/>
    <w:rsid w:val="000E5F8A"/>
    <w:rsid w:val="000E60EF"/>
    <w:rsid w:val="000E6D50"/>
    <w:rsid w:val="000E7377"/>
    <w:rsid w:val="000F0578"/>
    <w:rsid w:val="000F0D3C"/>
    <w:rsid w:val="000F102A"/>
    <w:rsid w:val="000F114D"/>
    <w:rsid w:val="000F1823"/>
    <w:rsid w:val="000F1CD3"/>
    <w:rsid w:val="000F1EA9"/>
    <w:rsid w:val="000F221D"/>
    <w:rsid w:val="000F2415"/>
    <w:rsid w:val="000F2603"/>
    <w:rsid w:val="000F2E03"/>
    <w:rsid w:val="000F3006"/>
    <w:rsid w:val="000F3052"/>
    <w:rsid w:val="000F30AD"/>
    <w:rsid w:val="000F4574"/>
    <w:rsid w:val="000F4A7B"/>
    <w:rsid w:val="000F4FDE"/>
    <w:rsid w:val="000F6448"/>
    <w:rsid w:val="000F6729"/>
    <w:rsid w:val="000F74F5"/>
    <w:rsid w:val="000F76C7"/>
    <w:rsid w:val="00101980"/>
    <w:rsid w:val="00101BA7"/>
    <w:rsid w:val="00101FF1"/>
    <w:rsid w:val="00102813"/>
    <w:rsid w:val="00102E3E"/>
    <w:rsid w:val="001057ED"/>
    <w:rsid w:val="0010589D"/>
    <w:rsid w:val="00106268"/>
    <w:rsid w:val="00106A18"/>
    <w:rsid w:val="00107110"/>
    <w:rsid w:val="0010762E"/>
    <w:rsid w:val="00107B75"/>
    <w:rsid w:val="00107D63"/>
    <w:rsid w:val="00110882"/>
    <w:rsid w:val="00111974"/>
    <w:rsid w:val="00112874"/>
    <w:rsid w:val="00112AF6"/>
    <w:rsid w:val="00112C09"/>
    <w:rsid w:val="00112D26"/>
    <w:rsid w:val="001137B8"/>
    <w:rsid w:val="00113A5E"/>
    <w:rsid w:val="001143B3"/>
    <w:rsid w:val="00114E4F"/>
    <w:rsid w:val="00114F2F"/>
    <w:rsid w:val="00115152"/>
    <w:rsid w:val="001152AB"/>
    <w:rsid w:val="0011565C"/>
    <w:rsid w:val="0011570D"/>
    <w:rsid w:val="00115872"/>
    <w:rsid w:val="00117C59"/>
    <w:rsid w:val="001219CD"/>
    <w:rsid w:val="00121F70"/>
    <w:rsid w:val="00122444"/>
    <w:rsid w:val="001225DF"/>
    <w:rsid w:val="001227DE"/>
    <w:rsid w:val="001236FA"/>
    <w:rsid w:val="001239B0"/>
    <w:rsid w:val="00124276"/>
    <w:rsid w:val="00124592"/>
    <w:rsid w:val="00125559"/>
    <w:rsid w:val="00125FBE"/>
    <w:rsid w:val="00126490"/>
    <w:rsid w:val="0012665D"/>
    <w:rsid w:val="001266FB"/>
    <w:rsid w:val="001271E2"/>
    <w:rsid w:val="00127829"/>
    <w:rsid w:val="00127EA3"/>
    <w:rsid w:val="00127F5E"/>
    <w:rsid w:val="00130B95"/>
    <w:rsid w:val="00130DD7"/>
    <w:rsid w:val="00131D0E"/>
    <w:rsid w:val="001320AA"/>
    <w:rsid w:val="00132243"/>
    <w:rsid w:val="00132E3B"/>
    <w:rsid w:val="00133BF9"/>
    <w:rsid w:val="00133E70"/>
    <w:rsid w:val="0013422C"/>
    <w:rsid w:val="001342C1"/>
    <w:rsid w:val="001342C5"/>
    <w:rsid w:val="00135063"/>
    <w:rsid w:val="001350B6"/>
    <w:rsid w:val="001353F2"/>
    <w:rsid w:val="001357FD"/>
    <w:rsid w:val="00135B34"/>
    <w:rsid w:val="0013771A"/>
    <w:rsid w:val="00137944"/>
    <w:rsid w:val="001400E4"/>
    <w:rsid w:val="001402A7"/>
    <w:rsid w:val="001406B5"/>
    <w:rsid w:val="0014109C"/>
    <w:rsid w:val="001416CB"/>
    <w:rsid w:val="001426CC"/>
    <w:rsid w:val="00142EE3"/>
    <w:rsid w:val="00143239"/>
    <w:rsid w:val="00143248"/>
    <w:rsid w:val="001435A4"/>
    <w:rsid w:val="00143717"/>
    <w:rsid w:val="00143819"/>
    <w:rsid w:val="00143F3B"/>
    <w:rsid w:val="001440D1"/>
    <w:rsid w:val="001443F2"/>
    <w:rsid w:val="001445E2"/>
    <w:rsid w:val="00144C06"/>
    <w:rsid w:val="00144F53"/>
    <w:rsid w:val="001453A6"/>
    <w:rsid w:val="00145869"/>
    <w:rsid w:val="001458BC"/>
    <w:rsid w:val="00145A49"/>
    <w:rsid w:val="00146087"/>
    <w:rsid w:val="001463B8"/>
    <w:rsid w:val="00146810"/>
    <w:rsid w:val="00147428"/>
    <w:rsid w:val="00147650"/>
    <w:rsid w:val="0015032A"/>
    <w:rsid w:val="00150472"/>
    <w:rsid w:val="0015047F"/>
    <w:rsid w:val="00150944"/>
    <w:rsid w:val="00150A97"/>
    <w:rsid w:val="00151857"/>
    <w:rsid w:val="00151B3A"/>
    <w:rsid w:val="00151CEB"/>
    <w:rsid w:val="00151FAC"/>
    <w:rsid w:val="001522CC"/>
    <w:rsid w:val="00152325"/>
    <w:rsid w:val="00152479"/>
    <w:rsid w:val="001525D8"/>
    <w:rsid w:val="00153090"/>
    <w:rsid w:val="0015420C"/>
    <w:rsid w:val="00154287"/>
    <w:rsid w:val="001546D8"/>
    <w:rsid w:val="0015494B"/>
    <w:rsid w:val="0015499E"/>
    <w:rsid w:val="00154AE5"/>
    <w:rsid w:val="00155B45"/>
    <w:rsid w:val="00155BF3"/>
    <w:rsid w:val="00155CE6"/>
    <w:rsid w:val="00155DEE"/>
    <w:rsid w:val="00156A9B"/>
    <w:rsid w:val="00160CC9"/>
    <w:rsid w:val="001622AF"/>
    <w:rsid w:val="00162737"/>
    <w:rsid w:val="0016309C"/>
    <w:rsid w:val="00163CB4"/>
    <w:rsid w:val="00163D47"/>
    <w:rsid w:val="00163D70"/>
    <w:rsid w:val="00164EBC"/>
    <w:rsid w:val="00165438"/>
    <w:rsid w:val="0016622E"/>
    <w:rsid w:val="00166471"/>
    <w:rsid w:val="00166EFC"/>
    <w:rsid w:val="001677FC"/>
    <w:rsid w:val="0016798F"/>
    <w:rsid w:val="0017013C"/>
    <w:rsid w:val="001708CB"/>
    <w:rsid w:val="00171F8F"/>
    <w:rsid w:val="0017219D"/>
    <w:rsid w:val="00172914"/>
    <w:rsid w:val="00172EA8"/>
    <w:rsid w:val="0017301F"/>
    <w:rsid w:val="00173CC4"/>
    <w:rsid w:val="0017491E"/>
    <w:rsid w:val="00174BD5"/>
    <w:rsid w:val="0017513D"/>
    <w:rsid w:val="00175689"/>
    <w:rsid w:val="00175C73"/>
    <w:rsid w:val="00175FA3"/>
    <w:rsid w:val="00175FC4"/>
    <w:rsid w:val="0017653C"/>
    <w:rsid w:val="00176AF1"/>
    <w:rsid w:val="00176DCC"/>
    <w:rsid w:val="0017708B"/>
    <w:rsid w:val="001777B3"/>
    <w:rsid w:val="001808E5"/>
    <w:rsid w:val="00180AC1"/>
    <w:rsid w:val="00182091"/>
    <w:rsid w:val="001827C7"/>
    <w:rsid w:val="00182BCC"/>
    <w:rsid w:val="00183105"/>
    <w:rsid w:val="001844CD"/>
    <w:rsid w:val="00184CB7"/>
    <w:rsid w:val="00184F19"/>
    <w:rsid w:val="0018577F"/>
    <w:rsid w:val="00186EF4"/>
    <w:rsid w:val="00186FB0"/>
    <w:rsid w:val="00187719"/>
    <w:rsid w:val="001878E9"/>
    <w:rsid w:val="00187FAD"/>
    <w:rsid w:val="001903BD"/>
    <w:rsid w:val="001908D6"/>
    <w:rsid w:val="00193F27"/>
    <w:rsid w:val="00194537"/>
    <w:rsid w:val="001949AA"/>
    <w:rsid w:val="00194BC5"/>
    <w:rsid w:val="001952CD"/>
    <w:rsid w:val="00196015"/>
    <w:rsid w:val="00196C57"/>
    <w:rsid w:val="00197082"/>
    <w:rsid w:val="00197456"/>
    <w:rsid w:val="00197580"/>
    <w:rsid w:val="001A00A4"/>
    <w:rsid w:val="001A037B"/>
    <w:rsid w:val="001A1829"/>
    <w:rsid w:val="001A1AEA"/>
    <w:rsid w:val="001A2342"/>
    <w:rsid w:val="001A31D9"/>
    <w:rsid w:val="001A3322"/>
    <w:rsid w:val="001A339D"/>
    <w:rsid w:val="001A3724"/>
    <w:rsid w:val="001A4475"/>
    <w:rsid w:val="001A44FD"/>
    <w:rsid w:val="001A4E23"/>
    <w:rsid w:val="001A500B"/>
    <w:rsid w:val="001A568F"/>
    <w:rsid w:val="001A7669"/>
    <w:rsid w:val="001B2032"/>
    <w:rsid w:val="001B2BDF"/>
    <w:rsid w:val="001B3A24"/>
    <w:rsid w:val="001B47AD"/>
    <w:rsid w:val="001B47D6"/>
    <w:rsid w:val="001B481B"/>
    <w:rsid w:val="001B5327"/>
    <w:rsid w:val="001B5522"/>
    <w:rsid w:val="001B5AC4"/>
    <w:rsid w:val="001B612D"/>
    <w:rsid w:val="001B6460"/>
    <w:rsid w:val="001B64A5"/>
    <w:rsid w:val="001B6B68"/>
    <w:rsid w:val="001B70A2"/>
    <w:rsid w:val="001B741B"/>
    <w:rsid w:val="001B77FD"/>
    <w:rsid w:val="001B7F0E"/>
    <w:rsid w:val="001C042B"/>
    <w:rsid w:val="001C0481"/>
    <w:rsid w:val="001C059C"/>
    <w:rsid w:val="001C14FA"/>
    <w:rsid w:val="001C247F"/>
    <w:rsid w:val="001C276F"/>
    <w:rsid w:val="001C27BA"/>
    <w:rsid w:val="001C3141"/>
    <w:rsid w:val="001C37BE"/>
    <w:rsid w:val="001C4199"/>
    <w:rsid w:val="001C50C5"/>
    <w:rsid w:val="001C55DE"/>
    <w:rsid w:val="001C61DF"/>
    <w:rsid w:val="001C6F95"/>
    <w:rsid w:val="001C702A"/>
    <w:rsid w:val="001D0C31"/>
    <w:rsid w:val="001D1720"/>
    <w:rsid w:val="001D20AA"/>
    <w:rsid w:val="001D2192"/>
    <w:rsid w:val="001D2BD9"/>
    <w:rsid w:val="001D2BED"/>
    <w:rsid w:val="001D3FB9"/>
    <w:rsid w:val="001D400B"/>
    <w:rsid w:val="001D404D"/>
    <w:rsid w:val="001D4C61"/>
    <w:rsid w:val="001D555F"/>
    <w:rsid w:val="001D5673"/>
    <w:rsid w:val="001D6299"/>
    <w:rsid w:val="001D6361"/>
    <w:rsid w:val="001D68AF"/>
    <w:rsid w:val="001D68BA"/>
    <w:rsid w:val="001D6C3B"/>
    <w:rsid w:val="001D727D"/>
    <w:rsid w:val="001D7FCE"/>
    <w:rsid w:val="001E18EB"/>
    <w:rsid w:val="001E2107"/>
    <w:rsid w:val="001E2480"/>
    <w:rsid w:val="001E24C6"/>
    <w:rsid w:val="001E2992"/>
    <w:rsid w:val="001E3350"/>
    <w:rsid w:val="001E428E"/>
    <w:rsid w:val="001E4646"/>
    <w:rsid w:val="001E4D41"/>
    <w:rsid w:val="001E5D2B"/>
    <w:rsid w:val="001E7519"/>
    <w:rsid w:val="001E79A8"/>
    <w:rsid w:val="001E7A1F"/>
    <w:rsid w:val="001E7A8D"/>
    <w:rsid w:val="001E7D90"/>
    <w:rsid w:val="001E7DF5"/>
    <w:rsid w:val="001E7FB1"/>
    <w:rsid w:val="001F01B8"/>
    <w:rsid w:val="001F0320"/>
    <w:rsid w:val="001F0ABD"/>
    <w:rsid w:val="001F14A2"/>
    <w:rsid w:val="001F1D3C"/>
    <w:rsid w:val="001F2518"/>
    <w:rsid w:val="001F2E8A"/>
    <w:rsid w:val="001F2ECE"/>
    <w:rsid w:val="001F2FD9"/>
    <w:rsid w:val="001F369D"/>
    <w:rsid w:val="001F40AD"/>
    <w:rsid w:val="001F483C"/>
    <w:rsid w:val="001F556E"/>
    <w:rsid w:val="001F661B"/>
    <w:rsid w:val="001F6670"/>
    <w:rsid w:val="001F6AEF"/>
    <w:rsid w:val="001F7096"/>
    <w:rsid w:val="002011F9"/>
    <w:rsid w:val="0020189E"/>
    <w:rsid w:val="0020240B"/>
    <w:rsid w:val="0020251D"/>
    <w:rsid w:val="00203AAB"/>
    <w:rsid w:val="00205461"/>
    <w:rsid w:val="00205D8B"/>
    <w:rsid w:val="002075CC"/>
    <w:rsid w:val="002105F1"/>
    <w:rsid w:val="00212FA0"/>
    <w:rsid w:val="002130CA"/>
    <w:rsid w:val="00213605"/>
    <w:rsid w:val="00215131"/>
    <w:rsid w:val="00215488"/>
    <w:rsid w:val="00215888"/>
    <w:rsid w:val="00215BB9"/>
    <w:rsid w:val="00215FCD"/>
    <w:rsid w:val="00216089"/>
    <w:rsid w:val="002172BC"/>
    <w:rsid w:val="002177AF"/>
    <w:rsid w:val="002203A7"/>
    <w:rsid w:val="00220400"/>
    <w:rsid w:val="002207BD"/>
    <w:rsid w:val="0022151A"/>
    <w:rsid w:val="002218B4"/>
    <w:rsid w:val="00221F99"/>
    <w:rsid w:val="002223E5"/>
    <w:rsid w:val="00222D3E"/>
    <w:rsid w:val="0022326C"/>
    <w:rsid w:val="0022376D"/>
    <w:rsid w:val="002237AB"/>
    <w:rsid w:val="00224CE8"/>
    <w:rsid w:val="00224F59"/>
    <w:rsid w:val="00225456"/>
    <w:rsid w:val="00225552"/>
    <w:rsid w:val="00225971"/>
    <w:rsid w:val="002259A3"/>
    <w:rsid w:val="00226727"/>
    <w:rsid w:val="00226929"/>
    <w:rsid w:val="00226AF0"/>
    <w:rsid w:val="00226EBF"/>
    <w:rsid w:val="00230DF8"/>
    <w:rsid w:val="002312A4"/>
    <w:rsid w:val="0023143B"/>
    <w:rsid w:val="0023261C"/>
    <w:rsid w:val="0023312C"/>
    <w:rsid w:val="0023408B"/>
    <w:rsid w:val="00234441"/>
    <w:rsid w:val="0023472A"/>
    <w:rsid w:val="0023527B"/>
    <w:rsid w:val="00235BB5"/>
    <w:rsid w:val="00235CA0"/>
    <w:rsid w:val="00235DC5"/>
    <w:rsid w:val="00235E77"/>
    <w:rsid w:val="002362EF"/>
    <w:rsid w:val="00237D63"/>
    <w:rsid w:val="002400D7"/>
    <w:rsid w:val="0024047A"/>
    <w:rsid w:val="00241170"/>
    <w:rsid w:val="00242946"/>
    <w:rsid w:val="0024428E"/>
    <w:rsid w:val="00245059"/>
    <w:rsid w:val="002468F6"/>
    <w:rsid w:val="00246BBD"/>
    <w:rsid w:val="00246C68"/>
    <w:rsid w:val="00246FDB"/>
    <w:rsid w:val="00247386"/>
    <w:rsid w:val="002473CE"/>
    <w:rsid w:val="00247C43"/>
    <w:rsid w:val="00247F31"/>
    <w:rsid w:val="00250EE1"/>
    <w:rsid w:val="0025124C"/>
    <w:rsid w:val="00251373"/>
    <w:rsid w:val="00252AD3"/>
    <w:rsid w:val="0025321E"/>
    <w:rsid w:val="00253564"/>
    <w:rsid w:val="00253576"/>
    <w:rsid w:val="00253CB9"/>
    <w:rsid w:val="00253DEE"/>
    <w:rsid w:val="002548CF"/>
    <w:rsid w:val="00254E8F"/>
    <w:rsid w:val="002554DD"/>
    <w:rsid w:val="00255737"/>
    <w:rsid w:val="00255C9E"/>
    <w:rsid w:val="00255FD7"/>
    <w:rsid w:val="00256001"/>
    <w:rsid w:val="002562FE"/>
    <w:rsid w:val="00256EBB"/>
    <w:rsid w:val="00257A9B"/>
    <w:rsid w:val="00257E50"/>
    <w:rsid w:val="00260477"/>
    <w:rsid w:val="00260FC8"/>
    <w:rsid w:val="002614BD"/>
    <w:rsid w:val="002616BB"/>
    <w:rsid w:val="0026173F"/>
    <w:rsid w:val="0026222C"/>
    <w:rsid w:val="00262613"/>
    <w:rsid w:val="0026298E"/>
    <w:rsid w:val="00262E5B"/>
    <w:rsid w:val="0026350A"/>
    <w:rsid w:val="00263670"/>
    <w:rsid w:val="0026381C"/>
    <w:rsid w:val="00263CDF"/>
    <w:rsid w:val="00264355"/>
    <w:rsid w:val="00264710"/>
    <w:rsid w:val="00264721"/>
    <w:rsid w:val="00264C81"/>
    <w:rsid w:val="00264FED"/>
    <w:rsid w:val="0026510C"/>
    <w:rsid w:val="002653F7"/>
    <w:rsid w:val="00265431"/>
    <w:rsid w:val="002656B1"/>
    <w:rsid w:val="0026597A"/>
    <w:rsid w:val="00266513"/>
    <w:rsid w:val="0026730E"/>
    <w:rsid w:val="002678C6"/>
    <w:rsid w:val="0027082A"/>
    <w:rsid w:val="00270EF6"/>
    <w:rsid w:val="00270FAF"/>
    <w:rsid w:val="00271013"/>
    <w:rsid w:val="00271659"/>
    <w:rsid w:val="00271DE1"/>
    <w:rsid w:val="00272524"/>
    <w:rsid w:val="002726F6"/>
    <w:rsid w:val="00272928"/>
    <w:rsid w:val="0027323F"/>
    <w:rsid w:val="00273A13"/>
    <w:rsid w:val="00273A2B"/>
    <w:rsid w:val="002759A5"/>
    <w:rsid w:val="00276B29"/>
    <w:rsid w:val="00276F6F"/>
    <w:rsid w:val="00277744"/>
    <w:rsid w:val="002777EB"/>
    <w:rsid w:val="002808F0"/>
    <w:rsid w:val="002809F3"/>
    <w:rsid w:val="002810FD"/>
    <w:rsid w:val="00281136"/>
    <w:rsid w:val="0028152D"/>
    <w:rsid w:val="002827F2"/>
    <w:rsid w:val="00282ABD"/>
    <w:rsid w:val="00282C75"/>
    <w:rsid w:val="00282CA0"/>
    <w:rsid w:val="00282CE5"/>
    <w:rsid w:val="00283C26"/>
    <w:rsid w:val="00283CE4"/>
    <w:rsid w:val="0028401F"/>
    <w:rsid w:val="0028402F"/>
    <w:rsid w:val="002843D9"/>
    <w:rsid w:val="00284834"/>
    <w:rsid w:val="002851D8"/>
    <w:rsid w:val="00285628"/>
    <w:rsid w:val="00285D10"/>
    <w:rsid w:val="00290093"/>
    <w:rsid w:val="002912AD"/>
    <w:rsid w:val="00292B34"/>
    <w:rsid w:val="00292CC0"/>
    <w:rsid w:val="00292CFB"/>
    <w:rsid w:val="00294307"/>
    <w:rsid w:val="00294D10"/>
    <w:rsid w:val="002951BF"/>
    <w:rsid w:val="0029556F"/>
    <w:rsid w:val="00295C48"/>
    <w:rsid w:val="00296083"/>
    <w:rsid w:val="002960EE"/>
    <w:rsid w:val="00296317"/>
    <w:rsid w:val="0029653C"/>
    <w:rsid w:val="00296F45"/>
    <w:rsid w:val="00297294"/>
    <w:rsid w:val="00297CE1"/>
    <w:rsid w:val="002A0BFB"/>
    <w:rsid w:val="002A1657"/>
    <w:rsid w:val="002A185A"/>
    <w:rsid w:val="002A231E"/>
    <w:rsid w:val="002A2588"/>
    <w:rsid w:val="002A2E3C"/>
    <w:rsid w:val="002A304B"/>
    <w:rsid w:val="002A305E"/>
    <w:rsid w:val="002A3978"/>
    <w:rsid w:val="002A3CCB"/>
    <w:rsid w:val="002A3ED1"/>
    <w:rsid w:val="002A41CA"/>
    <w:rsid w:val="002A4931"/>
    <w:rsid w:val="002A4B3D"/>
    <w:rsid w:val="002A4FCB"/>
    <w:rsid w:val="002A5C85"/>
    <w:rsid w:val="002A6379"/>
    <w:rsid w:val="002A7100"/>
    <w:rsid w:val="002A74E8"/>
    <w:rsid w:val="002A754B"/>
    <w:rsid w:val="002A7856"/>
    <w:rsid w:val="002A7A70"/>
    <w:rsid w:val="002B0CBD"/>
    <w:rsid w:val="002B4097"/>
    <w:rsid w:val="002B41A5"/>
    <w:rsid w:val="002B4E93"/>
    <w:rsid w:val="002B5385"/>
    <w:rsid w:val="002B54FA"/>
    <w:rsid w:val="002B57C0"/>
    <w:rsid w:val="002B6108"/>
    <w:rsid w:val="002B619E"/>
    <w:rsid w:val="002B627C"/>
    <w:rsid w:val="002B6759"/>
    <w:rsid w:val="002B69C2"/>
    <w:rsid w:val="002C142A"/>
    <w:rsid w:val="002C1854"/>
    <w:rsid w:val="002C20BD"/>
    <w:rsid w:val="002C21A9"/>
    <w:rsid w:val="002C2A2A"/>
    <w:rsid w:val="002C30E3"/>
    <w:rsid w:val="002C36B5"/>
    <w:rsid w:val="002C4780"/>
    <w:rsid w:val="002C4A75"/>
    <w:rsid w:val="002C51FD"/>
    <w:rsid w:val="002C5F9A"/>
    <w:rsid w:val="002C66F2"/>
    <w:rsid w:val="002C6884"/>
    <w:rsid w:val="002C69C4"/>
    <w:rsid w:val="002D103E"/>
    <w:rsid w:val="002D18D7"/>
    <w:rsid w:val="002D20B5"/>
    <w:rsid w:val="002D2661"/>
    <w:rsid w:val="002D2A4E"/>
    <w:rsid w:val="002D381B"/>
    <w:rsid w:val="002D3961"/>
    <w:rsid w:val="002D3F7C"/>
    <w:rsid w:val="002D4E79"/>
    <w:rsid w:val="002D4FFC"/>
    <w:rsid w:val="002D5457"/>
    <w:rsid w:val="002D5D90"/>
    <w:rsid w:val="002D5F44"/>
    <w:rsid w:val="002D6C03"/>
    <w:rsid w:val="002D7844"/>
    <w:rsid w:val="002D78AC"/>
    <w:rsid w:val="002D7D69"/>
    <w:rsid w:val="002E0C64"/>
    <w:rsid w:val="002E16F6"/>
    <w:rsid w:val="002E19B9"/>
    <w:rsid w:val="002E1E3C"/>
    <w:rsid w:val="002E2C8B"/>
    <w:rsid w:val="002E2ED8"/>
    <w:rsid w:val="002E3025"/>
    <w:rsid w:val="002E34A7"/>
    <w:rsid w:val="002E39B9"/>
    <w:rsid w:val="002E4866"/>
    <w:rsid w:val="002E51A0"/>
    <w:rsid w:val="002E5AA3"/>
    <w:rsid w:val="002E5C33"/>
    <w:rsid w:val="002E5CEA"/>
    <w:rsid w:val="002E6290"/>
    <w:rsid w:val="002E6746"/>
    <w:rsid w:val="002E677D"/>
    <w:rsid w:val="002E731E"/>
    <w:rsid w:val="002F13EE"/>
    <w:rsid w:val="002F1B8D"/>
    <w:rsid w:val="002F1EB7"/>
    <w:rsid w:val="002F27A6"/>
    <w:rsid w:val="002F286D"/>
    <w:rsid w:val="002F29E0"/>
    <w:rsid w:val="002F3276"/>
    <w:rsid w:val="002F4685"/>
    <w:rsid w:val="002F46EC"/>
    <w:rsid w:val="002F4705"/>
    <w:rsid w:val="002F4706"/>
    <w:rsid w:val="002F4976"/>
    <w:rsid w:val="002F520F"/>
    <w:rsid w:val="002F5211"/>
    <w:rsid w:val="002F5316"/>
    <w:rsid w:val="002F66B4"/>
    <w:rsid w:val="002F6924"/>
    <w:rsid w:val="002F788C"/>
    <w:rsid w:val="0030007B"/>
    <w:rsid w:val="00301573"/>
    <w:rsid w:val="00301AD9"/>
    <w:rsid w:val="00303C6D"/>
    <w:rsid w:val="00303C7F"/>
    <w:rsid w:val="0030406D"/>
    <w:rsid w:val="0030428E"/>
    <w:rsid w:val="003045BF"/>
    <w:rsid w:val="00306FDB"/>
    <w:rsid w:val="00307081"/>
    <w:rsid w:val="003073F6"/>
    <w:rsid w:val="003076C0"/>
    <w:rsid w:val="0031052E"/>
    <w:rsid w:val="00310778"/>
    <w:rsid w:val="003107FC"/>
    <w:rsid w:val="00311B30"/>
    <w:rsid w:val="003126B7"/>
    <w:rsid w:val="00312ACE"/>
    <w:rsid w:val="003158E1"/>
    <w:rsid w:val="00316444"/>
    <w:rsid w:val="003167C6"/>
    <w:rsid w:val="00316853"/>
    <w:rsid w:val="00316CD3"/>
    <w:rsid w:val="003179FF"/>
    <w:rsid w:val="0032021A"/>
    <w:rsid w:val="00320454"/>
    <w:rsid w:val="0032094B"/>
    <w:rsid w:val="00320B84"/>
    <w:rsid w:val="00320F5B"/>
    <w:rsid w:val="003212E9"/>
    <w:rsid w:val="003213E1"/>
    <w:rsid w:val="00321645"/>
    <w:rsid w:val="00321E73"/>
    <w:rsid w:val="003230D0"/>
    <w:rsid w:val="0032379E"/>
    <w:rsid w:val="0032405B"/>
    <w:rsid w:val="00324956"/>
    <w:rsid w:val="00325361"/>
    <w:rsid w:val="00325840"/>
    <w:rsid w:val="003269BB"/>
    <w:rsid w:val="00326A30"/>
    <w:rsid w:val="00327B21"/>
    <w:rsid w:val="00327FE7"/>
    <w:rsid w:val="00331708"/>
    <w:rsid w:val="00331E13"/>
    <w:rsid w:val="0033207D"/>
    <w:rsid w:val="00332BBA"/>
    <w:rsid w:val="003331F5"/>
    <w:rsid w:val="00333BD3"/>
    <w:rsid w:val="00334371"/>
    <w:rsid w:val="003348C5"/>
    <w:rsid w:val="0033501C"/>
    <w:rsid w:val="00335532"/>
    <w:rsid w:val="0033609A"/>
    <w:rsid w:val="00336612"/>
    <w:rsid w:val="0033696B"/>
    <w:rsid w:val="00336A0D"/>
    <w:rsid w:val="00337EF4"/>
    <w:rsid w:val="00340907"/>
    <w:rsid w:val="00340936"/>
    <w:rsid w:val="00340A4B"/>
    <w:rsid w:val="00340ABC"/>
    <w:rsid w:val="003411D6"/>
    <w:rsid w:val="0034189E"/>
    <w:rsid w:val="00341AEA"/>
    <w:rsid w:val="00341CFF"/>
    <w:rsid w:val="00342719"/>
    <w:rsid w:val="00343459"/>
    <w:rsid w:val="00343692"/>
    <w:rsid w:val="003439DD"/>
    <w:rsid w:val="00343B13"/>
    <w:rsid w:val="00343FE8"/>
    <w:rsid w:val="00344366"/>
    <w:rsid w:val="0034541A"/>
    <w:rsid w:val="0034567A"/>
    <w:rsid w:val="0034581A"/>
    <w:rsid w:val="00345996"/>
    <w:rsid w:val="00345A8C"/>
    <w:rsid w:val="00345AE6"/>
    <w:rsid w:val="003462B2"/>
    <w:rsid w:val="0034652F"/>
    <w:rsid w:val="00346572"/>
    <w:rsid w:val="00346CE9"/>
    <w:rsid w:val="00347A6B"/>
    <w:rsid w:val="00347B17"/>
    <w:rsid w:val="00347BAD"/>
    <w:rsid w:val="00347EE6"/>
    <w:rsid w:val="00350265"/>
    <w:rsid w:val="00350281"/>
    <w:rsid w:val="00350455"/>
    <w:rsid w:val="003507DD"/>
    <w:rsid w:val="00350996"/>
    <w:rsid w:val="00350EB9"/>
    <w:rsid w:val="00351277"/>
    <w:rsid w:val="0035140E"/>
    <w:rsid w:val="00351ACB"/>
    <w:rsid w:val="00351EBC"/>
    <w:rsid w:val="00352037"/>
    <w:rsid w:val="0035285D"/>
    <w:rsid w:val="0035328D"/>
    <w:rsid w:val="003533AC"/>
    <w:rsid w:val="00353A40"/>
    <w:rsid w:val="00354374"/>
    <w:rsid w:val="0035440E"/>
    <w:rsid w:val="0035462D"/>
    <w:rsid w:val="003547E6"/>
    <w:rsid w:val="00354CF0"/>
    <w:rsid w:val="00354D52"/>
    <w:rsid w:val="00354D5F"/>
    <w:rsid w:val="0035651C"/>
    <w:rsid w:val="00356656"/>
    <w:rsid w:val="00356C32"/>
    <w:rsid w:val="00356C50"/>
    <w:rsid w:val="0035735D"/>
    <w:rsid w:val="003574A6"/>
    <w:rsid w:val="003574B4"/>
    <w:rsid w:val="00357616"/>
    <w:rsid w:val="00357DC9"/>
    <w:rsid w:val="0036115B"/>
    <w:rsid w:val="00362342"/>
    <w:rsid w:val="00362680"/>
    <w:rsid w:val="00363732"/>
    <w:rsid w:val="003638BF"/>
    <w:rsid w:val="00363E47"/>
    <w:rsid w:val="0036473B"/>
    <w:rsid w:val="003653ED"/>
    <w:rsid w:val="003657A2"/>
    <w:rsid w:val="00365E03"/>
    <w:rsid w:val="003678C4"/>
    <w:rsid w:val="00367A16"/>
    <w:rsid w:val="00367E51"/>
    <w:rsid w:val="00367F14"/>
    <w:rsid w:val="003700F4"/>
    <w:rsid w:val="0037066A"/>
    <w:rsid w:val="00371D69"/>
    <w:rsid w:val="00372D5E"/>
    <w:rsid w:val="00372F94"/>
    <w:rsid w:val="0037371A"/>
    <w:rsid w:val="0037528C"/>
    <w:rsid w:val="00375F01"/>
    <w:rsid w:val="00377FCA"/>
    <w:rsid w:val="003804CE"/>
    <w:rsid w:val="00380F77"/>
    <w:rsid w:val="003814DD"/>
    <w:rsid w:val="00382121"/>
    <w:rsid w:val="003826D9"/>
    <w:rsid w:val="00383041"/>
    <w:rsid w:val="0038477E"/>
    <w:rsid w:val="00386637"/>
    <w:rsid w:val="00386D48"/>
    <w:rsid w:val="0038732D"/>
    <w:rsid w:val="0038744F"/>
    <w:rsid w:val="00387C02"/>
    <w:rsid w:val="00387F50"/>
    <w:rsid w:val="003908B2"/>
    <w:rsid w:val="00390DBE"/>
    <w:rsid w:val="0039139C"/>
    <w:rsid w:val="00391CD3"/>
    <w:rsid w:val="00391E47"/>
    <w:rsid w:val="00391F42"/>
    <w:rsid w:val="00392035"/>
    <w:rsid w:val="0039254A"/>
    <w:rsid w:val="00392B52"/>
    <w:rsid w:val="00392C16"/>
    <w:rsid w:val="00392C5B"/>
    <w:rsid w:val="003938AF"/>
    <w:rsid w:val="00393BB3"/>
    <w:rsid w:val="00394482"/>
    <w:rsid w:val="00394CEC"/>
    <w:rsid w:val="00394F20"/>
    <w:rsid w:val="003950A5"/>
    <w:rsid w:val="00395330"/>
    <w:rsid w:val="0039566D"/>
    <w:rsid w:val="00395871"/>
    <w:rsid w:val="003959BC"/>
    <w:rsid w:val="00395C28"/>
    <w:rsid w:val="00395C40"/>
    <w:rsid w:val="00396DE3"/>
    <w:rsid w:val="00397306"/>
    <w:rsid w:val="0039735A"/>
    <w:rsid w:val="003975DD"/>
    <w:rsid w:val="003976BE"/>
    <w:rsid w:val="00397FEB"/>
    <w:rsid w:val="003A04FD"/>
    <w:rsid w:val="003A073E"/>
    <w:rsid w:val="003A0E9C"/>
    <w:rsid w:val="003A0F7A"/>
    <w:rsid w:val="003A17AC"/>
    <w:rsid w:val="003A2568"/>
    <w:rsid w:val="003A2C03"/>
    <w:rsid w:val="003A32AA"/>
    <w:rsid w:val="003A34A1"/>
    <w:rsid w:val="003A34FA"/>
    <w:rsid w:val="003A352F"/>
    <w:rsid w:val="003A3970"/>
    <w:rsid w:val="003A40D4"/>
    <w:rsid w:val="003A411F"/>
    <w:rsid w:val="003A41EC"/>
    <w:rsid w:val="003A4793"/>
    <w:rsid w:val="003A5307"/>
    <w:rsid w:val="003A56B6"/>
    <w:rsid w:val="003A619F"/>
    <w:rsid w:val="003A6CF5"/>
    <w:rsid w:val="003B03E6"/>
    <w:rsid w:val="003B0732"/>
    <w:rsid w:val="003B0A08"/>
    <w:rsid w:val="003B0A80"/>
    <w:rsid w:val="003B17BB"/>
    <w:rsid w:val="003B236D"/>
    <w:rsid w:val="003B259C"/>
    <w:rsid w:val="003B2C3B"/>
    <w:rsid w:val="003B2E9E"/>
    <w:rsid w:val="003B3110"/>
    <w:rsid w:val="003B317B"/>
    <w:rsid w:val="003B33F8"/>
    <w:rsid w:val="003B39DB"/>
    <w:rsid w:val="003B3AB3"/>
    <w:rsid w:val="003B40CC"/>
    <w:rsid w:val="003B4317"/>
    <w:rsid w:val="003B4DA8"/>
    <w:rsid w:val="003B5311"/>
    <w:rsid w:val="003B6041"/>
    <w:rsid w:val="003B798F"/>
    <w:rsid w:val="003B7F58"/>
    <w:rsid w:val="003C0293"/>
    <w:rsid w:val="003C0434"/>
    <w:rsid w:val="003C04B4"/>
    <w:rsid w:val="003C052C"/>
    <w:rsid w:val="003C095C"/>
    <w:rsid w:val="003C10CA"/>
    <w:rsid w:val="003C1469"/>
    <w:rsid w:val="003C1FDC"/>
    <w:rsid w:val="003C23E1"/>
    <w:rsid w:val="003C2969"/>
    <w:rsid w:val="003C2E0B"/>
    <w:rsid w:val="003C3B50"/>
    <w:rsid w:val="003C4204"/>
    <w:rsid w:val="003C506D"/>
    <w:rsid w:val="003C5133"/>
    <w:rsid w:val="003C5C13"/>
    <w:rsid w:val="003C61FF"/>
    <w:rsid w:val="003C6205"/>
    <w:rsid w:val="003C6D30"/>
    <w:rsid w:val="003C70B3"/>
    <w:rsid w:val="003C7E71"/>
    <w:rsid w:val="003D0325"/>
    <w:rsid w:val="003D12EC"/>
    <w:rsid w:val="003D1A0F"/>
    <w:rsid w:val="003D1C4A"/>
    <w:rsid w:val="003D2B27"/>
    <w:rsid w:val="003D323D"/>
    <w:rsid w:val="003D35D8"/>
    <w:rsid w:val="003D4F15"/>
    <w:rsid w:val="003D574B"/>
    <w:rsid w:val="003D57D4"/>
    <w:rsid w:val="003D5A47"/>
    <w:rsid w:val="003D5AFB"/>
    <w:rsid w:val="003D6676"/>
    <w:rsid w:val="003D6AEA"/>
    <w:rsid w:val="003D6EA2"/>
    <w:rsid w:val="003D7332"/>
    <w:rsid w:val="003E031C"/>
    <w:rsid w:val="003E0794"/>
    <w:rsid w:val="003E12C4"/>
    <w:rsid w:val="003E1C56"/>
    <w:rsid w:val="003E28E0"/>
    <w:rsid w:val="003E3141"/>
    <w:rsid w:val="003E3BEF"/>
    <w:rsid w:val="003E3FE4"/>
    <w:rsid w:val="003E4650"/>
    <w:rsid w:val="003E48A4"/>
    <w:rsid w:val="003E4C72"/>
    <w:rsid w:val="003E4FBE"/>
    <w:rsid w:val="003E5482"/>
    <w:rsid w:val="003E55DA"/>
    <w:rsid w:val="003E6ACC"/>
    <w:rsid w:val="003E6BD0"/>
    <w:rsid w:val="003E6E31"/>
    <w:rsid w:val="003E70FB"/>
    <w:rsid w:val="003E71CF"/>
    <w:rsid w:val="003E7AB1"/>
    <w:rsid w:val="003E7B05"/>
    <w:rsid w:val="003F0796"/>
    <w:rsid w:val="003F0A2A"/>
    <w:rsid w:val="003F0DC4"/>
    <w:rsid w:val="003F0F0B"/>
    <w:rsid w:val="003F0F9C"/>
    <w:rsid w:val="003F178A"/>
    <w:rsid w:val="003F19F5"/>
    <w:rsid w:val="003F1B1D"/>
    <w:rsid w:val="003F1FF4"/>
    <w:rsid w:val="003F2FD6"/>
    <w:rsid w:val="003F323C"/>
    <w:rsid w:val="003F3C2F"/>
    <w:rsid w:val="003F482B"/>
    <w:rsid w:val="003F4B5F"/>
    <w:rsid w:val="003F5225"/>
    <w:rsid w:val="003F5EA2"/>
    <w:rsid w:val="003F6274"/>
    <w:rsid w:val="003F69DC"/>
    <w:rsid w:val="003F77F3"/>
    <w:rsid w:val="004001C9"/>
    <w:rsid w:val="004003AE"/>
    <w:rsid w:val="00400942"/>
    <w:rsid w:val="00400CDD"/>
    <w:rsid w:val="00400E03"/>
    <w:rsid w:val="004010E1"/>
    <w:rsid w:val="00401894"/>
    <w:rsid w:val="0040205A"/>
    <w:rsid w:val="004027F6"/>
    <w:rsid w:val="00402C04"/>
    <w:rsid w:val="00402C3D"/>
    <w:rsid w:val="0040326D"/>
    <w:rsid w:val="0040327D"/>
    <w:rsid w:val="00403470"/>
    <w:rsid w:val="00404118"/>
    <w:rsid w:val="00404147"/>
    <w:rsid w:val="00404215"/>
    <w:rsid w:val="0040427D"/>
    <w:rsid w:val="004043CA"/>
    <w:rsid w:val="0040485C"/>
    <w:rsid w:val="004048EB"/>
    <w:rsid w:val="00404B65"/>
    <w:rsid w:val="00404CEC"/>
    <w:rsid w:val="00404D46"/>
    <w:rsid w:val="00405F33"/>
    <w:rsid w:val="00406FEE"/>
    <w:rsid w:val="00407393"/>
    <w:rsid w:val="00410307"/>
    <w:rsid w:val="0041048B"/>
    <w:rsid w:val="0041121F"/>
    <w:rsid w:val="00411852"/>
    <w:rsid w:val="004123DB"/>
    <w:rsid w:val="00412702"/>
    <w:rsid w:val="004129C7"/>
    <w:rsid w:val="0041318E"/>
    <w:rsid w:val="00413A5C"/>
    <w:rsid w:val="00414D14"/>
    <w:rsid w:val="00414EA5"/>
    <w:rsid w:val="00415351"/>
    <w:rsid w:val="00415490"/>
    <w:rsid w:val="004156DE"/>
    <w:rsid w:val="004159E0"/>
    <w:rsid w:val="00415A53"/>
    <w:rsid w:val="00417020"/>
    <w:rsid w:val="004177AE"/>
    <w:rsid w:val="00417835"/>
    <w:rsid w:val="004202DE"/>
    <w:rsid w:val="00420A81"/>
    <w:rsid w:val="00420FCB"/>
    <w:rsid w:val="0042133E"/>
    <w:rsid w:val="0042186B"/>
    <w:rsid w:val="00421ADD"/>
    <w:rsid w:val="004220B8"/>
    <w:rsid w:val="004227D0"/>
    <w:rsid w:val="004228E0"/>
    <w:rsid w:val="00422998"/>
    <w:rsid w:val="00423325"/>
    <w:rsid w:val="00423415"/>
    <w:rsid w:val="004236F0"/>
    <w:rsid w:val="004238C1"/>
    <w:rsid w:val="00423AC3"/>
    <w:rsid w:val="004240B4"/>
    <w:rsid w:val="00424BD4"/>
    <w:rsid w:val="00425633"/>
    <w:rsid w:val="00425FF4"/>
    <w:rsid w:val="00426205"/>
    <w:rsid w:val="0042741B"/>
    <w:rsid w:val="00427599"/>
    <w:rsid w:val="00427FF7"/>
    <w:rsid w:val="00430383"/>
    <w:rsid w:val="00430BFD"/>
    <w:rsid w:val="00430D43"/>
    <w:rsid w:val="00431237"/>
    <w:rsid w:val="004315B8"/>
    <w:rsid w:val="00432003"/>
    <w:rsid w:val="00432D26"/>
    <w:rsid w:val="00433181"/>
    <w:rsid w:val="00433A86"/>
    <w:rsid w:val="00434026"/>
    <w:rsid w:val="0043480A"/>
    <w:rsid w:val="004348CB"/>
    <w:rsid w:val="00434FB8"/>
    <w:rsid w:val="00435725"/>
    <w:rsid w:val="00435FB5"/>
    <w:rsid w:val="004370F6"/>
    <w:rsid w:val="00437F73"/>
    <w:rsid w:val="0044104B"/>
    <w:rsid w:val="0044129D"/>
    <w:rsid w:val="00441336"/>
    <w:rsid w:val="00441475"/>
    <w:rsid w:val="00441D0E"/>
    <w:rsid w:val="00441E1E"/>
    <w:rsid w:val="004428BE"/>
    <w:rsid w:val="0044317A"/>
    <w:rsid w:val="00444ED7"/>
    <w:rsid w:val="004451C3"/>
    <w:rsid w:val="00445D32"/>
    <w:rsid w:val="00446A2C"/>
    <w:rsid w:val="00446EC4"/>
    <w:rsid w:val="00450175"/>
    <w:rsid w:val="00450264"/>
    <w:rsid w:val="00450918"/>
    <w:rsid w:val="00450943"/>
    <w:rsid w:val="0045123F"/>
    <w:rsid w:val="00451291"/>
    <w:rsid w:val="00451816"/>
    <w:rsid w:val="004518FD"/>
    <w:rsid w:val="00451999"/>
    <w:rsid w:val="004521A1"/>
    <w:rsid w:val="0045297A"/>
    <w:rsid w:val="00452B45"/>
    <w:rsid w:val="00452E9C"/>
    <w:rsid w:val="00452F70"/>
    <w:rsid w:val="00454318"/>
    <w:rsid w:val="00454E73"/>
    <w:rsid w:val="00454FDB"/>
    <w:rsid w:val="004557C5"/>
    <w:rsid w:val="00456165"/>
    <w:rsid w:val="004562EC"/>
    <w:rsid w:val="00456F72"/>
    <w:rsid w:val="00457392"/>
    <w:rsid w:val="00457B0B"/>
    <w:rsid w:val="00457C59"/>
    <w:rsid w:val="00460135"/>
    <w:rsid w:val="004603C0"/>
    <w:rsid w:val="0046076E"/>
    <w:rsid w:val="00460E8A"/>
    <w:rsid w:val="00461779"/>
    <w:rsid w:val="00461822"/>
    <w:rsid w:val="00461B07"/>
    <w:rsid w:val="00461EAF"/>
    <w:rsid w:val="00461FF7"/>
    <w:rsid w:val="00462BB4"/>
    <w:rsid w:val="004639CE"/>
    <w:rsid w:val="004641ED"/>
    <w:rsid w:val="0046423A"/>
    <w:rsid w:val="0046450A"/>
    <w:rsid w:val="00464623"/>
    <w:rsid w:val="00464658"/>
    <w:rsid w:val="00465F73"/>
    <w:rsid w:val="0046630F"/>
    <w:rsid w:val="0046692F"/>
    <w:rsid w:val="004672E9"/>
    <w:rsid w:val="004676D6"/>
    <w:rsid w:val="004679E9"/>
    <w:rsid w:val="0047034D"/>
    <w:rsid w:val="00470E6A"/>
    <w:rsid w:val="00470FF0"/>
    <w:rsid w:val="00472128"/>
    <w:rsid w:val="004721C1"/>
    <w:rsid w:val="00472432"/>
    <w:rsid w:val="004741F1"/>
    <w:rsid w:val="004742A7"/>
    <w:rsid w:val="0047495B"/>
    <w:rsid w:val="00474CE1"/>
    <w:rsid w:val="00474E78"/>
    <w:rsid w:val="00475954"/>
    <w:rsid w:val="00476FE1"/>
    <w:rsid w:val="0047711E"/>
    <w:rsid w:val="004772CE"/>
    <w:rsid w:val="0047739B"/>
    <w:rsid w:val="004778A0"/>
    <w:rsid w:val="00477C74"/>
    <w:rsid w:val="0048022F"/>
    <w:rsid w:val="004809F5"/>
    <w:rsid w:val="004818EA"/>
    <w:rsid w:val="0048190F"/>
    <w:rsid w:val="0048216E"/>
    <w:rsid w:val="0048221D"/>
    <w:rsid w:val="0048280B"/>
    <w:rsid w:val="0048280E"/>
    <w:rsid w:val="00482C91"/>
    <w:rsid w:val="00483458"/>
    <w:rsid w:val="00483696"/>
    <w:rsid w:val="00483B12"/>
    <w:rsid w:val="00483C9F"/>
    <w:rsid w:val="00483F46"/>
    <w:rsid w:val="004842B6"/>
    <w:rsid w:val="00484F8B"/>
    <w:rsid w:val="00485E84"/>
    <w:rsid w:val="00486268"/>
    <w:rsid w:val="004865F8"/>
    <w:rsid w:val="004867A3"/>
    <w:rsid w:val="00486DBE"/>
    <w:rsid w:val="004871E7"/>
    <w:rsid w:val="00490EDF"/>
    <w:rsid w:val="00490FAE"/>
    <w:rsid w:val="00491222"/>
    <w:rsid w:val="00493978"/>
    <w:rsid w:val="00493FE5"/>
    <w:rsid w:val="004956B8"/>
    <w:rsid w:val="00495A21"/>
    <w:rsid w:val="0049675F"/>
    <w:rsid w:val="00496A66"/>
    <w:rsid w:val="00497190"/>
    <w:rsid w:val="00497370"/>
    <w:rsid w:val="004A06F0"/>
    <w:rsid w:val="004A0AA7"/>
    <w:rsid w:val="004A0E37"/>
    <w:rsid w:val="004A1333"/>
    <w:rsid w:val="004A1B85"/>
    <w:rsid w:val="004A3BD0"/>
    <w:rsid w:val="004A4073"/>
    <w:rsid w:val="004A43A6"/>
    <w:rsid w:val="004A4421"/>
    <w:rsid w:val="004A4B7A"/>
    <w:rsid w:val="004A56E7"/>
    <w:rsid w:val="004A6278"/>
    <w:rsid w:val="004A6398"/>
    <w:rsid w:val="004A63A3"/>
    <w:rsid w:val="004A68AA"/>
    <w:rsid w:val="004A6BC4"/>
    <w:rsid w:val="004A6D50"/>
    <w:rsid w:val="004A7220"/>
    <w:rsid w:val="004A7B5D"/>
    <w:rsid w:val="004B0443"/>
    <w:rsid w:val="004B0512"/>
    <w:rsid w:val="004B056B"/>
    <w:rsid w:val="004B09F2"/>
    <w:rsid w:val="004B13D0"/>
    <w:rsid w:val="004B1E52"/>
    <w:rsid w:val="004B2318"/>
    <w:rsid w:val="004B28C1"/>
    <w:rsid w:val="004B437B"/>
    <w:rsid w:val="004B4E36"/>
    <w:rsid w:val="004B5685"/>
    <w:rsid w:val="004B5A9F"/>
    <w:rsid w:val="004B5AE5"/>
    <w:rsid w:val="004B5C47"/>
    <w:rsid w:val="004B63A1"/>
    <w:rsid w:val="004B6855"/>
    <w:rsid w:val="004B6BF9"/>
    <w:rsid w:val="004B6C5A"/>
    <w:rsid w:val="004B7AC0"/>
    <w:rsid w:val="004B7DE9"/>
    <w:rsid w:val="004C070A"/>
    <w:rsid w:val="004C09DD"/>
    <w:rsid w:val="004C0DB1"/>
    <w:rsid w:val="004C118A"/>
    <w:rsid w:val="004C18F2"/>
    <w:rsid w:val="004C2D4E"/>
    <w:rsid w:val="004C344B"/>
    <w:rsid w:val="004C3869"/>
    <w:rsid w:val="004C441D"/>
    <w:rsid w:val="004C4472"/>
    <w:rsid w:val="004C47B3"/>
    <w:rsid w:val="004C4E25"/>
    <w:rsid w:val="004C50D1"/>
    <w:rsid w:val="004C6307"/>
    <w:rsid w:val="004C7543"/>
    <w:rsid w:val="004C7741"/>
    <w:rsid w:val="004C775E"/>
    <w:rsid w:val="004D03E6"/>
    <w:rsid w:val="004D06A2"/>
    <w:rsid w:val="004D09DE"/>
    <w:rsid w:val="004D0B29"/>
    <w:rsid w:val="004D10A7"/>
    <w:rsid w:val="004D1FE9"/>
    <w:rsid w:val="004D3217"/>
    <w:rsid w:val="004D338C"/>
    <w:rsid w:val="004D37A1"/>
    <w:rsid w:val="004D3A0E"/>
    <w:rsid w:val="004D3A21"/>
    <w:rsid w:val="004D42E6"/>
    <w:rsid w:val="004D4BA6"/>
    <w:rsid w:val="004D4BA9"/>
    <w:rsid w:val="004D4D52"/>
    <w:rsid w:val="004D5F51"/>
    <w:rsid w:val="004D656C"/>
    <w:rsid w:val="004D6796"/>
    <w:rsid w:val="004D70D3"/>
    <w:rsid w:val="004D760F"/>
    <w:rsid w:val="004E0DE5"/>
    <w:rsid w:val="004E0F14"/>
    <w:rsid w:val="004E0FDC"/>
    <w:rsid w:val="004E13CB"/>
    <w:rsid w:val="004E1B8F"/>
    <w:rsid w:val="004E2700"/>
    <w:rsid w:val="004E29A7"/>
    <w:rsid w:val="004E2E49"/>
    <w:rsid w:val="004E2F2F"/>
    <w:rsid w:val="004E3120"/>
    <w:rsid w:val="004E31B5"/>
    <w:rsid w:val="004E31C4"/>
    <w:rsid w:val="004E380C"/>
    <w:rsid w:val="004E397D"/>
    <w:rsid w:val="004E3D71"/>
    <w:rsid w:val="004E449D"/>
    <w:rsid w:val="004E4629"/>
    <w:rsid w:val="004E4A47"/>
    <w:rsid w:val="004E4C5D"/>
    <w:rsid w:val="004E5AC0"/>
    <w:rsid w:val="004E5DF1"/>
    <w:rsid w:val="004E6466"/>
    <w:rsid w:val="004E6B18"/>
    <w:rsid w:val="004E729E"/>
    <w:rsid w:val="004E7387"/>
    <w:rsid w:val="004E7886"/>
    <w:rsid w:val="004E7BF3"/>
    <w:rsid w:val="004F076A"/>
    <w:rsid w:val="004F0AD7"/>
    <w:rsid w:val="004F2136"/>
    <w:rsid w:val="004F2D64"/>
    <w:rsid w:val="004F2DA9"/>
    <w:rsid w:val="004F2EFB"/>
    <w:rsid w:val="004F326E"/>
    <w:rsid w:val="004F482F"/>
    <w:rsid w:val="004F5A1B"/>
    <w:rsid w:val="004F607C"/>
    <w:rsid w:val="004F6B08"/>
    <w:rsid w:val="004F798D"/>
    <w:rsid w:val="004F7E3B"/>
    <w:rsid w:val="005004D9"/>
    <w:rsid w:val="00500D04"/>
    <w:rsid w:val="0050126C"/>
    <w:rsid w:val="00501CCA"/>
    <w:rsid w:val="005020AE"/>
    <w:rsid w:val="005021D0"/>
    <w:rsid w:val="00503139"/>
    <w:rsid w:val="005031EB"/>
    <w:rsid w:val="005041E1"/>
    <w:rsid w:val="00504F34"/>
    <w:rsid w:val="0050551E"/>
    <w:rsid w:val="00506540"/>
    <w:rsid w:val="005069BF"/>
    <w:rsid w:val="00506FBE"/>
    <w:rsid w:val="00507302"/>
    <w:rsid w:val="00507391"/>
    <w:rsid w:val="00507DFD"/>
    <w:rsid w:val="00510DC9"/>
    <w:rsid w:val="00510F00"/>
    <w:rsid w:val="00510FFD"/>
    <w:rsid w:val="005112DE"/>
    <w:rsid w:val="0051150F"/>
    <w:rsid w:val="00511ADF"/>
    <w:rsid w:val="00511D3F"/>
    <w:rsid w:val="00512177"/>
    <w:rsid w:val="00512285"/>
    <w:rsid w:val="00512698"/>
    <w:rsid w:val="005126E3"/>
    <w:rsid w:val="005132F2"/>
    <w:rsid w:val="005134F5"/>
    <w:rsid w:val="00513DED"/>
    <w:rsid w:val="0051560A"/>
    <w:rsid w:val="005160EE"/>
    <w:rsid w:val="00517025"/>
    <w:rsid w:val="00517493"/>
    <w:rsid w:val="00517A5E"/>
    <w:rsid w:val="00517EDF"/>
    <w:rsid w:val="00520686"/>
    <w:rsid w:val="00520A60"/>
    <w:rsid w:val="00520EEC"/>
    <w:rsid w:val="0052188D"/>
    <w:rsid w:val="00521A2B"/>
    <w:rsid w:val="00522723"/>
    <w:rsid w:val="00522771"/>
    <w:rsid w:val="00522905"/>
    <w:rsid w:val="005229FE"/>
    <w:rsid w:val="005230BC"/>
    <w:rsid w:val="0052336D"/>
    <w:rsid w:val="005238A3"/>
    <w:rsid w:val="00524DD7"/>
    <w:rsid w:val="00525311"/>
    <w:rsid w:val="0052563A"/>
    <w:rsid w:val="00525F69"/>
    <w:rsid w:val="00526551"/>
    <w:rsid w:val="00527434"/>
    <w:rsid w:val="00527F62"/>
    <w:rsid w:val="00530514"/>
    <w:rsid w:val="005308AB"/>
    <w:rsid w:val="005313E9"/>
    <w:rsid w:val="00532015"/>
    <w:rsid w:val="0053330F"/>
    <w:rsid w:val="0053390F"/>
    <w:rsid w:val="00533AE1"/>
    <w:rsid w:val="00533CF4"/>
    <w:rsid w:val="00535030"/>
    <w:rsid w:val="005358DF"/>
    <w:rsid w:val="00535A4A"/>
    <w:rsid w:val="00536666"/>
    <w:rsid w:val="0053668C"/>
    <w:rsid w:val="00537128"/>
    <w:rsid w:val="00537C6F"/>
    <w:rsid w:val="00540A58"/>
    <w:rsid w:val="005417D0"/>
    <w:rsid w:val="00542573"/>
    <w:rsid w:val="005435F0"/>
    <w:rsid w:val="00544083"/>
    <w:rsid w:val="005440E8"/>
    <w:rsid w:val="0054466E"/>
    <w:rsid w:val="005449F9"/>
    <w:rsid w:val="00544B1D"/>
    <w:rsid w:val="005450EF"/>
    <w:rsid w:val="00545568"/>
    <w:rsid w:val="005460B6"/>
    <w:rsid w:val="00546B7B"/>
    <w:rsid w:val="00546C3E"/>
    <w:rsid w:val="00546FA0"/>
    <w:rsid w:val="005475B9"/>
    <w:rsid w:val="00547B17"/>
    <w:rsid w:val="005508FD"/>
    <w:rsid w:val="005510D5"/>
    <w:rsid w:val="005513A5"/>
    <w:rsid w:val="005516B8"/>
    <w:rsid w:val="0055174B"/>
    <w:rsid w:val="0055186C"/>
    <w:rsid w:val="00553C49"/>
    <w:rsid w:val="00554098"/>
    <w:rsid w:val="00555BC3"/>
    <w:rsid w:val="00555D97"/>
    <w:rsid w:val="005576E3"/>
    <w:rsid w:val="005605D4"/>
    <w:rsid w:val="00560889"/>
    <w:rsid w:val="00560BFA"/>
    <w:rsid w:val="005615B8"/>
    <w:rsid w:val="00561948"/>
    <w:rsid w:val="00562173"/>
    <w:rsid w:val="005622A4"/>
    <w:rsid w:val="005629B2"/>
    <w:rsid w:val="00562AD4"/>
    <w:rsid w:val="005632E0"/>
    <w:rsid w:val="00564401"/>
    <w:rsid w:val="00564702"/>
    <w:rsid w:val="00564F6A"/>
    <w:rsid w:val="00565690"/>
    <w:rsid w:val="00565922"/>
    <w:rsid w:val="00567886"/>
    <w:rsid w:val="00567B83"/>
    <w:rsid w:val="00570BA2"/>
    <w:rsid w:val="0057134B"/>
    <w:rsid w:val="0057166E"/>
    <w:rsid w:val="005716F6"/>
    <w:rsid w:val="00571A86"/>
    <w:rsid w:val="0057209D"/>
    <w:rsid w:val="0057275A"/>
    <w:rsid w:val="00572916"/>
    <w:rsid w:val="00573148"/>
    <w:rsid w:val="005734C5"/>
    <w:rsid w:val="00574E09"/>
    <w:rsid w:val="005755EF"/>
    <w:rsid w:val="00575705"/>
    <w:rsid w:val="0057596D"/>
    <w:rsid w:val="00575A07"/>
    <w:rsid w:val="00575F18"/>
    <w:rsid w:val="00576E38"/>
    <w:rsid w:val="0057731B"/>
    <w:rsid w:val="00577562"/>
    <w:rsid w:val="00577754"/>
    <w:rsid w:val="00577CB2"/>
    <w:rsid w:val="005818EF"/>
    <w:rsid w:val="00581A6F"/>
    <w:rsid w:val="00581EFE"/>
    <w:rsid w:val="00582B3E"/>
    <w:rsid w:val="0058353B"/>
    <w:rsid w:val="00584463"/>
    <w:rsid w:val="00585338"/>
    <w:rsid w:val="005865BF"/>
    <w:rsid w:val="00586985"/>
    <w:rsid w:val="00586D4E"/>
    <w:rsid w:val="00586D6B"/>
    <w:rsid w:val="00586F3D"/>
    <w:rsid w:val="00586F76"/>
    <w:rsid w:val="00587885"/>
    <w:rsid w:val="00587C38"/>
    <w:rsid w:val="005900B9"/>
    <w:rsid w:val="00590164"/>
    <w:rsid w:val="005903A2"/>
    <w:rsid w:val="00590413"/>
    <w:rsid w:val="00590E34"/>
    <w:rsid w:val="00591789"/>
    <w:rsid w:val="00592408"/>
    <w:rsid w:val="00592F64"/>
    <w:rsid w:val="00593534"/>
    <w:rsid w:val="00593A13"/>
    <w:rsid w:val="00593E40"/>
    <w:rsid w:val="0059421B"/>
    <w:rsid w:val="0059422E"/>
    <w:rsid w:val="005952C1"/>
    <w:rsid w:val="00595BA3"/>
    <w:rsid w:val="00595BC6"/>
    <w:rsid w:val="0059652C"/>
    <w:rsid w:val="005968D3"/>
    <w:rsid w:val="00596D4C"/>
    <w:rsid w:val="005971F0"/>
    <w:rsid w:val="005A051C"/>
    <w:rsid w:val="005A1586"/>
    <w:rsid w:val="005A170D"/>
    <w:rsid w:val="005A17A5"/>
    <w:rsid w:val="005A1FDB"/>
    <w:rsid w:val="005A1FF5"/>
    <w:rsid w:val="005A2232"/>
    <w:rsid w:val="005A3C67"/>
    <w:rsid w:val="005A3D6D"/>
    <w:rsid w:val="005A3EC7"/>
    <w:rsid w:val="005A40E6"/>
    <w:rsid w:val="005A4F60"/>
    <w:rsid w:val="005A6371"/>
    <w:rsid w:val="005A6F1D"/>
    <w:rsid w:val="005A7E1F"/>
    <w:rsid w:val="005B2204"/>
    <w:rsid w:val="005B270B"/>
    <w:rsid w:val="005B2E1F"/>
    <w:rsid w:val="005B3040"/>
    <w:rsid w:val="005B3D7C"/>
    <w:rsid w:val="005B45AA"/>
    <w:rsid w:val="005B51D5"/>
    <w:rsid w:val="005B53D1"/>
    <w:rsid w:val="005B5735"/>
    <w:rsid w:val="005B6373"/>
    <w:rsid w:val="005B6563"/>
    <w:rsid w:val="005B6FF8"/>
    <w:rsid w:val="005B7028"/>
    <w:rsid w:val="005B7649"/>
    <w:rsid w:val="005B7863"/>
    <w:rsid w:val="005C00A0"/>
    <w:rsid w:val="005C0E4F"/>
    <w:rsid w:val="005C2479"/>
    <w:rsid w:val="005C4BA7"/>
    <w:rsid w:val="005C4D40"/>
    <w:rsid w:val="005C4EDA"/>
    <w:rsid w:val="005C70C2"/>
    <w:rsid w:val="005C7471"/>
    <w:rsid w:val="005C76DA"/>
    <w:rsid w:val="005C78B5"/>
    <w:rsid w:val="005C7E08"/>
    <w:rsid w:val="005D0A22"/>
    <w:rsid w:val="005D0EB4"/>
    <w:rsid w:val="005D1532"/>
    <w:rsid w:val="005D1FBA"/>
    <w:rsid w:val="005D32C5"/>
    <w:rsid w:val="005D343D"/>
    <w:rsid w:val="005D364A"/>
    <w:rsid w:val="005D3840"/>
    <w:rsid w:val="005D4146"/>
    <w:rsid w:val="005D4ED8"/>
    <w:rsid w:val="005D50E7"/>
    <w:rsid w:val="005D56D6"/>
    <w:rsid w:val="005D5AAE"/>
    <w:rsid w:val="005D5C30"/>
    <w:rsid w:val="005D5D67"/>
    <w:rsid w:val="005D5DF1"/>
    <w:rsid w:val="005D5ECE"/>
    <w:rsid w:val="005D60D1"/>
    <w:rsid w:val="005D6126"/>
    <w:rsid w:val="005D6F6B"/>
    <w:rsid w:val="005D7AEC"/>
    <w:rsid w:val="005D7B82"/>
    <w:rsid w:val="005E00F8"/>
    <w:rsid w:val="005E016F"/>
    <w:rsid w:val="005E056E"/>
    <w:rsid w:val="005E0920"/>
    <w:rsid w:val="005E09E7"/>
    <w:rsid w:val="005E0C45"/>
    <w:rsid w:val="005E100F"/>
    <w:rsid w:val="005E14F0"/>
    <w:rsid w:val="005E1F4D"/>
    <w:rsid w:val="005E250B"/>
    <w:rsid w:val="005E2C3A"/>
    <w:rsid w:val="005E2C6A"/>
    <w:rsid w:val="005E386A"/>
    <w:rsid w:val="005E3AAD"/>
    <w:rsid w:val="005E3C03"/>
    <w:rsid w:val="005E3FBC"/>
    <w:rsid w:val="005E41FF"/>
    <w:rsid w:val="005E4971"/>
    <w:rsid w:val="005E4980"/>
    <w:rsid w:val="005E4F61"/>
    <w:rsid w:val="005E549F"/>
    <w:rsid w:val="005E67E4"/>
    <w:rsid w:val="005E6EE3"/>
    <w:rsid w:val="005F002F"/>
    <w:rsid w:val="005F0D8F"/>
    <w:rsid w:val="005F103E"/>
    <w:rsid w:val="005F13A7"/>
    <w:rsid w:val="005F2053"/>
    <w:rsid w:val="005F30DD"/>
    <w:rsid w:val="005F310D"/>
    <w:rsid w:val="005F3401"/>
    <w:rsid w:val="005F35AD"/>
    <w:rsid w:val="005F38CE"/>
    <w:rsid w:val="005F568E"/>
    <w:rsid w:val="005F5B00"/>
    <w:rsid w:val="005F6A8B"/>
    <w:rsid w:val="005F7520"/>
    <w:rsid w:val="005F79F6"/>
    <w:rsid w:val="0060052E"/>
    <w:rsid w:val="006006E2"/>
    <w:rsid w:val="006044F4"/>
    <w:rsid w:val="0060522C"/>
    <w:rsid w:val="0060532F"/>
    <w:rsid w:val="00605801"/>
    <w:rsid w:val="00605974"/>
    <w:rsid w:val="00606B08"/>
    <w:rsid w:val="006113E3"/>
    <w:rsid w:val="0061144B"/>
    <w:rsid w:val="00611B11"/>
    <w:rsid w:val="00611EB1"/>
    <w:rsid w:val="006120AD"/>
    <w:rsid w:val="00612D1C"/>
    <w:rsid w:val="006135F3"/>
    <w:rsid w:val="00614996"/>
    <w:rsid w:val="00615CF7"/>
    <w:rsid w:val="00615F4A"/>
    <w:rsid w:val="006172A0"/>
    <w:rsid w:val="006177F8"/>
    <w:rsid w:val="00620945"/>
    <w:rsid w:val="00620D6E"/>
    <w:rsid w:val="00621C6F"/>
    <w:rsid w:val="00621FF4"/>
    <w:rsid w:val="00622DB4"/>
    <w:rsid w:val="0062384A"/>
    <w:rsid w:val="006238FF"/>
    <w:rsid w:val="00623E0B"/>
    <w:rsid w:val="00623EAD"/>
    <w:rsid w:val="00627482"/>
    <w:rsid w:val="006308D0"/>
    <w:rsid w:val="00630D5B"/>
    <w:rsid w:val="0063176E"/>
    <w:rsid w:val="00631BDC"/>
    <w:rsid w:val="0063224A"/>
    <w:rsid w:val="00632715"/>
    <w:rsid w:val="006327F2"/>
    <w:rsid w:val="00633BE8"/>
    <w:rsid w:val="006345EB"/>
    <w:rsid w:val="006358B6"/>
    <w:rsid w:val="006359F4"/>
    <w:rsid w:val="006364BF"/>
    <w:rsid w:val="00636985"/>
    <w:rsid w:val="006375A5"/>
    <w:rsid w:val="006376D6"/>
    <w:rsid w:val="00637F59"/>
    <w:rsid w:val="006403A9"/>
    <w:rsid w:val="006404CE"/>
    <w:rsid w:val="0064057D"/>
    <w:rsid w:val="00640E1B"/>
    <w:rsid w:val="00641233"/>
    <w:rsid w:val="00641692"/>
    <w:rsid w:val="00642FED"/>
    <w:rsid w:val="00643763"/>
    <w:rsid w:val="006439DA"/>
    <w:rsid w:val="00643E0A"/>
    <w:rsid w:val="00643F1F"/>
    <w:rsid w:val="00645385"/>
    <w:rsid w:val="0064566C"/>
    <w:rsid w:val="0064600D"/>
    <w:rsid w:val="006460C1"/>
    <w:rsid w:val="0064639B"/>
    <w:rsid w:val="00646AD9"/>
    <w:rsid w:val="00647129"/>
    <w:rsid w:val="006472CE"/>
    <w:rsid w:val="00647EC4"/>
    <w:rsid w:val="00650538"/>
    <w:rsid w:val="00651375"/>
    <w:rsid w:val="0065142E"/>
    <w:rsid w:val="006527D2"/>
    <w:rsid w:val="0065313D"/>
    <w:rsid w:val="00653201"/>
    <w:rsid w:val="00653222"/>
    <w:rsid w:val="00653DC4"/>
    <w:rsid w:val="00654205"/>
    <w:rsid w:val="00654DA0"/>
    <w:rsid w:val="00655E7B"/>
    <w:rsid w:val="006568F7"/>
    <w:rsid w:val="00656C0E"/>
    <w:rsid w:val="006575AB"/>
    <w:rsid w:val="006578A6"/>
    <w:rsid w:val="00657B80"/>
    <w:rsid w:val="00661C77"/>
    <w:rsid w:val="00661DDA"/>
    <w:rsid w:val="00662479"/>
    <w:rsid w:val="00662A01"/>
    <w:rsid w:val="00662B81"/>
    <w:rsid w:val="00663C34"/>
    <w:rsid w:val="006642FE"/>
    <w:rsid w:val="0066477D"/>
    <w:rsid w:val="00664A6D"/>
    <w:rsid w:val="00665358"/>
    <w:rsid w:val="006653E1"/>
    <w:rsid w:val="00665476"/>
    <w:rsid w:val="00665AC6"/>
    <w:rsid w:val="00665DD2"/>
    <w:rsid w:val="00665F1D"/>
    <w:rsid w:val="0066600A"/>
    <w:rsid w:val="00666455"/>
    <w:rsid w:val="0066646A"/>
    <w:rsid w:val="006664A5"/>
    <w:rsid w:val="00666789"/>
    <w:rsid w:val="006668D3"/>
    <w:rsid w:val="006669A4"/>
    <w:rsid w:val="0066718F"/>
    <w:rsid w:val="00667BB1"/>
    <w:rsid w:val="00667E15"/>
    <w:rsid w:val="00670768"/>
    <w:rsid w:val="00670A2B"/>
    <w:rsid w:val="00670B89"/>
    <w:rsid w:val="0067123C"/>
    <w:rsid w:val="006715D2"/>
    <w:rsid w:val="00671C2E"/>
    <w:rsid w:val="00671EF3"/>
    <w:rsid w:val="00672528"/>
    <w:rsid w:val="00672550"/>
    <w:rsid w:val="00672720"/>
    <w:rsid w:val="006727E7"/>
    <w:rsid w:val="00673EC7"/>
    <w:rsid w:val="00674199"/>
    <w:rsid w:val="00674A31"/>
    <w:rsid w:val="00675094"/>
    <w:rsid w:val="006759AD"/>
    <w:rsid w:val="006759D9"/>
    <w:rsid w:val="00675A96"/>
    <w:rsid w:val="00676694"/>
    <w:rsid w:val="006766BB"/>
    <w:rsid w:val="00676B78"/>
    <w:rsid w:val="006771E1"/>
    <w:rsid w:val="006800E0"/>
    <w:rsid w:val="006806DF"/>
    <w:rsid w:val="00680BBB"/>
    <w:rsid w:val="00681763"/>
    <w:rsid w:val="00681F30"/>
    <w:rsid w:val="00682B08"/>
    <w:rsid w:val="006853A1"/>
    <w:rsid w:val="006860DB"/>
    <w:rsid w:val="00686146"/>
    <w:rsid w:val="00686F47"/>
    <w:rsid w:val="00687007"/>
    <w:rsid w:val="00687013"/>
    <w:rsid w:val="006870E2"/>
    <w:rsid w:val="0068749D"/>
    <w:rsid w:val="00687EF9"/>
    <w:rsid w:val="0069043D"/>
    <w:rsid w:val="00690E55"/>
    <w:rsid w:val="006910BF"/>
    <w:rsid w:val="006921B2"/>
    <w:rsid w:val="006921F1"/>
    <w:rsid w:val="006925B4"/>
    <w:rsid w:val="00693625"/>
    <w:rsid w:val="006938B0"/>
    <w:rsid w:val="00694261"/>
    <w:rsid w:val="00694585"/>
    <w:rsid w:val="00695041"/>
    <w:rsid w:val="006951AF"/>
    <w:rsid w:val="00695AA2"/>
    <w:rsid w:val="00695E4F"/>
    <w:rsid w:val="006A0290"/>
    <w:rsid w:val="006A0B85"/>
    <w:rsid w:val="006A132E"/>
    <w:rsid w:val="006A178C"/>
    <w:rsid w:val="006A224E"/>
    <w:rsid w:val="006A22FC"/>
    <w:rsid w:val="006A2329"/>
    <w:rsid w:val="006A2413"/>
    <w:rsid w:val="006A2EC2"/>
    <w:rsid w:val="006A312B"/>
    <w:rsid w:val="006A3883"/>
    <w:rsid w:val="006A48FB"/>
    <w:rsid w:val="006A51FC"/>
    <w:rsid w:val="006A5492"/>
    <w:rsid w:val="006A54C8"/>
    <w:rsid w:val="006A5B7A"/>
    <w:rsid w:val="006A619F"/>
    <w:rsid w:val="006A61C6"/>
    <w:rsid w:val="006A705E"/>
    <w:rsid w:val="006B03C2"/>
    <w:rsid w:val="006B06F8"/>
    <w:rsid w:val="006B0857"/>
    <w:rsid w:val="006B0BF9"/>
    <w:rsid w:val="006B1306"/>
    <w:rsid w:val="006B154F"/>
    <w:rsid w:val="006B15FB"/>
    <w:rsid w:val="006B1B93"/>
    <w:rsid w:val="006B2294"/>
    <w:rsid w:val="006B2871"/>
    <w:rsid w:val="006B49B4"/>
    <w:rsid w:val="006B4C85"/>
    <w:rsid w:val="006B58AE"/>
    <w:rsid w:val="006B73C8"/>
    <w:rsid w:val="006B7834"/>
    <w:rsid w:val="006C010A"/>
    <w:rsid w:val="006C133A"/>
    <w:rsid w:val="006C1866"/>
    <w:rsid w:val="006C20D1"/>
    <w:rsid w:val="006C2AD5"/>
    <w:rsid w:val="006C2B69"/>
    <w:rsid w:val="006C3187"/>
    <w:rsid w:val="006C37EB"/>
    <w:rsid w:val="006C3E6E"/>
    <w:rsid w:val="006C4021"/>
    <w:rsid w:val="006C4773"/>
    <w:rsid w:val="006C4878"/>
    <w:rsid w:val="006C4FB3"/>
    <w:rsid w:val="006C4FC2"/>
    <w:rsid w:val="006C5FE0"/>
    <w:rsid w:val="006C6E51"/>
    <w:rsid w:val="006C6F53"/>
    <w:rsid w:val="006C6FC5"/>
    <w:rsid w:val="006C73D8"/>
    <w:rsid w:val="006C7B43"/>
    <w:rsid w:val="006C7DC8"/>
    <w:rsid w:val="006D0AD6"/>
    <w:rsid w:val="006D0D45"/>
    <w:rsid w:val="006D116F"/>
    <w:rsid w:val="006D14AF"/>
    <w:rsid w:val="006D17B5"/>
    <w:rsid w:val="006D1B01"/>
    <w:rsid w:val="006D1F53"/>
    <w:rsid w:val="006D20EC"/>
    <w:rsid w:val="006D2402"/>
    <w:rsid w:val="006D24E5"/>
    <w:rsid w:val="006D309A"/>
    <w:rsid w:val="006D3143"/>
    <w:rsid w:val="006D33C9"/>
    <w:rsid w:val="006D4557"/>
    <w:rsid w:val="006D4881"/>
    <w:rsid w:val="006D4FA1"/>
    <w:rsid w:val="006D532D"/>
    <w:rsid w:val="006D54D2"/>
    <w:rsid w:val="006D6C13"/>
    <w:rsid w:val="006D7322"/>
    <w:rsid w:val="006E0B4B"/>
    <w:rsid w:val="006E1B2C"/>
    <w:rsid w:val="006E2436"/>
    <w:rsid w:val="006E2C29"/>
    <w:rsid w:val="006E2DE2"/>
    <w:rsid w:val="006E41DA"/>
    <w:rsid w:val="006E4B72"/>
    <w:rsid w:val="006E532C"/>
    <w:rsid w:val="006E5A1F"/>
    <w:rsid w:val="006E5DBD"/>
    <w:rsid w:val="006E6341"/>
    <w:rsid w:val="006E70F1"/>
    <w:rsid w:val="006E7D12"/>
    <w:rsid w:val="006F0F22"/>
    <w:rsid w:val="006F1821"/>
    <w:rsid w:val="006F1BE4"/>
    <w:rsid w:val="006F1D99"/>
    <w:rsid w:val="006F241E"/>
    <w:rsid w:val="006F247B"/>
    <w:rsid w:val="006F2BD0"/>
    <w:rsid w:val="006F2C3E"/>
    <w:rsid w:val="006F3700"/>
    <w:rsid w:val="006F4635"/>
    <w:rsid w:val="006F47B5"/>
    <w:rsid w:val="006F493E"/>
    <w:rsid w:val="006F4E01"/>
    <w:rsid w:val="006F5133"/>
    <w:rsid w:val="006F5A2C"/>
    <w:rsid w:val="006F5A8D"/>
    <w:rsid w:val="006F5B1E"/>
    <w:rsid w:val="006F6231"/>
    <w:rsid w:val="006F62C7"/>
    <w:rsid w:val="006F654B"/>
    <w:rsid w:val="006F770D"/>
    <w:rsid w:val="007004C6"/>
    <w:rsid w:val="00701076"/>
    <w:rsid w:val="00701287"/>
    <w:rsid w:val="007014EC"/>
    <w:rsid w:val="00701991"/>
    <w:rsid w:val="007029E7"/>
    <w:rsid w:val="00702D68"/>
    <w:rsid w:val="00702E0E"/>
    <w:rsid w:val="00702E8D"/>
    <w:rsid w:val="00702EFD"/>
    <w:rsid w:val="00704E67"/>
    <w:rsid w:val="00705954"/>
    <w:rsid w:val="00705D7B"/>
    <w:rsid w:val="00705DB5"/>
    <w:rsid w:val="007061E0"/>
    <w:rsid w:val="00706A0F"/>
    <w:rsid w:val="0070772C"/>
    <w:rsid w:val="007077DD"/>
    <w:rsid w:val="00707911"/>
    <w:rsid w:val="00707C41"/>
    <w:rsid w:val="00710034"/>
    <w:rsid w:val="007103D8"/>
    <w:rsid w:val="00710FCD"/>
    <w:rsid w:val="00711065"/>
    <w:rsid w:val="0071184B"/>
    <w:rsid w:val="00711B70"/>
    <w:rsid w:val="00712088"/>
    <w:rsid w:val="00712CF0"/>
    <w:rsid w:val="007134C4"/>
    <w:rsid w:val="00713D86"/>
    <w:rsid w:val="00714165"/>
    <w:rsid w:val="0071436C"/>
    <w:rsid w:val="00714444"/>
    <w:rsid w:val="00714A57"/>
    <w:rsid w:val="00714B6B"/>
    <w:rsid w:val="00714CCF"/>
    <w:rsid w:val="00714D2C"/>
    <w:rsid w:val="00714EAB"/>
    <w:rsid w:val="00715214"/>
    <w:rsid w:val="0071551A"/>
    <w:rsid w:val="00715D78"/>
    <w:rsid w:val="0071654D"/>
    <w:rsid w:val="0071658D"/>
    <w:rsid w:val="00716BAD"/>
    <w:rsid w:val="00716E61"/>
    <w:rsid w:val="00717249"/>
    <w:rsid w:val="0071769B"/>
    <w:rsid w:val="00717802"/>
    <w:rsid w:val="00720013"/>
    <w:rsid w:val="007205A8"/>
    <w:rsid w:val="00720904"/>
    <w:rsid w:val="00720D87"/>
    <w:rsid w:val="007226A2"/>
    <w:rsid w:val="0072334B"/>
    <w:rsid w:val="00723BC6"/>
    <w:rsid w:val="007244A4"/>
    <w:rsid w:val="007247E4"/>
    <w:rsid w:val="00724CB4"/>
    <w:rsid w:val="00725D4E"/>
    <w:rsid w:val="007263F5"/>
    <w:rsid w:val="00726941"/>
    <w:rsid w:val="00726E4B"/>
    <w:rsid w:val="007272BE"/>
    <w:rsid w:val="00727DD6"/>
    <w:rsid w:val="00730AC1"/>
    <w:rsid w:val="007316AB"/>
    <w:rsid w:val="0073202B"/>
    <w:rsid w:val="007335CF"/>
    <w:rsid w:val="00733AD1"/>
    <w:rsid w:val="00733D85"/>
    <w:rsid w:val="007343B0"/>
    <w:rsid w:val="0073460C"/>
    <w:rsid w:val="00735B23"/>
    <w:rsid w:val="007363A1"/>
    <w:rsid w:val="00736478"/>
    <w:rsid w:val="007364F2"/>
    <w:rsid w:val="00736888"/>
    <w:rsid w:val="00736CCE"/>
    <w:rsid w:val="00736D8B"/>
    <w:rsid w:val="00737433"/>
    <w:rsid w:val="0073756E"/>
    <w:rsid w:val="00740F55"/>
    <w:rsid w:val="00741E7F"/>
    <w:rsid w:val="007422B3"/>
    <w:rsid w:val="00742ECB"/>
    <w:rsid w:val="00743869"/>
    <w:rsid w:val="00743C41"/>
    <w:rsid w:val="0074406D"/>
    <w:rsid w:val="00744260"/>
    <w:rsid w:val="00744354"/>
    <w:rsid w:val="00744C96"/>
    <w:rsid w:val="007452A8"/>
    <w:rsid w:val="00745434"/>
    <w:rsid w:val="00745812"/>
    <w:rsid w:val="0074607D"/>
    <w:rsid w:val="00746EC1"/>
    <w:rsid w:val="007473A0"/>
    <w:rsid w:val="007504EA"/>
    <w:rsid w:val="007507CF"/>
    <w:rsid w:val="0075093C"/>
    <w:rsid w:val="00750B73"/>
    <w:rsid w:val="00750F79"/>
    <w:rsid w:val="007512B3"/>
    <w:rsid w:val="007512FA"/>
    <w:rsid w:val="00751DEC"/>
    <w:rsid w:val="0075220F"/>
    <w:rsid w:val="00752312"/>
    <w:rsid w:val="00752D82"/>
    <w:rsid w:val="00753B23"/>
    <w:rsid w:val="0075428A"/>
    <w:rsid w:val="007546AB"/>
    <w:rsid w:val="00754C76"/>
    <w:rsid w:val="0075551A"/>
    <w:rsid w:val="007562E8"/>
    <w:rsid w:val="00756C89"/>
    <w:rsid w:val="00756CCE"/>
    <w:rsid w:val="00757A66"/>
    <w:rsid w:val="00757FC7"/>
    <w:rsid w:val="00760225"/>
    <w:rsid w:val="007623F9"/>
    <w:rsid w:val="00762B1E"/>
    <w:rsid w:val="00762FAC"/>
    <w:rsid w:val="0076323C"/>
    <w:rsid w:val="0076342E"/>
    <w:rsid w:val="00763586"/>
    <w:rsid w:val="00763987"/>
    <w:rsid w:val="00763C06"/>
    <w:rsid w:val="0076467C"/>
    <w:rsid w:val="00765494"/>
    <w:rsid w:val="00765873"/>
    <w:rsid w:val="00765C84"/>
    <w:rsid w:val="007660CC"/>
    <w:rsid w:val="0076635D"/>
    <w:rsid w:val="00766806"/>
    <w:rsid w:val="00766CE9"/>
    <w:rsid w:val="00767649"/>
    <w:rsid w:val="00767A8F"/>
    <w:rsid w:val="00767B39"/>
    <w:rsid w:val="0077037F"/>
    <w:rsid w:val="00770F37"/>
    <w:rsid w:val="00771135"/>
    <w:rsid w:val="00773082"/>
    <w:rsid w:val="007737D0"/>
    <w:rsid w:val="00774064"/>
    <w:rsid w:val="00774EF4"/>
    <w:rsid w:val="00774F9D"/>
    <w:rsid w:val="00775633"/>
    <w:rsid w:val="00775650"/>
    <w:rsid w:val="00775EB0"/>
    <w:rsid w:val="0077699B"/>
    <w:rsid w:val="00777616"/>
    <w:rsid w:val="007778B7"/>
    <w:rsid w:val="007800D9"/>
    <w:rsid w:val="007806AF"/>
    <w:rsid w:val="0078097F"/>
    <w:rsid w:val="00780DDC"/>
    <w:rsid w:val="00780E5F"/>
    <w:rsid w:val="007810F0"/>
    <w:rsid w:val="00781177"/>
    <w:rsid w:val="007813A3"/>
    <w:rsid w:val="007819CE"/>
    <w:rsid w:val="007820DA"/>
    <w:rsid w:val="00782F92"/>
    <w:rsid w:val="0078302E"/>
    <w:rsid w:val="00783534"/>
    <w:rsid w:val="0078358D"/>
    <w:rsid w:val="00783B4C"/>
    <w:rsid w:val="00783D24"/>
    <w:rsid w:val="00783E2F"/>
    <w:rsid w:val="0078479B"/>
    <w:rsid w:val="00784C9A"/>
    <w:rsid w:val="00784CDF"/>
    <w:rsid w:val="00784EB4"/>
    <w:rsid w:val="00785086"/>
    <w:rsid w:val="00785898"/>
    <w:rsid w:val="007867C3"/>
    <w:rsid w:val="00786835"/>
    <w:rsid w:val="00786BBC"/>
    <w:rsid w:val="00786ED5"/>
    <w:rsid w:val="00787408"/>
    <w:rsid w:val="00790362"/>
    <w:rsid w:val="00790E8F"/>
    <w:rsid w:val="0079106C"/>
    <w:rsid w:val="00791391"/>
    <w:rsid w:val="00791A26"/>
    <w:rsid w:val="00791B54"/>
    <w:rsid w:val="00791D6E"/>
    <w:rsid w:val="00791E07"/>
    <w:rsid w:val="00792A31"/>
    <w:rsid w:val="0079383F"/>
    <w:rsid w:val="00793B28"/>
    <w:rsid w:val="00793E3C"/>
    <w:rsid w:val="0079421D"/>
    <w:rsid w:val="00794626"/>
    <w:rsid w:val="00795AAD"/>
    <w:rsid w:val="0079606E"/>
    <w:rsid w:val="0079794A"/>
    <w:rsid w:val="00797C00"/>
    <w:rsid w:val="007A0899"/>
    <w:rsid w:val="007A1037"/>
    <w:rsid w:val="007A21ED"/>
    <w:rsid w:val="007A23BD"/>
    <w:rsid w:val="007A3210"/>
    <w:rsid w:val="007A36AE"/>
    <w:rsid w:val="007A3C82"/>
    <w:rsid w:val="007A3E0F"/>
    <w:rsid w:val="007A4486"/>
    <w:rsid w:val="007A5053"/>
    <w:rsid w:val="007A5158"/>
    <w:rsid w:val="007A523A"/>
    <w:rsid w:val="007A531C"/>
    <w:rsid w:val="007A635B"/>
    <w:rsid w:val="007A65B5"/>
    <w:rsid w:val="007A703D"/>
    <w:rsid w:val="007A727D"/>
    <w:rsid w:val="007A7ECD"/>
    <w:rsid w:val="007B0560"/>
    <w:rsid w:val="007B1699"/>
    <w:rsid w:val="007B1890"/>
    <w:rsid w:val="007B22C0"/>
    <w:rsid w:val="007B26C0"/>
    <w:rsid w:val="007B28EB"/>
    <w:rsid w:val="007B2997"/>
    <w:rsid w:val="007B2A81"/>
    <w:rsid w:val="007B2CE4"/>
    <w:rsid w:val="007B2E72"/>
    <w:rsid w:val="007B3AFD"/>
    <w:rsid w:val="007B413C"/>
    <w:rsid w:val="007B4244"/>
    <w:rsid w:val="007B45E8"/>
    <w:rsid w:val="007B48CE"/>
    <w:rsid w:val="007B55DC"/>
    <w:rsid w:val="007B596E"/>
    <w:rsid w:val="007B5B23"/>
    <w:rsid w:val="007B5D66"/>
    <w:rsid w:val="007B5E98"/>
    <w:rsid w:val="007B60F3"/>
    <w:rsid w:val="007B65BA"/>
    <w:rsid w:val="007B6E1F"/>
    <w:rsid w:val="007B6FCB"/>
    <w:rsid w:val="007B7432"/>
    <w:rsid w:val="007C06AE"/>
    <w:rsid w:val="007C122F"/>
    <w:rsid w:val="007C19B6"/>
    <w:rsid w:val="007C1B5C"/>
    <w:rsid w:val="007C1BCF"/>
    <w:rsid w:val="007C1E58"/>
    <w:rsid w:val="007C2092"/>
    <w:rsid w:val="007C23B7"/>
    <w:rsid w:val="007C24E6"/>
    <w:rsid w:val="007C2B84"/>
    <w:rsid w:val="007C3085"/>
    <w:rsid w:val="007C36F5"/>
    <w:rsid w:val="007C3722"/>
    <w:rsid w:val="007C480E"/>
    <w:rsid w:val="007C66B7"/>
    <w:rsid w:val="007C6B49"/>
    <w:rsid w:val="007C6E0F"/>
    <w:rsid w:val="007C7396"/>
    <w:rsid w:val="007C76FB"/>
    <w:rsid w:val="007C78C7"/>
    <w:rsid w:val="007D0B4C"/>
    <w:rsid w:val="007D0B56"/>
    <w:rsid w:val="007D0C4A"/>
    <w:rsid w:val="007D1523"/>
    <w:rsid w:val="007D179D"/>
    <w:rsid w:val="007D1A3B"/>
    <w:rsid w:val="007D1ECB"/>
    <w:rsid w:val="007D1EF6"/>
    <w:rsid w:val="007D2709"/>
    <w:rsid w:val="007D2B13"/>
    <w:rsid w:val="007D3288"/>
    <w:rsid w:val="007D3375"/>
    <w:rsid w:val="007D3ACF"/>
    <w:rsid w:val="007D4B56"/>
    <w:rsid w:val="007D5100"/>
    <w:rsid w:val="007D5384"/>
    <w:rsid w:val="007D5B41"/>
    <w:rsid w:val="007D5E48"/>
    <w:rsid w:val="007D7E4F"/>
    <w:rsid w:val="007E13D0"/>
    <w:rsid w:val="007E2D47"/>
    <w:rsid w:val="007E3976"/>
    <w:rsid w:val="007E3CB4"/>
    <w:rsid w:val="007E3F4A"/>
    <w:rsid w:val="007E40EC"/>
    <w:rsid w:val="007E41FB"/>
    <w:rsid w:val="007E4624"/>
    <w:rsid w:val="007E4D9F"/>
    <w:rsid w:val="007E5206"/>
    <w:rsid w:val="007E5248"/>
    <w:rsid w:val="007E52A9"/>
    <w:rsid w:val="007E5F71"/>
    <w:rsid w:val="007E603A"/>
    <w:rsid w:val="007E711B"/>
    <w:rsid w:val="007E729C"/>
    <w:rsid w:val="007E7B7E"/>
    <w:rsid w:val="007E7BAE"/>
    <w:rsid w:val="007E7E54"/>
    <w:rsid w:val="007E7F11"/>
    <w:rsid w:val="007F01DC"/>
    <w:rsid w:val="007F1ECE"/>
    <w:rsid w:val="007F2B73"/>
    <w:rsid w:val="007F3072"/>
    <w:rsid w:val="007F3155"/>
    <w:rsid w:val="007F4190"/>
    <w:rsid w:val="007F4B1D"/>
    <w:rsid w:val="007F4E91"/>
    <w:rsid w:val="007F4F0C"/>
    <w:rsid w:val="007F519A"/>
    <w:rsid w:val="007F5336"/>
    <w:rsid w:val="007F614F"/>
    <w:rsid w:val="007F64F8"/>
    <w:rsid w:val="007F693B"/>
    <w:rsid w:val="007F69AF"/>
    <w:rsid w:val="007F7431"/>
    <w:rsid w:val="007F7B4B"/>
    <w:rsid w:val="007F7FB7"/>
    <w:rsid w:val="008009EF"/>
    <w:rsid w:val="00800A2D"/>
    <w:rsid w:val="00800D7E"/>
    <w:rsid w:val="0080224E"/>
    <w:rsid w:val="0080228D"/>
    <w:rsid w:val="00802335"/>
    <w:rsid w:val="008023FA"/>
    <w:rsid w:val="008026C9"/>
    <w:rsid w:val="008027D8"/>
    <w:rsid w:val="00803E41"/>
    <w:rsid w:val="00804457"/>
    <w:rsid w:val="00804514"/>
    <w:rsid w:val="008047CB"/>
    <w:rsid w:val="00804A92"/>
    <w:rsid w:val="00805022"/>
    <w:rsid w:val="00805109"/>
    <w:rsid w:val="0080536C"/>
    <w:rsid w:val="00805691"/>
    <w:rsid w:val="00805947"/>
    <w:rsid w:val="008059CA"/>
    <w:rsid w:val="00805AE1"/>
    <w:rsid w:val="008065E4"/>
    <w:rsid w:val="00806A9C"/>
    <w:rsid w:val="008071E3"/>
    <w:rsid w:val="008072F9"/>
    <w:rsid w:val="008074A6"/>
    <w:rsid w:val="00807831"/>
    <w:rsid w:val="00807BC7"/>
    <w:rsid w:val="00807C18"/>
    <w:rsid w:val="00807C3A"/>
    <w:rsid w:val="00810392"/>
    <w:rsid w:val="008114C4"/>
    <w:rsid w:val="0081190D"/>
    <w:rsid w:val="00811F79"/>
    <w:rsid w:val="00812180"/>
    <w:rsid w:val="008125C9"/>
    <w:rsid w:val="00812B95"/>
    <w:rsid w:val="008139AC"/>
    <w:rsid w:val="00813E7C"/>
    <w:rsid w:val="0081449F"/>
    <w:rsid w:val="008146F6"/>
    <w:rsid w:val="00814B61"/>
    <w:rsid w:val="00815581"/>
    <w:rsid w:val="0081567D"/>
    <w:rsid w:val="00815EE2"/>
    <w:rsid w:val="00816BA9"/>
    <w:rsid w:val="00816D24"/>
    <w:rsid w:val="00817186"/>
    <w:rsid w:val="00820043"/>
    <w:rsid w:val="008202D3"/>
    <w:rsid w:val="00820EFB"/>
    <w:rsid w:val="00821555"/>
    <w:rsid w:val="00821D1A"/>
    <w:rsid w:val="00822374"/>
    <w:rsid w:val="0082274B"/>
    <w:rsid w:val="008227E4"/>
    <w:rsid w:val="00822822"/>
    <w:rsid w:val="00822A49"/>
    <w:rsid w:val="00822AFB"/>
    <w:rsid w:val="00822C5F"/>
    <w:rsid w:val="00822C9A"/>
    <w:rsid w:val="00824CEB"/>
    <w:rsid w:val="00826A96"/>
    <w:rsid w:val="00826FCC"/>
    <w:rsid w:val="008274D1"/>
    <w:rsid w:val="008277C5"/>
    <w:rsid w:val="0082799B"/>
    <w:rsid w:val="00830FD6"/>
    <w:rsid w:val="00831B84"/>
    <w:rsid w:val="00831E6E"/>
    <w:rsid w:val="00832785"/>
    <w:rsid w:val="00832E00"/>
    <w:rsid w:val="008332AE"/>
    <w:rsid w:val="008340B3"/>
    <w:rsid w:val="00834F09"/>
    <w:rsid w:val="00835C77"/>
    <w:rsid w:val="0083766F"/>
    <w:rsid w:val="00837925"/>
    <w:rsid w:val="00837C00"/>
    <w:rsid w:val="00840190"/>
    <w:rsid w:val="008404B7"/>
    <w:rsid w:val="008404F5"/>
    <w:rsid w:val="008413B1"/>
    <w:rsid w:val="0084157A"/>
    <w:rsid w:val="00841B67"/>
    <w:rsid w:val="008422BD"/>
    <w:rsid w:val="00842670"/>
    <w:rsid w:val="008429A6"/>
    <w:rsid w:val="00842E7E"/>
    <w:rsid w:val="00843251"/>
    <w:rsid w:val="00843331"/>
    <w:rsid w:val="0084380C"/>
    <w:rsid w:val="0084455D"/>
    <w:rsid w:val="00844B35"/>
    <w:rsid w:val="00844F33"/>
    <w:rsid w:val="00844FCC"/>
    <w:rsid w:val="00845AAC"/>
    <w:rsid w:val="00845C1C"/>
    <w:rsid w:val="008467E2"/>
    <w:rsid w:val="0084787C"/>
    <w:rsid w:val="00847ABA"/>
    <w:rsid w:val="00847C10"/>
    <w:rsid w:val="00847CCB"/>
    <w:rsid w:val="00850250"/>
    <w:rsid w:val="00850422"/>
    <w:rsid w:val="00850B27"/>
    <w:rsid w:val="00851226"/>
    <w:rsid w:val="00852A82"/>
    <w:rsid w:val="00852CAD"/>
    <w:rsid w:val="0085302C"/>
    <w:rsid w:val="008530FE"/>
    <w:rsid w:val="0085384D"/>
    <w:rsid w:val="00853927"/>
    <w:rsid w:val="008541F0"/>
    <w:rsid w:val="0085465F"/>
    <w:rsid w:val="00854692"/>
    <w:rsid w:val="008546B2"/>
    <w:rsid w:val="008548E9"/>
    <w:rsid w:val="00854CFC"/>
    <w:rsid w:val="00855C63"/>
    <w:rsid w:val="00856168"/>
    <w:rsid w:val="00856383"/>
    <w:rsid w:val="00856D1A"/>
    <w:rsid w:val="008571A6"/>
    <w:rsid w:val="008575A9"/>
    <w:rsid w:val="0086016A"/>
    <w:rsid w:val="0086091D"/>
    <w:rsid w:val="00860A8B"/>
    <w:rsid w:val="00860AD7"/>
    <w:rsid w:val="008614A5"/>
    <w:rsid w:val="00861B21"/>
    <w:rsid w:val="00861B78"/>
    <w:rsid w:val="00863083"/>
    <w:rsid w:val="008631CB"/>
    <w:rsid w:val="008634E3"/>
    <w:rsid w:val="00863B1B"/>
    <w:rsid w:val="0086450D"/>
    <w:rsid w:val="008656B1"/>
    <w:rsid w:val="00866F70"/>
    <w:rsid w:val="0086710E"/>
    <w:rsid w:val="00867748"/>
    <w:rsid w:val="008677B2"/>
    <w:rsid w:val="00867F52"/>
    <w:rsid w:val="00870AE9"/>
    <w:rsid w:val="00871733"/>
    <w:rsid w:val="00871736"/>
    <w:rsid w:val="00871BC4"/>
    <w:rsid w:val="008726C4"/>
    <w:rsid w:val="00872EFE"/>
    <w:rsid w:val="00872F59"/>
    <w:rsid w:val="00872FC9"/>
    <w:rsid w:val="00873E0A"/>
    <w:rsid w:val="00873EB9"/>
    <w:rsid w:val="00873F28"/>
    <w:rsid w:val="00874002"/>
    <w:rsid w:val="00874AFF"/>
    <w:rsid w:val="008752DB"/>
    <w:rsid w:val="008754F6"/>
    <w:rsid w:val="00875557"/>
    <w:rsid w:val="00876D3F"/>
    <w:rsid w:val="00876F29"/>
    <w:rsid w:val="008776B6"/>
    <w:rsid w:val="00880442"/>
    <w:rsid w:val="008807BA"/>
    <w:rsid w:val="00881536"/>
    <w:rsid w:val="00881A3A"/>
    <w:rsid w:val="008820D1"/>
    <w:rsid w:val="0088274F"/>
    <w:rsid w:val="00882947"/>
    <w:rsid w:val="00882A55"/>
    <w:rsid w:val="00882BC7"/>
    <w:rsid w:val="00882F91"/>
    <w:rsid w:val="008832B2"/>
    <w:rsid w:val="00883696"/>
    <w:rsid w:val="008846ED"/>
    <w:rsid w:val="008849E3"/>
    <w:rsid w:val="00884CA4"/>
    <w:rsid w:val="008856CB"/>
    <w:rsid w:val="00885C0C"/>
    <w:rsid w:val="00885DC5"/>
    <w:rsid w:val="00885F04"/>
    <w:rsid w:val="0088645C"/>
    <w:rsid w:val="0088658D"/>
    <w:rsid w:val="00886777"/>
    <w:rsid w:val="008871AB"/>
    <w:rsid w:val="0088746D"/>
    <w:rsid w:val="00887CF7"/>
    <w:rsid w:val="0089016F"/>
    <w:rsid w:val="00890482"/>
    <w:rsid w:val="00890818"/>
    <w:rsid w:val="00890A41"/>
    <w:rsid w:val="00892023"/>
    <w:rsid w:val="0089222D"/>
    <w:rsid w:val="0089227A"/>
    <w:rsid w:val="00892392"/>
    <w:rsid w:val="00892EEA"/>
    <w:rsid w:val="00893631"/>
    <w:rsid w:val="0089424B"/>
    <w:rsid w:val="00894B23"/>
    <w:rsid w:val="00894F20"/>
    <w:rsid w:val="008952B0"/>
    <w:rsid w:val="00895451"/>
    <w:rsid w:val="00895FA4"/>
    <w:rsid w:val="008960FE"/>
    <w:rsid w:val="00896CC7"/>
    <w:rsid w:val="0089717F"/>
    <w:rsid w:val="0089749A"/>
    <w:rsid w:val="0089778D"/>
    <w:rsid w:val="0089783A"/>
    <w:rsid w:val="008A0445"/>
    <w:rsid w:val="008A0F85"/>
    <w:rsid w:val="008A1011"/>
    <w:rsid w:val="008A153F"/>
    <w:rsid w:val="008A218C"/>
    <w:rsid w:val="008A2634"/>
    <w:rsid w:val="008A2D86"/>
    <w:rsid w:val="008A2FE7"/>
    <w:rsid w:val="008A3211"/>
    <w:rsid w:val="008A3376"/>
    <w:rsid w:val="008A3929"/>
    <w:rsid w:val="008A402A"/>
    <w:rsid w:val="008A447F"/>
    <w:rsid w:val="008A4596"/>
    <w:rsid w:val="008A498A"/>
    <w:rsid w:val="008A4E19"/>
    <w:rsid w:val="008A54E3"/>
    <w:rsid w:val="008A5639"/>
    <w:rsid w:val="008A563D"/>
    <w:rsid w:val="008A5CB4"/>
    <w:rsid w:val="008A6228"/>
    <w:rsid w:val="008A647D"/>
    <w:rsid w:val="008A6B75"/>
    <w:rsid w:val="008A7355"/>
    <w:rsid w:val="008B0004"/>
    <w:rsid w:val="008B0721"/>
    <w:rsid w:val="008B079B"/>
    <w:rsid w:val="008B0B99"/>
    <w:rsid w:val="008B0EB9"/>
    <w:rsid w:val="008B1C1C"/>
    <w:rsid w:val="008B2313"/>
    <w:rsid w:val="008B2AE0"/>
    <w:rsid w:val="008B35E1"/>
    <w:rsid w:val="008B3A47"/>
    <w:rsid w:val="008B407E"/>
    <w:rsid w:val="008B51B4"/>
    <w:rsid w:val="008B5D47"/>
    <w:rsid w:val="008B633B"/>
    <w:rsid w:val="008B6503"/>
    <w:rsid w:val="008B6C8C"/>
    <w:rsid w:val="008B6EAB"/>
    <w:rsid w:val="008B780C"/>
    <w:rsid w:val="008C0502"/>
    <w:rsid w:val="008C0743"/>
    <w:rsid w:val="008C0946"/>
    <w:rsid w:val="008C0A88"/>
    <w:rsid w:val="008C0D7A"/>
    <w:rsid w:val="008C279E"/>
    <w:rsid w:val="008C317D"/>
    <w:rsid w:val="008C329E"/>
    <w:rsid w:val="008C3977"/>
    <w:rsid w:val="008C3FF6"/>
    <w:rsid w:val="008C413F"/>
    <w:rsid w:val="008C4E74"/>
    <w:rsid w:val="008C5FC2"/>
    <w:rsid w:val="008C6341"/>
    <w:rsid w:val="008C710D"/>
    <w:rsid w:val="008C7F2B"/>
    <w:rsid w:val="008C7FE0"/>
    <w:rsid w:val="008D00BC"/>
    <w:rsid w:val="008D04B2"/>
    <w:rsid w:val="008D0EAA"/>
    <w:rsid w:val="008D1EFD"/>
    <w:rsid w:val="008D246E"/>
    <w:rsid w:val="008D3216"/>
    <w:rsid w:val="008D3EBD"/>
    <w:rsid w:val="008D46A9"/>
    <w:rsid w:val="008D52F6"/>
    <w:rsid w:val="008D5732"/>
    <w:rsid w:val="008D5AE2"/>
    <w:rsid w:val="008D6799"/>
    <w:rsid w:val="008D68D9"/>
    <w:rsid w:val="008D6B33"/>
    <w:rsid w:val="008D6DEA"/>
    <w:rsid w:val="008D7225"/>
    <w:rsid w:val="008D73D2"/>
    <w:rsid w:val="008D76F4"/>
    <w:rsid w:val="008D7BB7"/>
    <w:rsid w:val="008D7CEC"/>
    <w:rsid w:val="008D7D77"/>
    <w:rsid w:val="008E044A"/>
    <w:rsid w:val="008E1099"/>
    <w:rsid w:val="008E118B"/>
    <w:rsid w:val="008E141A"/>
    <w:rsid w:val="008E2185"/>
    <w:rsid w:val="008E2CA1"/>
    <w:rsid w:val="008E2DEC"/>
    <w:rsid w:val="008E2EA5"/>
    <w:rsid w:val="008E3F99"/>
    <w:rsid w:val="008E4519"/>
    <w:rsid w:val="008E4781"/>
    <w:rsid w:val="008E4E89"/>
    <w:rsid w:val="008E55A6"/>
    <w:rsid w:val="008E69CF"/>
    <w:rsid w:val="008E70BE"/>
    <w:rsid w:val="008F166C"/>
    <w:rsid w:val="008F2315"/>
    <w:rsid w:val="008F257D"/>
    <w:rsid w:val="008F3567"/>
    <w:rsid w:val="008F3F14"/>
    <w:rsid w:val="008F40E6"/>
    <w:rsid w:val="008F432A"/>
    <w:rsid w:val="008F44C8"/>
    <w:rsid w:val="008F4542"/>
    <w:rsid w:val="008F4629"/>
    <w:rsid w:val="008F4A5F"/>
    <w:rsid w:val="008F4FC8"/>
    <w:rsid w:val="008F592E"/>
    <w:rsid w:val="008F5D88"/>
    <w:rsid w:val="008F7754"/>
    <w:rsid w:val="008F77C3"/>
    <w:rsid w:val="00900291"/>
    <w:rsid w:val="00900546"/>
    <w:rsid w:val="00900EE4"/>
    <w:rsid w:val="0090115E"/>
    <w:rsid w:val="009011B6"/>
    <w:rsid w:val="009014E8"/>
    <w:rsid w:val="00901D68"/>
    <w:rsid w:val="009020B0"/>
    <w:rsid w:val="0090298F"/>
    <w:rsid w:val="009031E5"/>
    <w:rsid w:val="00905312"/>
    <w:rsid w:val="00905DB3"/>
    <w:rsid w:val="009061E2"/>
    <w:rsid w:val="009065D8"/>
    <w:rsid w:val="00906F69"/>
    <w:rsid w:val="0090720D"/>
    <w:rsid w:val="0090728B"/>
    <w:rsid w:val="009078AF"/>
    <w:rsid w:val="00907FB9"/>
    <w:rsid w:val="009113B7"/>
    <w:rsid w:val="00911B94"/>
    <w:rsid w:val="00911F9D"/>
    <w:rsid w:val="00912A4A"/>
    <w:rsid w:val="00912E96"/>
    <w:rsid w:val="00912ED6"/>
    <w:rsid w:val="009137C8"/>
    <w:rsid w:val="00913B19"/>
    <w:rsid w:val="00913B44"/>
    <w:rsid w:val="00913CFA"/>
    <w:rsid w:val="00913E65"/>
    <w:rsid w:val="00914587"/>
    <w:rsid w:val="009147FF"/>
    <w:rsid w:val="009149BE"/>
    <w:rsid w:val="00914D4F"/>
    <w:rsid w:val="00914E56"/>
    <w:rsid w:val="00915A2B"/>
    <w:rsid w:val="00915EC6"/>
    <w:rsid w:val="00915FA4"/>
    <w:rsid w:val="00916501"/>
    <w:rsid w:val="00916701"/>
    <w:rsid w:val="00916773"/>
    <w:rsid w:val="00917010"/>
    <w:rsid w:val="0091760C"/>
    <w:rsid w:val="00917A7C"/>
    <w:rsid w:val="00917B32"/>
    <w:rsid w:val="00920569"/>
    <w:rsid w:val="00920B3A"/>
    <w:rsid w:val="00920ECC"/>
    <w:rsid w:val="00921A8F"/>
    <w:rsid w:val="00921D01"/>
    <w:rsid w:val="00922286"/>
    <w:rsid w:val="00922E3B"/>
    <w:rsid w:val="00922EEC"/>
    <w:rsid w:val="00923D04"/>
    <w:rsid w:val="00924048"/>
    <w:rsid w:val="009240BB"/>
    <w:rsid w:val="009248C3"/>
    <w:rsid w:val="00924908"/>
    <w:rsid w:val="00924D68"/>
    <w:rsid w:val="009257EC"/>
    <w:rsid w:val="009258D2"/>
    <w:rsid w:val="00927141"/>
    <w:rsid w:val="0092749A"/>
    <w:rsid w:val="009278C7"/>
    <w:rsid w:val="00927A82"/>
    <w:rsid w:val="00927CE8"/>
    <w:rsid w:val="00930423"/>
    <w:rsid w:val="00930E5E"/>
    <w:rsid w:val="00930F23"/>
    <w:rsid w:val="0093191F"/>
    <w:rsid w:val="00931935"/>
    <w:rsid w:val="00931ADA"/>
    <w:rsid w:val="0093291C"/>
    <w:rsid w:val="00932DB5"/>
    <w:rsid w:val="00934048"/>
    <w:rsid w:val="0093496D"/>
    <w:rsid w:val="009354E9"/>
    <w:rsid w:val="00935B50"/>
    <w:rsid w:val="009360AE"/>
    <w:rsid w:val="0093729E"/>
    <w:rsid w:val="00937778"/>
    <w:rsid w:val="00937CF5"/>
    <w:rsid w:val="00937F79"/>
    <w:rsid w:val="00940BE4"/>
    <w:rsid w:val="00940F33"/>
    <w:rsid w:val="009412A0"/>
    <w:rsid w:val="0094154C"/>
    <w:rsid w:val="00941992"/>
    <w:rsid w:val="00941C09"/>
    <w:rsid w:val="00941EAB"/>
    <w:rsid w:val="00943F6A"/>
    <w:rsid w:val="00944341"/>
    <w:rsid w:val="009454CA"/>
    <w:rsid w:val="00945CA5"/>
    <w:rsid w:val="00946592"/>
    <w:rsid w:val="00946E77"/>
    <w:rsid w:val="00946FC4"/>
    <w:rsid w:val="0094798B"/>
    <w:rsid w:val="00947ED2"/>
    <w:rsid w:val="0095081B"/>
    <w:rsid w:val="00950E1A"/>
    <w:rsid w:val="00951244"/>
    <w:rsid w:val="009516E7"/>
    <w:rsid w:val="0095185D"/>
    <w:rsid w:val="00951DFC"/>
    <w:rsid w:val="00952401"/>
    <w:rsid w:val="00952768"/>
    <w:rsid w:val="0095286F"/>
    <w:rsid w:val="00953268"/>
    <w:rsid w:val="00953CCF"/>
    <w:rsid w:val="00955507"/>
    <w:rsid w:val="009569B8"/>
    <w:rsid w:val="009571E4"/>
    <w:rsid w:val="00957AEC"/>
    <w:rsid w:val="00957D6D"/>
    <w:rsid w:val="00960365"/>
    <w:rsid w:val="00961221"/>
    <w:rsid w:val="00962345"/>
    <w:rsid w:val="0096263F"/>
    <w:rsid w:val="00962AFD"/>
    <w:rsid w:val="009632EE"/>
    <w:rsid w:val="00963560"/>
    <w:rsid w:val="0096368E"/>
    <w:rsid w:val="00963729"/>
    <w:rsid w:val="00963862"/>
    <w:rsid w:val="009640C0"/>
    <w:rsid w:val="0096497F"/>
    <w:rsid w:val="00964A55"/>
    <w:rsid w:val="00965221"/>
    <w:rsid w:val="009658C4"/>
    <w:rsid w:val="00965D89"/>
    <w:rsid w:val="0096665E"/>
    <w:rsid w:val="0096736E"/>
    <w:rsid w:val="00967641"/>
    <w:rsid w:val="00970B4A"/>
    <w:rsid w:val="00971A40"/>
    <w:rsid w:val="00971A97"/>
    <w:rsid w:val="00972214"/>
    <w:rsid w:val="00972621"/>
    <w:rsid w:val="009728F9"/>
    <w:rsid w:val="00972CF4"/>
    <w:rsid w:val="00973DED"/>
    <w:rsid w:val="00974C04"/>
    <w:rsid w:val="00974D2C"/>
    <w:rsid w:val="0097553E"/>
    <w:rsid w:val="009756ED"/>
    <w:rsid w:val="00975887"/>
    <w:rsid w:val="00975A45"/>
    <w:rsid w:val="00975AED"/>
    <w:rsid w:val="00975BE9"/>
    <w:rsid w:val="009769C3"/>
    <w:rsid w:val="00977F60"/>
    <w:rsid w:val="00980067"/>
    <w:rsid w:val="00980655"/>
    <w:rsid w:val="00980BFF"/>
    <w:rsid w:val="009811E7"/>
    <w:rsid w:val="0098156E"/>
    <w:rsid w:val="00982075"/>
    <w:rsid w:val="0098242A"/>
    <w:rsid w:val="00982890"/>
    <w:rsid w:val="00982AE9"/>
    <w:rsid w:val="00983CCA"/>
    <w:rsid w:val="00985330"/>
    <w:rsid w:val="00985688"/>
    <w:rsid w:val="00986A4E"/>
    <w:rsid w:val="00986AF1"/>
    <w:rsid w:val="00986B0D"/>
    <w:rsid w:val="00987A87"/>
    <w:rsid w:val="00987B20"/>
    <w:rsid w:val="00990251"/>
    <w:rsid w:val="009904BC"/>
    <w:rsid w:val="00990DF0"/>
    <w:rsid w:val="00990EC4"/>
    <w:rsid w:val="00990FFD"/>
    <w:rsid w:val="00991A56"/>
    <w:rsid w:val="00991B86"/>
    <w:rsid w:val="00991FA7"/>
    <w:rsid w:val="00992536"/>
    <w:rsid w:val="00992B4F"/>
    <w:rsid w:val="009935F6"/>
    <w:rsid w:val="009939F1"/>
    <w:rsid w:val="00994393"/>
    <w:rsid w:val="009956D6"/>
    <w:rsid w:val="00996BA1"/>
    <w:rsid w:val="0099787F"/>
    <w:rsid w:val="009A032C"/>
    <w:rsid w:val="009A060D"/>
    <w:rsid w:val="009A1720"/>
    <w:rsid w:val="009A1AC0"/>
    <w:rsid w:val="009A2AC4"/>
    <w:rsid w:val="009A2FF9"/>
    <w:rsid w:val="009A3A57"/>
    <w:rsid w:val="009A417F"/>
    <w:rsid w:val="009A41FD"/>
    <w:rsid w:val="009A44D2"/>
    <w:rsid w:val="009A4BCD"/>
    <w:rsid w:val="009A55C6"/>
    <w:rsid w:val="009A577A"/>
    <w:rsid w:val="009A580D"/>
    <w:rsid w:val="009A5B13"/>
    <w:rsid w:val="009A6084"/>
    <w:rsid w:val="009A6B02"/>
    <w:rsid w:val="009A6FE1"/>
    <w:rsid w:val="009A7AE6"/>
    <w:rsid w:val="009B0008"/>
    <w:rsid w:val="009B11A7"/>
    <w:rsid w:val="009B1C84"/>
    <w:rsid w:val="009B20D3"/>
    <w:rsid w:val="009B2838"/>
    <w:rsid w:val="009B2F54"/>
    <w:rsid w:val="009B3AFD"/>
    <w:rsid w:val="009B3E02"/>
    <w:rsid w:val="009B3E29"/>
    <w:rsid w:val="009B3EF5"/>
    <w:rsid w:val="009B4197"/>
    <w:rsid w:val="009B453F"/>
    <w:rsid w:val="009B4B8E"/>
    <w:rsid w:val="009B4FEB"/>
    <w:rsid w:val="009B5D0D"/>
    <w:rsid w:val="009B5D67"/>
    <w:rsid w:val="009B634D"/>
    <w:rsid w:val="009B6E46"/>
    <w:rsid w:val="009B7C20"/>
    <w:rsid w:val="009B7FDA"/>
    <w:rsid w:val="009C0338"/>
    <w:rsid w:val="009C05BC"/>
    <w:rsid w:val="009C09DA"/>
    <w:rsid w:val="009C13DF"/>
    <w:rsid w:val="009C1FFD"/>
    <w:rsid w:val="009C20DE"/>
    <w:rsid w:val="009C2207"/>
    <w:rsid w:val="009C2451"/>
    <w:rsid w:val="009C2805"/>
    <w:rsid w:val="009C36EC"/>
    <w:rsid w:val="009C3EAF"/>
    <w:rsid w:val="009C5353"/>
    <w:rsid w:val="009C5671"/>
    <w:rsid w:val="009C5C6C"/>
    <w:rsid w:val="009C605C"/>
    <w:rsid w:val="009C6986"/>
    <w:rsid w:val="009C6C99"/>
    <w:rsid w:val="009C6E1D"/>
    <w:rsid w:val="009C70FD"/>
    <w:rsid w:val="009D16EC"/>
    <w:rsid w:val="009D2F96"/>
    <w:rsid w:val="009D3667"/>
    <w:rsid w:val="009D3EC5"/>
    <w:rsid w:val="009D475D"/>
    <w:rsid w:val="009D58BA"/>
    <w:rsid w:val="009D649E"/>
    <w:rsid w:val="009D666E"/>
    <w:rsid w:val="009D6C5F"/>
    <w:rsid w:val="009D748C"/>
    <w:rsid w:val="009D7516"/>
    <w:rsid w:val="009D77C4"/>
    <w:rsid w:val="009D7948"/>
    <w:rsid w:val="009D7B9C"/>
    <w:rsid w:val="009D7DB0"/>
    <w:rsid w:val="009D7EDC"/>
    <w:rsid w:val="009E057A"/>
    <w:rsid w:val="009E0BFF"/>
    <w:rsid w:val="009E108D"/>
    <w:rsid w:val="009E10D5"/>
    <w:rsid w:val="009E11E1"/>
    <w:rsid w:val="009E121B"/>
    <w:rsid w:val="009E1512"/>
    <w:rsid w:val="009E16E5"/>
    <w:rsid w:val="009E246C"/>
    <w:rsid w:val="009E2F2C"/>
    <w:rsid w:val="009E33D1"/>
    <w:rsid w:val="009E55D4"/>
    <w:rsid w:val="009E596E"/>
    <w:rsid w:val="009E5DD9"/>
    <w:rsid w:val="009E695F"/>
    <w:rsid w:val="009E75C8"/>
    <w:rsid w:val="009F0135"/>
    <w:rsid w:val="009F0776"/>
    <w:rsid w:val="009F2C16"/>
    <w:rsid w:val="009F3004"/>
    <w:rsid w:val="009F354A"/>
    <w:rsid w:val="009F4164"/>
    <w:rsid w:val="009F41E8"/>
    <w:rsid w:val="009F465C"/>
    <w:rsid w:val="009F4819"/>
    <w:rsid w:val="009F4C9E"/>
    <w:rsid w:val="009F5F5D"/>
    <w:rsid w:val="00A003AD"/>
    <w:rsid w:val="00A018B3"/>
    <w:rsid w:val="00A01D95"/>
    <w:rsid w:val="00A025F9"/>
    <w:rsid w:val="00A03EF2"/>
    <w:rsid w:val="00A03F35"/>
    <w:rsid w:val="00A05452"/>
    <w:rsid w:val="00A05E9A"/>
    <w:rsid w:val="00A0622A"/>
    <w:rsid w:val="00A06A2B"/>
    <w:rsid w:val="00A07177"/>
    <w:rsid w:val="00A075EB"/>
    <w:rsid w:val="00A10019"/>
    <w:rsid w:val="00A10483"/>
    <w:rsid w:val="00A10BB2"/>
    <w:rsid w:val="00A10BBA"/>
    <w:rsid w:val="00A10E5C"/>
    <w:rsid w:val="00A111D5"/>
    <w:rsid w:val="00A1139D"/>
    <w:rsid w:val="00A12A88"/>
    <w:rsid w:val="00A12F1E"/>
    <w:rsid w:val="00A135DC"/>
    <w:rsid w:val="00A1389E"/>
    <w:rsid w:val="00A14105"/>
    <w:rsid w:val="00A1410F"/>
    <w:rsid w:val="00A14AE9"/>
    <w:rsid w:val="00A15610"/>
    <w:rsid w:val="00A15EAF"/>
    <w:rsid w:val="00A16758"/>
    <w:rsid w:val="00A20B1B"/>
    <w:rsid w:val="00A21870"/>
    <w:rsid w:val="00A22200"/>
    <w:rsid w:val="00A238D8"/>
    <w:rsid w:val="00A239B8"/>
    <w:rsid w:val="00A23AD7"/>
    <w:rsid w:val="00A24778"/>
    <w:rsid w:val="00A24BCC"/>
    <w:rsid w:val="00A24FB4"/>
    <w:rsid w:val="00A259E5"/>
    <w:rsid w:val="00A25CDE"/>
    <w:rsid w:val="00A26007"/>
    <w:rsid w:val="00A26A08"/>
    <w:rsid w:val="00A27020"/>
    <w:rsid w:val="00A270B7"/>
    <w:rsid w:val="00A27C59"/>
    <w:rsid w:val="00A30897"/>
    <w:rsid w:val="00A3214D"/>
    <w:rsid w:val="00A32943"/>
    <w:rsid w:val="00A3375E"/>
    <w:rsid w:val="00A33CF4"/>
    <w:rsid w:val="00A34251"/>
    <w:rsid w:val="00A34F08"/>
    <w:rsid w:val="00A35F7D"/>
    <w:rsid w:val="00A36592"/>
    <w:rsid w:val="00A36D2B"/>
    <w:rsid w:val="00A375A0"/>
    <w:rsid w:val="00A37D6A"/>
    <w:rsid w:val="00A37F57"/>
    <w:rsid w:val="00A40B17"/>
    <w:rsid w:val="00A40EDA"/>
    <w:rsid w:val="00A4134A"/>
    <w:rsid w:val="00A416BA"/>
    <w:rsid w:val="00A41A46"/>
    <w:rsid w:val="00A41C37"/>
    <w:rsid w:val="00A41EE4"/>
    <w:rsid w:val="00A42119"/>
    <w:rsid w:val="00A427B6"/>
    <w:rsid w:val="00A4298E"/>
    <w:rsid w:val="00A42CA3"/>
    <w:rsid w:val="00A43450"/>
    <w:rsid w:val="00A436CE"/>
    <w:rsid w:val="00A4378E"/>
    <w:rsid w:val="00A43AAD"/>
    <w:rsid w:val="00A442DC"/>
    <w:rsid w:val="00A44E51"/>
    <w:rsid w:val="00A450D9"/>
    <w:rsid w:val="00A450F7"/>
    <w:rsid w:val="00A461A2"/>
    <w:rsid w:val="00A461BA"/>
    <w:rsid w:val="00A46347"/>
    <w:rsid w:val="00A46E38"/>
    <w:rsid w:val="00A471C1"/>
    <w:rsid w:val="00A4734D"/>
    <w:rsid w:val="00A47DE9"/>
    <w:rsid w:val="00A50339"/>
    <w:rsid w:val="00A50459"/>
    <w:rsid w:val="00A50C4F"/>
    <w:rsid w:val="00A50ECD"/>
    <w:rsid w:val="00A50F92"/>
    <w:rsid w:val="00A5143E"/>
    <w:rsid w:val="00A51BDE"/>
    <w:rsid w:val="00A51CB8"/>
    <w:rsid w:val="00A52166"/>
    <w:rsid w:val="00A529CD"/>
    <w:rsid w:val="00A52FC1"/>
    <w:rsid w:val="00A53165"/>
    <w:rsid w:val="00A53E58"/>
    <w:rsid w:val="00A5421D"/>
    <w:rsid w:val="00A543AF"/>
    <w:rsid w:val="00A54C49"/>
    <w:rsid w:val="00A550F2"/>
    <w:rsid w:val="00A552A7"/>
    <w:rsid w:val="00A55308"/>
    <w:rsid w:val="00A5542B"/>
    <w:rsid w:val="00A55546"/>
    <w:rsid w:val="00A55DF2"/>
    <w:rsid w:val="00A55ED4"/>
    <w:rsid w:val="00A56CDC"/>
    <w:rsid w:val="00A56FDB"/>
    <w:rsid w:val="00A5729E"/>
    <w:rsid w:val="00A574AA"/>
    <w:rsid w:val="00A57A04"/>
    <w:rsid w:val="00A60F79"/>
    <w:rsid w:val="00A61077"/>
    <w:rsid w:val="00A62267"/>
    <w:rsid w:val="00A62285"/>
    <w:rsid w:val="00A62E19"/>
    <w:rsid w:val="00A63872"/>
    <w:rsid w:val="00A639A0"/>
    <w:rsid w:val="00A64876"/>
    <w:rsid w:val="00A64A3A"/>
    <w:rsid w:val="00A6560C"/>
    <w:rsid w:val="00A658BA"/>
    <w:rsid w:val="00A6636A"/>
    <w:rsid w:val="00A66B00"/>
    <w:rsid w:val="00A66D2E"/>
    <w:rsid w:val="00A67025"/>
    <w:rsid w:val="00A6757E"/>
    <w:rsid w:val="00A67DC1"/>
    <w:rsid w:val="00A67E0A"/>
    <w:rsid w:val="00A70BC5"/>
    <w:rsid w:val="00A70E10"/>
    <w:rsid w:val="00A712DA"/>
    <w:rsid w:val="00A7178A"/>
    <w:rsid w:val="00A71B46"/>
    <w:rsid w:val="00A71E20"/>
    <w:rsid w:val="00A71FDE"/>
    <w:rsid w:val="00A72116"/>
    <w:rsid w:val="00A72262"/>
    <w:rsid w:val="00A725FC"/>
    <w:rsid w:val="00A727C2"/>
    <w:rsid w:val="00A727CA"/>
    <w:rsid w:val="00A744D8"/>
    <w:rsid w:val="00A75052"/>
    <w:rsid w:val="00A7516B"/>
    <w:rsid w:val="00A7522E"/>
    <w:rsid w:val="00A7598D"/>
    <w:rsid w:val="00A75CB6"/>
    <w:rsid w:val="00A76585"/>
    <w:rsid w:val="00A768B9"/>
    <w:rsid w:val="00A76B00"/>
    <w:rsid w:val="00A771A7"/>
    <w:rsid w:val="00A775AC"/>
    <w:rsid w:val="00A77AB8"/>
    <w:rsid w:val="00A8098E"/>
    <w:rsid w:val="00A80D2A"/>
    <w:rsid w:val="00A80FB5"/>
    <w:rsid w:val="00A813D2"/>
    <w:rsid w:val="00A81503"/>
    <w:rsid w:val="00A82849"/>
    <w:rsid w:val="00A82F01"/>
    <w:rsid w:val="00A83049"/>
    <w:rsid w:val="00A830ED"/>
    <w:rsid w:val="00A83226"/>
    <w:rsid w:val="00A836CD"/>
    <w:rsid w:val="00A83B5D"/>
    <w:rsid w:val="00A8458A"/>
    <w:rsid w:val="00A84788"/>
    <w:rsid w:val="00A849B4"/>
    <w:rsid w:val="00A84A2A"/>
    <w:rsid w:val="00A84E1D"/>
    <w:rsid w:val="00A84FCD"/>
    <w:rsid w:val="00A85E8C"/>
    <w:rsid w:val="00A86048"/>
    <w:rsid w:val="00A8638E"/>
    <w:rsid w:val="00A86439"/>
    <w:rsid w:val="00A865B6"/>
    <w:rsid w:val="00A86F9E"/>
    <w:rsid w:val="00A8758B"/>
    <w:rsid w:val="00A878EE"/>
    <w:rsid w:val="00A90131"/>
    <w:rsid w:val="00A90D4E"/>
    <w:rsid w:val="00A91809"/>
    <w:rsid w:val="00A91902"/>
    <w:rsid w:val="00A928B7"/>
    <w:rsid w:val="00A92AE1"/>
    <w:rsid w:val="00A932A3"/>
    <w:rsid w:val="00A952A7"/>
    <w:rsid w:val="00A95C98"/>
    <w:rsid w:val="00A96CDB"/>
    <w:rsid w:val="00A97072"/>
    <w:rsid w:val="00AA0901"/>
    <w:rsid w:val="00AA0D71"/>
    <w:rsid w:val="00AA1567"/>
    <w:rsid w:val="00AA1704"/>
    <w:rsid w:val="00AA268F"/>
    <w:rsid w:val="00AA2AC5"/>
    <w:rsid w:val="00AA3423"/>
    <w:rsid w:val="00AA3B38"/>
    <w:rsid w:val="00AA3C57"/>
    <w:rsid w:val="00AA3E2C"/>
    <w:rsid w:val="00AA4310"/>
    <w:rsid w:val="00AA4741"/>
    <w:rsid w:val="00AA4B6E"/>
    <w:rsid w:val="00AA6AC8"/>
    <w:rsid w:val="00AA6C84"/>
    <w:rsid w:val="00AA7572"/>
    <w:rsid w:val="00AB0480"/>
    <w:rsid w:val="00AB0A5C"/>
    <w:rsid w:val="00AB0EA2"/>
    <w:rsid w:val="00AB1920"/>
    <w:rsid w:val="00AB2EF5"/>
    <w:rsid w:val="00AB2F9A"/>
    <w:rsid w:val="00AB36AE"/>
    <w:rsid w:val="00AB3714"/>
    <w:rsid w:val="00AB4027"/>
    <w:rsid w:val="00AB4267"/>
    <w:rsid w:val="00AB451E"/>
    <w:rsid w:val="00AB4A96"/>
    <w:rsid w:val="00AB4A9D"/>
    <w:rsid w:val="00AB4E27"/>
    <w:rsid w:val="00AB4F94"/>
    <w:rsid w:val="00AB5DBD"/>
    <w:rsid w:val="00AB5F09"/>
    <w:rsid w:val="00AB64A0"/>
    <w:rsid w:val="00AB6762"/>
    <w:rsid w:val="00AB6DE0"/>
    <w:rsid w:val="00AB715A"/>
    <w:rsid w:val="00AB7614"/>
    <w:rsid w:val="00AB787A"/>
    <w:rsid w:val="00AB7BF9"/>
    <w:rsid w:val="00AC0520"/>
    <w:rsid w:val="00AC0D1F"/>
    <w:rsid w:val="00AC10BA"/>
    <w:rsid w:val="00AC11B7"/>
    <w:rsid w:val="00AC1241"/>
    <w:rsid w:val="00AC1B6F"/>
    <w:rsid w:val="00AC1CF1"/>
    <w:rsid w:val="00AC1F9C"/>
    <w:rsid w:val="00AC2450"/>
    <w:rsid w:val="00AC359E"/>
    <w:rsid w:val="00AC3941"/>
    <w:rsid w:val="00AC399B"/>
    <w:rsid w:val="00AC3A0D"/>
    <w:rsid w:val="00AC3B3B"/>
    <w:rsid w:val="00AC424C"/>
    <w:rsid w:val="00AC443F"/>
    <w:rsid w:val="00AC611B"/>
    <w:rsid w:val="00AC65CA"/>
    <w:rsid w:val="00AC6DFC"/>
    <w:rsid w:val="00AC6F80"/>
    <w:rsid w:val="00AC7AAD"/>
    <w:rsid w:val="00AC7B91"/>
    <w:rsid w:val="00AC7BE2"/>
    <w:rsid w:val="00AD084A"/>
    <w:rsid w:val="00AD19D1"/>
    <w:rsid w:val="00AD25E0"/>
    <w:rsid w:val="00AD2CA2"/>
    <w:rsid w:val="00AD310E"/>
    <w:rsid w:val="00AD38DF"/>
    <w:rsid w:val="00AD3D47"/>
    <w:rsid w:val="00AD418A"/>
    <w:rsid w:val="00AD4767"/>
    <w:rsid w:val="00AD5C25"/>
    <w:rsid w:val="00AD5CA6"/>
    <w:rsid w:val="00AD5E26"/>
    <w:rsid w:val="00AD625F"/>
    <w:rsid w:val="00AD68B7"/>
    <w:rsid w:val="00AD714A"/>
    <w:rsid w:val="00AD72EE"/>
    <w:rsid w:val="00AD74FB"/>
    <w:rsid w:val="00AD752F"/>
    <w:rsid w:val="00AD79CD"/>
    <w:rsid w:val="00AE0272"/>
    <w:rsid w:val="00AE0CD6"/>
    <w:rsid w:val="00AE13FF"/>
    <w:rsid w:val="00AE17CB"/>
    <w:rsid w:val="00AE1FAA"/>
    <w:rsid w:val="00AE21AB"/>
    <w:rsid w:val="00AE3E64"/>
    <w:rsid w:val="00AE40DD"/>
    <w:rsid w:val="00AE4251"/>
    <w:rsid w:val="00AE4329"/>
    <w:rsid w:val="00AE4B9F"/>
    <w:rsid w:val="00AE4F45"/>
    <w:rsid w:val="00AE59C9"/>
    <w:rsid w:val="00AE5F45"/>
    <w:rsid w:val="00AE6628"/>
    <w:rsid w:val="00AE7318"/>
    <w:rsid w:val="00AE73AE"/>
    <w:rsid w:val="00AE754D"/>
    <w:rsid w:val="00AE7C1C"/>
    <w:rsid w:val="00AF062D"/>
    <w:rsid w:val="00AF0E0D"/>
    <w:rsid w:val="00AF1280"/>
    <w:rsid w:val="00AF1824"/>
    <w:rsid w:val="00AF1B38"/>
    <w:rsid w:val="00AF32D3"/>
    <w:rsid w:val="00AF3DF4"/>
    <w:rsid w:val="00AF4265"/>
    <w:rsid w:val="00AF4281"/>
    <w:rsid w:val="00AF44D9"/>
    <w:rsid w:val="00AF4DC1"/>
    <w:rsid w:val="00AF51D4"/>
    <w:rsid w:val="00AF559F"/>
    <w:rsid w:val="00AF5A9D"/>
    <w:rsid w:val="00AF5FDE"/>
    <w:rsid w:val="00AF6531"/>
    <w:rsid w:val="00AF663E"/>
    <w:rsid w:val="00AF6C1E"/>
    <w:rsid w:val="00AF76B6"/>
    <w:rsid w:val="00B005A9"/>
    <w:rsid w:val="00B00935"/>
    <w:rsid w:val="00B00A37"/>
    <w:rsid w:val="00B01A3F"/>
    <w:rsid w:val="00B02454"/>
    <w:rsid w:val="00B0336F"/>
    <w:rsid w:val="00B039DC"/>
    <w:rsid w:val="00B044DA"/>
    <w:rsid w:val="00B0526B"/>
    <w:rsid w:val="00B06387"/>
    <w:rsid w:val="00B06531"/>
    <w:rsid w:val="00B06800"/>
    <w:rsid w:val="00B06830"/>
    <w:rsid w:val="00B0694A"/>
    <w:rsid w:val="00B06AB5"/>
    <w:rsid w:val="00B0714E"/>
    <w:rsid w:val="00B07927"/>
    <w:rsid w:val="00B10589"/>
    <w:rsid w:val="00B11112"/>
    <w:rsid w:val="00B111E5"/>
    <w:rsid w:val="00B11FC7"/>
    <w:rsid w:val="00B1230E"/>
    <w:rsid w:val="00B123D5"/>
    <w:rsid w:val="00B133A1"/>
    <w:rsid w:val="00B13B87"/>
    <w:rsid w:val="00B144B7"/>
    <w:rsid w:val="00B14C6E"/>
    <w:rsid w:val="00B1627D"/>
    <w:rsid w:val="00B16685"/>
    <w:rsid w:val="00B16A55"/>
    <w:rsid w:val="00B16BAD"/>
    <w:rsid w:val="00B16F11"/>
    <w:rsid w:val="00B1759F"/>
    <w:rsid w:val="00B20583"/>
    <w:rsid w:val="00B2067F"/>
    <w:rsid w:val="00B20C2B"/>
    <w:rsid w:val="00B20E35"/>
    <w:rsid w:val="00B20F93"/>
    <w:rsid w:val="00B21221"/>
    <w:rsid w:val="00B22EAD"/>
    <w:rsid w:val="00B245D3"/>
    <w:rsid w:val="00B248C8"/>
    <w:rsid w:val="00B249F6"/>
    <w:rsid w:val="00B24DA5"/>
    <w:rsid w:val="00B26001"/>
    <w:rsid w:val="00B270C5"/>
    <w:rsid w:val="00B274C3"/>
    <w:rsid w:val="00B300EA"/>
    <w:rsid w:val="00B3038E"/>
    <w:rsid w:val="00B305F4"/>
    <w:rsid w:val="00B31300"/>
    <w:rsid w:val="00B319D5"/>
    <w:rsid w:val="00B32727"/>
    <w:rsid w:val="00B32B2C"/>
    <w:rsid w:val="00B32D98"/>
    <w:rsid w:val="00B33227"/>
    <w:rsid w:val="00B3385D"/>
    <w:rsid w:val="00B33C32"/>
    <w:rsid w:val="00B34ED4"/>
    <w:rsid w:val="00B3580D"/>
    <w:rsid w:val="00B35DB5"/>
    <w:rsid w:val="00B36763"/>
    <w:rsid w:val="00B37135"/>
    <w:rsid w:val="00B3774D"/>
    <w:rsid w:val="00B37F2E"/>
    <w:rsid w:val="00B40ACD"/>
    <w:rsid w:val="00B4114A"/>
    <w:rsid w:val="00B41CD8"/>
    <w:rsid w:val="00B420B3"/>
    <w:rsid w:val="00B43343"/>
    <w:rsid w:val="00B4361F"/>
    <w:rsid w:val="00B437E2"/>
    <w:rsid w:val="00B43902"/>
    <w:rsid w:val="00B43ED3"/>
    <w:rsid w:val="00B43FF4"/>
    <w:rsid w:val="00B44A0A"/>
    <w:rsid w:val="00B44E99"/>
    <w:rsid w:val="00B452C0"/>
    <w:rsid w:val="00B45410"/>
    <w:rsid w:val="00B47BCB"/>
    <w:rsid w:val="00B47C25"/>
    <w:rsid w:val="00B50000"/>
    <w:rsid w:val="00B50470"/>
    <w:rsid w:val="00B513D8"/>
    <w:rsid w:val="00B51421"/>
    <w:rsid w:val="00B52051"/>
    <w:rsid w:val="00B52644"/>
    <w:rsid w:val="00B52AFF"/>
    <w:rsid w:val="00B54558"/>
    <w:rsid w:val="00B54A4A"/>
    <w:rsid w:val="00B55B53"/>
    <w:rsid w:val="00B55E2F"/>
    <w:rsid w:val="00B56D13"/>
    <w:rsid w:val="00B578CD"/>
    <w:rsid w:val="00B57B3C"/>
    <w:rsid w:val="00B6042F"/>
    <w:rsid w:val="00B60C43"/>
    <w:rsid w:val="00B60E68"/>
    <w:rsid w:val="00B61654"/>
    <w:rsid w:val="00B61A9A"/>
    <w:rsid w:val="00B622FF"/>
    <w:rsid w:val="00B63465"/>
    <w:rsid w:val="00B63955"/>
    <w:rsid w:val="00B63D05"/>
    <w:rsid w:val="00B63D38"/>
    <w:rsid w:val="00B645E9"/>
    <w:rsid w:val="00B650FD"/>
    <w:rsid w:val="00B65323"/>
    <w:rsid w:val="00B6545E"/>
    <w:rsid w:val="00B6555C"/>
    <w:rsid w:val="00B656D7"/>
    <w:rsid w:val="00B660C5"/>
    <w:rsid w:val="00B66902"/>
    <w:rsid w:val="00B66ED1"/>
    <w:rsid w:val="00B67305"/>
    <w:rsid w:val="00B67402"/>
    <w:rsid w:val="00B67B47"/>
    <w:rsid w:val="00B67B7F"/>
    <w:rsid w:val="00B67C35"/>
    <w:rsid w:val="00B67E28"/>
    <w:rsid w:val="00B711E2"/>
    <w:rsid w:val="00B71420"/>
    <w:rsid w:val="00B715C0"/>
    <w:rsid w:val="00B71BF9"/>
    <w:rsid w:val="00B722C2"/>
    <w:rsid w:val="00B72BDC"/>
    <w:rsid w:val="00B7323F"/>
    <w:rsid w:val="00B733B4"/>
    <w:rsid w:val="00B73DC1"/>
    <w:rsid w:val="00B74C7E"/>
    <w:rsid w:val="00B75049"/>
    <w:rsid w:val="00B75D59"/>
    <w:rsid w:val="00B765C6"/>
    <w:rsid w:val="00B76E9A"/>
    <w:rsid w:val="00B80F7A"/>
    <w:rsid w:val="00B8164A"/>
    <w:rsid w:val="00B81C94"/>
    <w:rsid w:val="00B82026"/>
    <w:rsid w:val="00B82421"/>
    <w:rsid w:val="00B82891"/>
    <w:rsid w:val="00B8293B"/>
    <w:rsid w:val="00B83978"/>
    <w:rsid w:val="00B83E59"/>
    <w:rsid w:val="00B8440B"/>
    <w:rsid w:val="00B84DCD"/>
    <w:rsid w:val="00B8523E"/>
    <w:rsid w:val="00B85D8F"/>
    <w:rsid w:val="00B862EE"/>
    <w:rsid w:val="00B86B31"/>
    <w:rsid w:val="00B86C18"/>
    <w:rsid w:val="00B874F6"/>
    <w:rsid w:val="00B87A59"/>
    <w:rsid w:val="00B87FCE"/>
    <w:rsid w:val="00B90371"/>
    <w:rsid w:val="00B90A01"/>
    <w:rsid w:val="00B91525"/>
    <w:rsid w:val="00B91650"/>
    <w:rsid w:val="00B9214F"/>
    <w:rsid w:val="00B92BAE"/>
    <w:rsid w:val="00B92C7D"/>
    <w:rsid w:val="00B93137"/>
    <w:rsid w:val="00B9336D"/>
    <w:rsid w:val="00B93746"/>
    <w:rsid w:val="00B9385F"/>
    <w:rsid w:val="00B93D2F"/>
    <w:rsid w:val="00B94569"/>
    <w:rsid w:val="00B9460A"/>
    <w:rsid w:val="00B94803"/>
    <w:rsid w:val="00B95D62"/>
    <w:rsid w:val="00B963BF"/>
    <w:rsid w:val="00B9653C"/>
    <w:rsid w:val="00B96978"/>
    <w:rsid w:val="00B96DF7"/>
    <w:rsid w:val="00B96E14"/>
    <w:rsid w:val="00B9770F"/>
    <w:rsid w:val="00BA00E9"/>
    <w:rsid w:val="00BA13B8"/>
    <w:rsid w:val="00BA16B2"/>
    <w:rsid w:val="00BA17EE"/>
    <w:rsid w:val="00BA2BB4"/>
    <w:rsid w:val="00BA38A2"/>
    <w:rsid w:val="00BA3BFF"/>
    <w:rsid w:val="00BA41BA"/>
    <w:rsid w:val="00BA4CB8"/>
    <w:rsid w:val="00BA4DEE"/>
    <w:rsid w:val="00BA5A0E"/>
    <w:rsid w:val="00BA696D"/>
    <w:rsid w:val="00BA7922"/>
    <w:rsid w:val="00BB0D49"/>
    <w:rsid w:val="00BB1B8C"/>
    <w:rsid w:val="00BB1E12"/>
    <w:rsid w:val="00BB20A5"/>
    <w:rsid w:val="00BB27CC"/>
    <w:rsid w:val="00BB286A"/>
    <w:rsid w:val="00BB287F"/>
    <w:rsid w:val="00BB3A1B"/>
    <w:rsid w:val="00BB6B3C"/>
    <w:rsid w:val="00BB72C4"/>
    <w:rsid w:val="00BB7392"/>
    <w:rsid w:val="00BB7E1B"/>
    <w:rsid w:val="00BC01C7"/>
    <w:rsid w:val="00BC023E"/>
    <w:rsid w:val="00BC05B6"/>
    <w:rsid w:val="00BC0D91"/>
    <w:rsid w:val="00BC1739"/>
    <w:rsid w:val="00BC1A39"/>
    <w:rsid w:val="00BC2427"/>
    <w:rsid w:val="00BC2982"/>
    <w:rsid w:val="00BC3302"/>
    <w:rsid w:val="00BC3A53"/>
    <w:rsid w:val="00BC42DC"/>
    <w:rsid w:val="00BC445F"/>
    <w:rsid w:val="00BC4E26"/>
    <w:rsid w:val="00BC5596"/>
    <w:rsid w:val="00BC5F27"/>
    <w:rsid w:val="00BC73C1"/>
    <w:rsid w:val="00BC7913"/>
    <w:rsid w:val="00BC7F7C"/>
    <w:rsid w:val="00BD0B56"/>
    <w:rsid w:val="00BD1150"/>
    <w:rsid w:val="00BD1A4E"/>
    <w:rsid w:val="00BD2795"/>
    <w:rsid w:val="00BD2C53"/>
    <w:rsid w:val="00BD366D"/>
    <w:rsid w:val="00BD40DF"/>
    <w:rsid w:val="00BD42D6"/>
    <w:rsid w:val="00BD46B6"/>
    <w:rsid w:val="00BD4B9D"/>
    <w:rsid w:val="00BD4FA3"/>
    <w:rsid w:val="00BD5135"/>
    <w:rsid w:val="00BD52DF"/>
    <w:rsid w:val="00BD5D1F"/>
    <w:rsid w:val="00BD6501"/>
    <w:rsid w:val="00BD6CA1"/>
    <w:rsid w:val="00BD6F51"/>
    <w:rsid w:val="00BD7393"/>
    <w:rsid w:val="00BD7C8A"/>
    <w:rsid w:val="00BE0D20"/>
    <w:rsid w:val="00BE18E1"/>
    <w:rsid w:val="00BE19E1"/>
    <w:rsid w:val="00BE1AF6"/>
    <w:rsid w:val="00BE2764"/>
    <w:rsid w:val="00BE2810"/>
    <w:rsid w:val="00BE2B42"/>
    <w:rsid w:val="00BE2F8B"/>
    <w:rsid w:val="00BE307F"/>
    <w:rsid w:val="00BE3934"/>
    <w:rsid w:val="00BE4148"/>
    <w:rsid w:val="00BE420E"/>
    <w:rsid w:val="00BE4405"/>
    <w:rsid w:val="00BE4F08"/>
    <w:rsid w:val="00BE4FAC"/>
    <w:rsid w:val="00BE5495"/>
    <w:rsid w:val="00BE5A34"/>
    <w:rsid w:val="00BE5CC5"/>
    <w:rsid w:val="00BE60F1"/>
    <w:rsid w:val="00BE63A3"/>
    <w:rsid w:val="00BE6A23"/>
    <w:rsid w:val="00BE6D46"/>
    <w:rsid w:val="00BE6D5C"/>
    <w:rsid w:val="00BE6FDC"/>
    <w:rsid w:val="00BE761E"/>
    <w:rsid w:val="00BF0310"/>
    <w:rsid w:val="00BF105A"/>
    <w:rsid w:val="00BF25D9"/>
    <w:rsid w:val="00BF2730"/>
    <w:rsid w:val="00BF3345"/>
    <w:rsid w:val="00BF33D3"/>
    <w:rsid w:val="00BF3453"/>
    <w:rsid w:val="00BF394C"/>
    <w:rsid w:val="00BF3A96"/>
    <w:rsid w:val="00BF3BCC"/>
    <w:rsid w:val="00BF41B1"/>
    <w:rsid w:val="00BF435D"/>
    <w:rsid w:val="00BF4AFD"/>
    <w:rsid w:val="00BF4F80"/>
    <w:rsid w:val="00BF546F"/>
    <w:rsid w:val="00BF56A5"/>
    <w:rsid w:val="00BF5BCD"/>
    <w:rsid w:val="00BF5EF6"/>
    <w:rsid w:val="00BF73EF"/>
    <w:rsid w:val="00BF7523"/>
    <w:rsid w:val="00C004EA"/>
    <w:rsid w:val="00C00DF0"/>
    <w:rsid w:val="00C01BFB"/>
    <w:rsid w:val="00C0216C"/>
    <w:rsid w:val="00C0236D"/>
    <w:rsid w:val="00C0280F"/>
    <w:rsid w:val="00C0282B"/>
    <w:rsid w:val="00C0294E"/>
    <w:rsid w:val="00C02E7B"/>
    <w:rsid w:val="00C03BFA"/>
    <w:rsid w:val="00C043CC"/>
    <w:rsid w:val="00C046D2"/>
    <w:rsid w:val="00C050E0"/>
    <w:rsid w:val="00C05384"/>
    <w:rsid w:val="00C0538A"/>
    <w:rsid w:val="00C060A2"/>
    <w:rsid w:val="00C06275"/>
    <w:rsid w:val="00C06636"/>
    <w:rsid w:val="00C068F7"/>
    <w:rsid w:val="00C072D6"/>
    <w:rsid w:val="00C076CE"/>
    <w:rsid w:val="00C07C6D"/>
    <w:rsid w:val="00C07E88"/>
    <w:rsid w:val="00C10204"/>
    <w:rsid w:val="00C10C17"/>
    <w:rsid w:val="00C123DE"/>
    <w:rsid w:val="00C12918"/>
    <w:rsid w:val="00C12A76"/>
    <w:rsid w:val="00C1388C"/>
    <w:rsid w:val="00C14C31"/>
    <w:rsid w:val="00C14C84"/>
    <w:rsid w:val="00C15A5D"/>
    <w:rsid w:val="00C1681B"/>
    <w:rsid w:val="00C16CE1"/>
    <w:rsid w:val="00C171D1"/>
    <w:rsid w:val="00C17DE1"/>
    <w:rsid w:val="00C2053E"/>
    <w:rsid w:val="00C209F7"/>
    <w:rsid w:val="00C20FEF"/>
    <w:rsid w:val="00C2198B"/>
    <w:rsid w:val="00C21D68"/>
    <w:rsid w:val="00C220BD"/>
    <w:rsid w:val="00C22730"/>
    <w:rsid w:val="00C23989"/>
    <w:rsid w:val="00C23C49"/>
    <w:rsid w:val="00C23EA2"/>
    <w:rsid w:val="00C2400E"/>
    <w:rsid w:val="00C24BD2"/>
    <w:rsid w:val="00C2553A"/>
    <w:rsid w:val="00C2647D"/>
    <w:rsid w:val="00C264B2"/>
    <w:rsid w:val="00C27397"/>
    <w:rsid w:val="00C2765C"/>
    <w:rsid w:val="00C302C3"/>
    <w:rsid w:val="00C30FDE"/>
    <w:rsid w:val="00C3203F"/>
    <w:rsid w:val="00C321DD"/>
    <w:rsid w:val="00C324EA"/>
    <w:rsid w:val="00C32910"/>
    <w:rsid w:val="00C334AB"/>
    <w:rsid w:val="00C340A5"/>
    <w:rsid w:val="00C353F9"/>
    <w:rsid w:val="00C3556E"/>
    <w:rsid w:val="00C35CEF"/>
    <w:rsid w:val="00C3606F"/>
    <w:rsid w:val="00C36A01"/>
    <w:rsid w:val="00C36EFC"/>
    <w:rsid w:val="00C41469"/>
    <w:rsid w:val="00C416C6"/>
    <w:rsid w:val="00C41D9E"/>
    <w:rsid w:val="00C42441"/>
    <w:rsid w:val="00C42B6D"/>
    <w:rsid w:val="00C42CFC"/>
    <w:rsid w:val="00C43084"/>
    <w:rsid w:val="00C4345C"/>
    <w:rsid w:val="00C43786"/>
    <w:rsid w:val="00C43830"/>
    <w:rsid w:val="00C44B2A"/>
    <w:rsid w:val="00C44C1A"/>
    <w:rsid w:val="00C45348"/>
    <w:rsid w:val="00C45669"/>
    <w:rsid w:val="00C46B4D"/>
    <w:rsid w:val="00C508D9"/>
    <w:rsid w:val="00C50DFB"/>
    <w:rsid w:val="00C50FDD"/>
    <w:rsid w:val="00C51E57"/>
    <w:rsid w:val="00C52229"/>
    <w:rsid w:val="00C52ABB"/>
    <w:rsid w:val="00C52CF0"/>
    <w:rsid w:val="00C5312A"/>
    <w:rsid w:val="00C5385F"/>
    <w:rsid w:val="00C544A3"/>
    <w:rsid w:val="00C54C75"/>
    <w:rsid w:val="00C5611C"/>
    <w:rsid w:val="00C56338"/>
    <w:rsid w:val="00C56814"/>
    <w:rsid w:val="00C56BC3"/>
    <w:rsid w:val="00C570E7"/>
    <w:rsid w:val="00C5727E"/>
    <w:rsid w:val="00C57814"/>
    <w:rsid w:val="00C57B18"/>
    <w:rsid w:val="00C600D5"/>
    <w:rsid w:val="00C603BA"/>
    <w:rsid w:val="00C608F4"/>
    <w:rsid w:val="00C60952"/>
    <w:rsid w:val="00C61D5B"/>
    <w:rsid w:val="00C626FC"/>
    <w:rsid w:val="00C63283"/>
    <w:rsid w:val="00C63B49"/>
    <w:rsid w:val="00C64430"/>
    <w:rsid w:val="00C654DC"/>
    <w:rsid w:val="00C65639"/>
    <w:rsid w:val="00C65AF8"/>
    <w:rsid w:val="00C6662B"/>
    <w:rsid w:val="00C66676"/>
    <w:rsid w:val="00C67200"/>
    <w:rsid w:val="00C67E2B"/>
    <w:rsid w:val="00C7024A"/>
    <w:rsid w:val="00C71696"/>
    <w:rsid w:val="00C723E7"/>
    <w:rsid w:val="00C7316B"/>
    <w:rsid w:val="00C73E94"/>
    <w:rsid w:val="00C74538"/>
    <w:rsid w:val="00C745DB"/>
    <w:rsid w:val="00C74CDA"/>
    <w:rsid w:val="00C75309"/>
    <w:rsid w:val="00C75654"/>
    <w:rsid w:val="00C75B54"/>
    <w:rsid w:val="00C75CFB"/>
    <w:rsid w:val="00C76294"/>
    <w:rsid w:val="00C76E95"/>
    <w:rsid w:val="00C7707B"/>
    <w:rsid w:val="00C775FD"/>
    <w:rsid w:val="00C779A9"/>
    <w:rsid w:val="00C779EB"/>
    <w:rsid w:val="00C80505"/>
    <w:rsid w:val="00C80562"/>
    <w:rsid w:val="00C81D36"/>
    <w:rsid w:val="00C8268D"/>
    <w:rsid w:val="00C82CBC"/>
    <w:rsid w:val="00C840A9"/>
    <w:rsid w:val="00C84621"/>
    <w:rsid w:val="00C849B5"/>
    <w:rsid w:val="00C85382"/>
    <w:rsid w:val="00C86B0C"/>
    <w:rsid w:val="00C86D7E"/>
    <w:rsid w:val="00C86E1F"/>
    <w:rsid w:val="00C87277"/>
    <w:rsid w:val="00C8766B"/>
    <w:rsid w:val="00C87D01"/>
    <w:rsid w:val="00C903DD"/>
    <w:rsid w:val="00C9075B"/>
    <w:rsid w:val="00C91275"/>
    <w:rsid w:val="00C91818"/>
    <w:rsid w:val="00C91AB6"/>
    <w:rsid w:val="00C9233F"/>
    <w:rsid w:val="00C924E5"/>
    <w:rsid w:val="00C9260F"/>
    <w:rsid w:val="00C9287B"/>
    <w:rsid w:val="00C92F2E"/>
    <w:rsid w:val="00C93040"/>
    <w:rsid w:val="00C93C3F"/>
    <w:rsid w:val="00C93E21"/>
    <w:rsid w:val="00C94847"/>
    <w:rsid w:val="00C948B9"/>
    <w:rsid w:val="00C949A0"/>
    <w:rsid w:val="00C95D39"/>
    <w:rsid w:val="00C95F7D"/>
    <w:rsid w:val="00C95F92"/>
    <w:rsid w:val="00C96467"/>
    <w:rsid w:val="00C9685D"/>
    <w:rsid w:val="00C975F1"/>
    <w:rsid w:val="00C97755"/>
    <w:rsid w:val="00C977B6"/>
    <w:rsid w:val="00C97B19"/>
    <w:rsid w:val="00C97EB7"/>
    <w:rsid w:val="00CA068B"/>
    <w:rsid w:val="00CA0737"/>
    <w:rsid w:val="00CA1C6E"/>
    <w:rsid w:val="00CA2544"/>
    <w:rsid w:val="00CA311C"/>
    <w:rsid w:val="00CA3202"/>
    <w:rsid w:val="00CA35E2"/>
    <w:rsid w:val="00CA391F"/>
    <w:rsid w:val="00CA584D"/>
    <w:rsid w:val="00CA637A"/>
    <w:rsid w:val="00CA6B48"/>
    <w:rsid w:val="00CA75E0"/>
    <w:rsid w:val="00CA772F"/>
    <w:rsid w:val="00CA7B3A"/>
    <w:rsid w:val="00CA7E70"/>
    <w:rsid w:val="00CB0324"/>
    <w:rsid w:val="00CB0789"/>
    <w:rsid w:val="00CB086A"/>
    <w:rsid w:val="00CB11F2"/>
    <w:rsid w:val="00CB17AB"/>
    <w:rsid w:val="00CB1C3D"/>
    <w:rsid w:val="00CB1EB5"/>
    <w:rsid w:val="00CB2385"/>
    <w:rsid w:val="00CB254A"/>
    <w:rsid w:val="00CB2765"/>
    <w:rsid w:val="00CB2DAE"/>
    <w:rsid w:val="00CB2F7E"/>
    <w:rsid w:val="00CB2FFE"/>
    <w:rsid w:val="00CB3015"/>
    <w:rsid w:val="00CB3717"/>
    <w:rsid w:val="00CB3C48"/>
    <w:rsid w:val="00CB52A0"/>
    <w:rsid w:val="00CB540E"/>
    <w:rsid w:val="00CB607F"/>
    <w:rsid w:val="00CB60C5"/>
    <w:rsid w:val="00CB6A7E"/>
    <w:rsid w:val="00CB7064"/>
    <w:rsid w:val="00CB7515"/>
    <w:rsid w:val="00CB7CF4"/>
    <w:rsid w:val="00CB7E37"/>
    <w:rsid w:val="00CC0689"/>
    <w:rsid w:val="00CC0D84"/>
    <w:rsid w:val="00CC12B8"/>
    <w:rsid w:val="00CC16E4"/>
    <w:rsid w:val="00CC1ECA"/>
    <w:rsid w:val="00CC20E7"/>
    <w:rsid w:val="00CC22E6"/>
    <w:rsid w:val="00CC24C7"/>
    <w:rsid w:val="00CC2D9A"/>
    <w:rsid w:val="00CC3937"/>
    <w:rsid w:val="00CC4319"/>
    <w:rsid w:val="00CC4690"/>
    <w:rsid w:val="00CC4768"/>
    <w:rsid w:val="00CC6960"/>
    <w:rsid w:val="00CC6E04"/>
    <w:rsid w:val="00CC6F0D"/>
    <w:rsid w:val="00CC714A"/>
    <w:rsid w:val="00CC7914"/>
    <w:rsid w:val="00CC7D59"/>
    <w:rsid w:val="00CD03B1"/>
    <w:rsid w:val="00CD08D9"/>
    <w:rsid w:val="00CD0F16"/>
    <w:rsid w:val="00CD0FEE"/>
    <w:rsid w:val="00CD1823"/>
    <w:rsid w:val="00CD18F4"/>
    <w:rsid w:val="00CD1D1E"/>
    <w:rsid w:val="00CD29C2"/>
    <w:rsid w:val="00CD2B75"/>
    <w:rsid w:val="00CD2F7D"/>
    <w:rsid w:val="00CD3315"/>
    <w:rsid w:val="00CD3326"/>
    <w:rsid w:val="00CD35C1"/>
    <w:rsid w:val="00CD4602"/>
    <w:rsid w:val="00CD58E7"/>
    <w:rsid w:val="00CD5A84"/>
    <w:rsid w:val="00CD6897"/>
    <w:rsid w:val="00CD6A95"/>
    <w:rsid w:val="00CD6D35"/>
    <w:rsid w:val="00CD70A5"/>
    <w:rsid w:val="00CE095D"/>
    <w:rsid w:val="00CE105A"/>
    <w:rsid w:val="00CE139B"/>
    <w:rsid w:val="00CE171B"/>
    <w:rsid w:val="00CE19C2"/>
    <w:rsid w:val="00CE2187"/>
    <w:rsid w:val="00CE2389"/>
    <w:rsid w:val="00CE2FF8"/>
    <w:rsid w:val="00CE3EDE"/>
    <w:rsid w:val="00CE3F9F"/>
    <w:rsid w:val="00CE427B"/>
    <w:rsid w:val="00CE4524"/>
    <w:rsid w:val="00CE459B"/>
    <w:rsid w:val="00CE5814"/>
    <w:rsid w:val="00CE6946"/>
    <w:rsid w:val="00CE6EBB"/>
    <w:rsid w:val="00CE6EDE"/>
    <w:rsid w:val="00CE7A8C"/>
    <w:rsid w:val="00CF01F0"/>
    <w:rsid w:val="00CF0C80"/>
    <w:rsid w:val="00CF0DB0"/>
    <w:rsid w:val="00CF1A66"/>
    <w:rsid w:val="00CF1BA5"/>
    <w:rsid w:val="00CF201A"/>
    <w:rsid w:val="00CF224A"/>
    <w:rsid w:val="00CF27D2"/>
    <w:rsid w:val="00CF28D0"/>
    <w:rsid w:val="00CF2AE9"/>
    <w:rsid w:val="00CF2EB2"/>
    <w:rsid w:val="00CF304E"/>
    <w:rsid w:val="00CF3582"/>
    <w:rsid w:val="00CF3DDC"/>
    <w:rsid w:val="00CF4362"/>
    <w:rsid w:val="00CF449B"/>
    <w:rsid w:val="00CF64CB"/>
    <w:rsid w:val="00CF7583"/>
    <w:rsid w:val="00CF75E0"/>
    <w:rsid w:val="00CF791C"/>
    <w:rsid w:val="00CF7B67"/>
    <w:rsid w:val="00CF7EA0"/>
    <w:rsid w:val="00D00947"/>
    <w:rsid w:val="00D01C4C"/>
    <w:rsid w:val="00D02A1D"/>
    <w:rsid w:val="00D03544"/>
    <w:rsid w:val="00D0376C"/>
    <w:rsid w:val="00D03FF3"/>
    <w:rsid w:val="00D05DB7"/>
    <w:rsid w:val="00D1071E"/>
    <w:rsid w:val="00D10738"/>
    <w:rsid w:val="00D107B9"/>
    <w:rsid w:val="00D10849"/>
    <w:rsid w:val="00D109A4"/>
    <w:rsid w:val="00D10B42"/>
    <w:rsid w:val="00D110A0"/>
    <w:rsid w:val="00D11465"/>
    <w:rsid w:val="00D1323B"/>
    <w:rsid w:val="00D13373"/>
    <w:rsid w:val="00D13618"/>
    <w:rsid w:val="00D136BA"/>
    <w:rsid w:val="00D13800"/>
    <w:rsid w:val="00D13A65"/>
    <w:rsid w:val="00D13AE4"/>
    <w:rsid w:val="00D140C6"/>
    <w:rsid w:val="00D14396"/>
    <w:rsid w:val="00D144EB"/>
    <w:rsid w:val="00D1508F"/>
    <w:rsid w:val="00D15849"/>
    <w:rsid w:val="00D15B1B"/>
    <w:rsid w:val="00D163AC"/>
    <w:rsid w:val="00D16908"/>
    <w:rsid w:val="00D16A89"/>
    <w:rsid w:val="00D16D28"/>
    <w:rsid w:val="00D17DA2"/>
    <w:rsid w:val="00D17E80"/>
    <w:rsid w:val="00D20990"/>
    <w:rsid w:val="00D20BC2"/>
    <w:rsid w:val="00D20F4C"/>
    <w:rsid w:val="00D20F5D"/>
    <w:rsid w:val="00D22878"/>
    <w:rsid w:val="00D22B0E"/>
    <w:rsid w:val="00D22E98"/>
    <w:rsid w:val="00D22F23"/>
    <w:rsid w:val="00D23843"/>
    <w:rsid w:val="00D23B76"/>
    <w:rsid w:val="00D23B89"/>
    <w:rsid w:val="00D2429F"/>
    <w:rsid w:val="00D2479C"/>
    <w:rsid w:val="00D24F4B"/>
    <w:rsid w:val="00D25147"/>
    <w:rsid w:val="00D25302"/>
    <w:rsid w:val="00D26598"/>
    <w:rsid w:val="00D267BA"/>
    <w:rsid w:val="00D27838"/>
    <w:rsid w:val="00D278C5"/>
    <w:rsid w:val="00D30CCD"/>
    <w:rsid w:val="00D311B9"/>
    <w:rsid w:val="00D31D4E"/>
    <w:rsid w:val="00D33B9E"/>
    <w:rsid w:val="00D33BFB"/>
    <w:rsid w:val="00D33C47"/>
    <w:rsid w:val="00D34724"/>
    <w:rsid w:val="00D34828"/>
    <w:rsid w:val="00D34A25"/>
    <w:rsid w:val="00D34C0F"/>
    <w:rsid w:val="00D3536F"/>
    <w:rsid w:val="00D354D7"/>
    <w:rsid w:val="00D3584B"/>
    <w:rsid w:val="00D36086"/>
    <w:rsid w:val="00D4024D"/>
    <w:rsid w:val="00D40507"/>
    <w:rsid w:val="00D406FB"/>
    <w:rsid w:val="00D40B96"/>
    <w:rsid w:val="00D42DC5"/>
    <w:rsid w:val="00D43BD7"/>
    <w:rsid w:val="00D43C1B"/>
    <w:rsid w:val="00D445B1"/>
    <w:rsid w:val="00D44776"/>
    <w:rsid w:val="00D45649"/>
    <w:rsid w:val="00D45AB0"/>
    <w:rsid w:val="00D478A5"/>
    <w:rsid w:val="00D5111B"/>
    <w:rsid w:val="00D51991"/>
    <w:rsid w:val="00D5206B"/>
    <w:rsid w:val="00D5237B"/>
    <w:rsid w:val="00D524C2"/>
    <w:rsid w:val="00D52876"/>
    <w:rsid w:val="00D53122"/>
    <w:rsid w:val="00D5333A"/>
    <w:rsid w:val="00D534E3"/>
    <w:rsid w:val="00D53559"/>
    <w:rsid w:val="00D53F26"/>
    <w:rsid w:val="00D54343"/>
    <w:rsid w:val="00D545C2"/>
    <w:rsid w:val="00D5480C"/>
    <w:rsid w:val="00D54B47"/>
    <w:rsid w:val="00D54CF6"/>
    <w:rsid w:val="00D54E5C"/>
    <w:rsid w:val="00D5520E"/>
    <w:rsid w:val="00D56990"/>
    <w:rsid w:val="00D56BA2"/>
    <w:rsid w:val="00D56F74"/>
    <w:rsid w:val="00D571A3"/>
    <w:rsid w:val="00D57224"/>
    <w:rsid w:val="00D60241"/>
    <w:rsid w:val="00D6088A"/>
    <w:rsid w:val="00D61414"/>
    <w:rsid w:val="00D61612"/>
    <w:rsid w:val="00D61E2A"/>
    <w:rsid w:val="00D61FAE"/>
    <w:rsid w:val="00D62221"/>
    <w:rsid w:val="00D6238A"/>
    <w:rsid w:val="00D62429"/>
    <w:rsid w:val="00D62495"/>
    <w:rsid w:val="00D624C7"/>
    <w:rsid w:val="00D626A0"/>
    <w:rsid w:val="00D62755"/>
    <w:rsid w:val="00D62A19"/>
    <w:rsid w:val="00D62C61"/>
    <w:rsid w:val="00D63370"/>
    <w:rsid w:val="00D639F5"/>
    <w:rsid w:val="00D63C9E"/>
    <w:rsid w:val="00D643D0"/>
    <w:rsid w:val="00D64E4B"/>
    <w:rsid w:val="00D64EF0"/>
    <w:rsid w:val="00D6503A"/>
    <w:rsid w:val="00D65694"/>
    <w:rsid w:val="00D65DE3"/>
    <w:rsid w:val="00D66C25"/>
    <w:rsid w:val="00D66D91"/>
    <w:rsid w:val="00D67463"/>
    <w:rsid w:val="00D675E9"/>
    <w:rsid w:val="00D67D70"/>
    <w:rsid w:val="00D67D74"/>
    <w:rsid w:val="00D70AFA"/>
    <w:rsid w:val="00D70F8F"/>
    <w:rsid w:val="00D71235"/>
    <w:rsid w:val="00D712B7"/>
    <w:rsid w:val="00D712B8"/>
    <w:rsid w:val="00D71F4A"/>
    <w:rsid w:val="00D728ED"/>
    <w:rsid w:val="00D740D6"/>
    <w:rsid w:val="00D742E8"/>
    <w:rsid w:val="00D74579"/>
    <w:rsid w:val="00D74615"/>
    <w:rsid w:val="00D74B5B"/>
    <w:rsid w:val="00D75529"/>
    <w:rsid w:val="00D75741"/>
    <w:rsid w:val="00D75C36"/>
    <w:rsid w:val="00D76DE0"/>
    <w:rsid w:val="00D770DF"/>
    <w:rsid w:val="00D7757F"/>
    <w:rsid w:val="00D77BBF"/>
    <w:rsid w:val="00D77F8F"/>
    <w:rsid w:val="00D77FE5"/>
    <w:rsid w:val="00D8016D"/>
    <w:rsid w:val="00D809A7"/>
    <w:rsid w:val="00D8117B"/>
    <w:rsid w:val="00D81F15"/>
    <w:rsid w:val="00D82717"/>
    <w:rsid w:val="00D83A4B"/>
    <w:rsid w:val="00D840A7"/>
    <w:rsid w:val="00D84707"/>
    <w:rsid w:val="00D84AA7"/>
    <w:rsid w:val="00D86620"/>
    <w:rsid w:val="00D86F83"/>
    <w:rsid w:val="00D8749E"/>
    <w:rsid w:val="00D87654"/>
    <w:rsid w:val="00D87FA3"/>
    <w:rsid w:val="00D9092F"/>
    <w:rsid w:val="00D90EBA"/>
    <w:rsid w:val="00D915B7"/>
    <w:rsid w:val="00D91636"/>
    <w:rsid w:val="00D91803"/>
    <w:rsid w:val="00D91AFB"/>
    <w:rsid w:val="00D91DD0"/>
    <w:rsid w:val="00D92143"/>
    <w:rsid w:val="00D92A46"/>
    <w:rsid w:val="00D92A7C"/>
    <w:rsid w:val="00D92DDE"/>
    <w:rsid w:val="00D92FDA"/>
    <w:rsid w:val="00D939A9"/>
    <w:rsid w:val="00D9439A"/>
    <w:rsid w:val="00D94DAC"/>
    <w:rsid w:val="00D95CF4"/>
    <w:rsid w:val="00D96062"/>
    <w:rsid w:val="00D96884"/>
    <w:rsid w:val="00D97108"/>
    <w:rsid w:val="00D97259"/>
    <w:rsid w:val="00D979F0"/>
    <w:rsid w:val="00DA0043"/>
    <w:rsid w:val="00DA0521"/>
    <w:rsid w:val="00DA1073"/>
    <w:rsid w:val="00DA1294"/>
    <w:rsid w:val="00DA12FD"/>
    <w:rsid w:val="00DA19FD"/>
    <w:rsid w:val="00DA2179"/>
    <w:rsid w:val="00DA25B1"/>
    <w:rsid w:val="00DA25C3"/>
    <w:rsid w:val="00DA2DEE"/>
    <w:rsid w:val="00DA2FB3"/>
    <w:rsid w:val="00DA3DF8"/>
    <w:rsid w:val="00DA41E0"/>
    <w:rsid w:val="00DA5E5B"/>
    <w:rsid w:val="00DA62FD"/>
    <w:rsid w:val="00DA68F2"/>
    <w:rsid w:val="00DA6E09"/>
    <w:rsid w:val="00DA7D34"/>
    <w:rsid w:val="00DB05C5"/>
    <w:rsid w:val="00DB0736"/>
    <w:rsid w:val="00DB0A8F"/>
    <w:rsid w:val="00DB1A1A"/>
    <w:rsid w:val="00DB1D49"/>
    <w:rsid w:val="00DB23F9"/>
    <w:rsid w:val="00DB24FA"/>
    <w:rsid w:val="00DB26F1"/>
    <w:rsid w:val="00DB3432"/>
    <w:rsid w:val="00DB3623"/>
    <w:rsid w:val="00DB3E09"/>
    <w:rsid w:val="00DB4BBB"/>
    <w:rsid w:val="00DB654D"/>
    <w:rsid w:val="00DB75E8"/>
    <w:rsid w:val="00DB7C60"/>
    <w:rsid w:val="00DC0BB3"/>
    <w:rsid w:val="00DC0CFD"/>
    <w:rsid w:val="00DC1A98"/>
    <w:rsid w:val="00DC2618"/>
    <w:rsid w:val="00DC2712"/>
    <w:rsid w:val="00DC283F"/>
    <w:rsid w:val="00DC3A98"/>
    <w:rsid w:val="00DC41E3"/>
    <w:rsid w:val="00DC42D8"/>
    <w:rsid w:val="00DC4E9D"/>
    <w:rsid w:val="00DC5092"/>
    <w:rsid w:val="00DC5792"/>
    <w:rsid w:val="00DC5808"/>
    <w:rsid w:val="00DC59E5"/>
    <w:rsid w:val="00DC5E7E"/>
    <w:rsid w:val="00DC602E"/>
    <w:rsid w:val="00DC6054"/>
    <w:rsid w:val="00DC6BA8"/>
    <w:rsid w:val="00DC7162"/>
    <w:rsid w:val="00DC7218"/>
    <w:rsid w:val="00DC742A"/>
    <w:rsid w:val="00DC7A22"/>
    <w:rsid w:val="00DC7F26"/>
    <w:rsid w:val="00DD0039"/>
    <w:rsid w:val="00DD01D4"/>
    <w:rsid w:val="00DD04D7"/>
    <w:rsid w:val="00DD06C4"/>
    <w:rsid w:val="00DD0F52"/>
    <w:rsid w:val="00DD0FC4"/>
    <w:rsid w:val="00DD11E1"/>
    <w:rsid w:val="00DD1317"/>
    <w:rsid w:val="00DD15E1"/>
    <w:rsid w:val="00DD2256"/>
    <w:rsid w:val="00DD285C"/>
    <w:rsid w:val="00DD28A1"/>
    <w:rsid w:val="00DD3072"/>
    <w:rsid w:val="00DD38A2"/>
    <w:rsid w:val="00DD3A6F"/>
    <w:rsid w:val="00DD3BFA"/>
    <w:rsid w:val="00DD41EC"/>
    <w:rsid w:val="00DD44CE"/>
    <w:rsid w:val="00DD4798"/>
    <w:rsid w:val="00DD6023"/>
    <w:rsid w:val="00DD6406"/>
    <w:rsid w:val="00DD64DE"/>
    <w:rsid w:val="00DD703E"/>
    <w:rsid w:val="00DD7A07"/>
    <w:rsid w:val="00DD7D74"/>
    <w:rsid w:val="00DD7FDC"/>
    <w:rsid w:val="00DE05D5"/>
    <w:rsid w:val="00DE0818"/>
    <w:rsid w:val="00DE0DB9"/>
    <w:rsid w:val="00DE0E7A"/>
    <w:rsid w:val="00DE1DE6"/>
    <w:rsid w:val="00DE29BE"/>
    <w:rsid w:val="00DE2A2D"/>
    <w:rsid w:val="00DE2A9E"/>
    <w:rsid w:val="00DE3923"/>
    <w:rsid w:val="00DE4063"/>
    <w:rsid w:val="00DE43C4"/>
    <w:rsid w:val="00DE46B6"/>
    <w:rsid w:val="00DE5271"/>
    <w:rsid w:val="00DE54AD"/>
    <w:rsid w:val="00DE6477"/>
    <w:rsid w:val="00DF0A02"/>
    <w:rsid w:val="00DF0E41"/>
    <w:rsid w:val="00DF0F5C"/>
    <w:rsid w:val="00DF1533"/>
    <w:rsid w:val="00DF1837"/>
    <w:rsid w:val="00DF29BF"/>
    <w:rsid w:val="00DF2DB0"/>
    <w:rsid w:val="00DF37DC"/>
    <w:rsid w:val="00DF4DF4"/>
    <w:rsid w:val="00DF6191"/>
    <w:rsid w:val="00DF6359"/>
    <w:rsid w:val="00DF70FD"/>
    <w:rsid w:val="00DF7F8A"/>
    <w:rsid w:val="00E00051"/>
    <w:rsid w:val="00E011D3"/>
    <w:rsid w:val="00E01B9C"/>
    <w:rsid w:val="00E02378"/>
    <w:rsid w:val="00E0666C"/>
    <w:rsid w:val="00E06CCC"/>
    <w:rsid w:val="00E0777E"/>
    <w:rsid w:val="00E07B5B"/>
    <w:rsid w:val="00E10509"/>
    <w:rsid w:val="00E1069E"/>
    <w:rsid w:val="00E106FE"/>
    <w:rsid w:val="00E10F72"/>
    <w:rsid w:val="00E10F98"/>
    <w:rsid w:val="00E11A83"/>
    <w:rsid w:val="00E1285A"/>
    <w:rsid w:val="00E128ED"/>
    <w:rsid w:val="00E136A1"/>
    <w:rsid w:val="00E136D8"/>
    <w:rsid w:val="00E13DCB"/>
    <w:rsid w:val="00E14056"/>
    <w:rsid w:val="00E1447B"/>
    <w:rsid w:val="00E145B5"/>
    <w:rsid w:val="00E14E47"/>
    <w:rsid w:val="00E15545"/>
    <w:rsid w:val="00E15879"/>
    <w:rsid w:val="00E159DB"/>
    <w:rsid w:val="00E16047"/>
    <w:rsid w:val="00E1605A"/>
    <w:rsid w:val="00E16C46"/>
    <w:rsid w:val="00E17DEE"/>
    <w:rsid w:val="00E201DC"/>
    <w:rsid w:val="00E2072D"/>
    <w:rsid w:val="00E20ACD"/>
    <w:rsid w:val="00E213C3"/>
    <w:rsid w:val="00E21446"/>
    <w:rsid w:val="00E214CA"/>
    <w:rsid w:val="00E21774"/>
    <w:rsid w:val="00E221C6"/>
    <w:rsid w:val="00E2257D"/>
    <w:rsid w:val="00E22865"/>
    <w:rsid w:val="00E22BAA"/>
    <w:rsid w:val="00E23CF5"/>
    <w:rsid w:val="00E24225"/>
    <w:rsid w:val="00E263A8"/>
    <w:rsid w:val="00E268F8"/>
    <w:rsid w:val="00E26AC3"/>
    <w:rsid w:val="00E276D1"/>
    <w:rsid w:val="00E27AAE"/>
    <w:rsid w:val="00E3000C"/>
    <w:rsid w:val="00E302EA"/>
    <w:rsid w:val="00E30688"/>
    <w:rsid w:val="00E30D22"/>
    <w:rsid w:val="00E30EC9"/>
    <w:rsid w:val="00E3153B"/>
    <w:rsid w:val="00E316FC"/>
    <w:rsid w:val="00E31A53"/>
    <w:rsid w:val="00E31C54"/>
    <w:rsid w:val="00E31E9F"/>
    <w:rsid w:val="00E3349C"/>
    <w:rsid w:val="00E334F1"/>
    <w:rsid w:val="00E33BA1"/>
    <w:rsid w:val="00E33CDF"/>
    <w:rsid w:val="00E33D2A"/>
    <w:rsid w:val="00E33DC8"/>
    <w:rsid w:val="00E33EF8"/>
    <w:rsid w:val="00E34748"/>
    <w:rsid w:val="00E348BC"/>
    <w:rsid w:val="00E35702"/>
    <w:rsid w:val="00E365F3"/>
    <w:rsid w:val="00E36ACE"/>
    <w:rsid w:val="00E372D9"/>
    <w:rsid w:val="00E373CA"/>
    <w:rsid w:val="00E37792"/>
    <w:rsid w:val="00E4046B"/>
    <w:rsid w:val="00E405EF"/>
    <w:rsid w:val="00E40A19"/>
    <w:rsid w:val="00E40F55"/>
    <w:rsid w:val="00E4206B"/>
    <w:rsid w:val="00E4227C"/>
    <w:rsid w:val="00E42355"/>
    <w:rsid w:val="00E42831"/>
    <w:rsid w:val="00E42B01"/>
    <w:rsid w:val="00E42E6A"/>
    <w:rsid w:val="00E42EC4"/>
    <w:rsid w:val="00E43767"/>
    <w:rsid w:val="00E43AD4"/>
    <w:rsid w:val="00E461F0"/>
    <w:rsid w:val="00E46388"/>
    <w:rsid w:val="00E46E05"/>
    <w:rsid w:val="00E4726B"/>
    <w:rsid w:val="00E47490"/>
    <w:rsid w:val="00E474E4"/>
    <w:rsid w:val="00E4757A"/>
    <w:rsid w:val="00E479A9"/>
    <w:rsid w:val="00E47C1E"/>
    <w:rsid w:val="00E5073D"/>
    <w:rsid w:val="00E51432"/>
    <w:rsid w:val="00E51D17"/>
    <w:rsid w:val="00E51ED0"/>
    <w:rsid w:val="00E52DCE"/>
    <w:rsid w:val="00E53391"/>
    <w:rsid w:val="00E5391E"/>
    <w:rsid w:val="00E53952"/>
    <w:rsid w:val="00E53B55"/>
    <w:rsid w:val="00E53F03"/>
    <w:rsid w:val="00E544B4"/>
    <w:rsid w:val="00E5455E"/>
    <w:rsid w:val="00E54801"/>
    <w:rsid w:val="00E552BD"/>
    <w:rsid w:val="00E5550F"/>
    <w:rsid w:val="00E555D5"/>
    <w:rsid w:val="00E55E30"/>
    <w:rsid w:val="00E56A0B"/>
    <w:rsid w:val="00E56C0B"/>
    <w:rsid w:val="00E571FA"/>
    <w:rsid w:val="00E579EC"/>
    <w:rsid w:val="00E6060A"/>
    <w:rsid w:val="00E61A25"/>
    <w:rsid w:val="00E62A31"/>
    <w:rsid w:val="00E637FB"/>
    <w:rsid w:val="00E63B5F"/>
    <w:rsid w:val="00E63C82"/>
    <w:rsid w:val="00E63D15"/>
    <w:rsid w:val="00E64B3A"/>
    <w:rsid w:val="00E6509B"/>
    <w:rsid w:val="00E65822"/>
    <w:rsid w:val="00E658CA"/>
    <w:rsid w:val="00E65D00"/>
    <w:rsid w:val="00E66A0E"/>
    <w:rsid w:val="00E66BA4"/>
    <w:rsid w:val="00E66C41"/>
    <w:rsid w:val="00E66F30"/>
    <w:rsid w:val="00E705D8"/>
    <w:rsid w:val="00E706CE"/>
    <w:rsid w:val="00E708A9"/>
    <w:rsid w:val="00E7143F"/>
    <w:rsid w:val="00E718F7"/>
    <w:rsid w:val="00E71B6B"/>
    <w:rsid w:val="00E732FD"/>
    <w:rsid w:val="00E73CB0"/>
    <w:rsid w:val="00E74766"/>
    <w:rsid w:val="00E76473"/>
    <w:rsid w:val="00E76EB5"/>
    <w:rsid w:val="00E76F56"/>
    <w:rsid w:val="00E76FE3"/>
    <w:rsid w:val="00E7730C"/>
    <w:rsid w:val="00E77465"/>
    <w:rsid w:val="00E77C1A"/>
    <w:rsid w:val="00E80045"/>
    <w:rsid w:val="00E80105"/>
    <w:rsid w:val="00E80D1E"/>
    <w:rsid w:val="00E80ED7"/>
    <w:rsid w:val="00E811D0"/>
    <w:rsid w:val="00E81C77"/>
    <w:rsid w:val="00E81CA9"/>
    <w:rsid w:val="00E81FEB"/>
    <w:rsid w:val="00E81FED"/>
    <w:rsid w:val="00E82356"/>
    <w:rsid w:val="00E8339D"/>
    <w:rsid w:val="00E83C40"/>
    <w:rsid w:val="00E84105"/>
    <w:rsid w:val="00E8444E"/>
    <w:rsid w:val="00E8494B"/>
    <w:rsid w:val="00E84A56"/>
    <w:rsid w:val="00E86413"/>
    <w:rsid w:val="00E86585"/>
    <w:rsid w:val="00E8695A"/>
    <w:rsid w:val="00E86BC9"/>
    <w:rsid w:val="00E86CD7"/>
    <w:rsid w:val="00E86D48"/>
    <w:rsid w:val="00E8705D"/>
    <w:rsid w:val="00E875F1"/>
    <w:rsid w:val="00E87B57"/>
    <w:rsid w:val="00E90CCA"/>
    <w:rsid w:val="00E9184D"/>
    <w:rsid w:val="00E919FF"/>
    <w:rsid w:val="00E921D2"/>
    <w:rsid w:val="00E9260F"/>
    <w:rsid w:val="00E9268E"/>
    <w:rsid w:val="00E927A7"/>
    <w:rsid w:val="00E92F74"/>
    <w:rsid w:val="00E93496"/>
    <w:rsid w:val="00E94EE5"/>
    <w:rsid w:val="00E951A8"/>
    <w:rsid w:val="00E95B73"/>
    <w:rsid w:val="00E95D0E"/>
    <w:rsid w:val="00E95E28"/>
    <w:rsid w:val="00E960D2"/>
    <w:rsid w:val="00E96502"/>
    <w:rsid w:val="00E96A0A"/>
    <w:rsid w:val="00E96AA9"/>
    <w:rsid w:val="00E97026"/>
    <w:rsid w:val="00E97CD4"/>
    <w:rsid w:val="00E97DF3"/>
    <w:rsid w:val="00EA04A4"/>
    <w:rsid w:val="00EA0A21"/>
    <w:rsid w:val="00EA0C43"/>
    <w:rsid w:val="00EA1AC8"/>
    <w:rsid w:val="00EA1FC7"/>
    <w:rsid w:val="00EA2C0C"/>
    <w:rsid w:val="00EA2C6E"/>
    <w:rsid w:val="00EA31A0"/>
    <w:rsid w:val="00EA3E68"/>
    <w:rsid w:val="00EA4962"/>
    <w:rsid w:val="00EA4BD9"/>
    <w:rsid w:val="00EA554E"/>
    <w:rsid w:val="00EA5B8D"/>
    <w:rsid w:val="00EA78F6"/>
    <w:rsid w:val="00EA7D95"/>
    <w:rsid w:val="00EB01CF"/>
    <w:rsid w:val="00EB02B5"/>
    <w:rsid w:val="00EB0672"/>
    <w:rsid w:val="00EB1AC1"/>
    <w:rsid w:val="00EB1AEB"/>
    <w:rsid w:val="00EB224A"/>
    <w:rsid w:val="00EB2497"/>
    <w:rsid w:val="00EB2F94"/>
    <w:rsid w:val="00EB302B"/>
    <w:rsid w:val="00EB3AD7"/>
    <w:rsid w:val="00EB458E"/>
    <w:rsid w:val="00EB4826"/>
    <w:rsid w:val="00EB48C4"/>
    <w:rsid w:val="00EB4964"/>
    <w:rsid w:val="00EB5119"/>
    <w:rsid w:val="00EB5443"/>
    <w:rsid w:val="00EB5C4D"/>
    <w:rsid w:val="00EB5E25"/>
    <w:rsid w:val="00EB6514"/>
    <w:rsid w:val="00EB6A31"/>
    <w:rsid w:val="00EB6F55"/>
    <w:rsid w:val="00EB729B"/>
    <w:rsid w:val="00EC07D9"/>
    <w:rsid w:val="00EC0C89"/>
    <w:rsid w:val="00EC2488"/>
    <w:rsid w:val="00EC383F"/>
    <w:rsid w:val="00EC3857"/>
    <w:rsid w:val="00EC4642"/>
    <w:rsid w:val="00EC4F25"/>
    <w:rsid w:val="00EC5384"/>
    <w:rsid w:val="00EC54FA"/>
    <w:rsid w:val="00EC5507"/>
    <w:rsid w:val="00EC572F"/>
    <w:rsid w:val="00EC5995"/>
    <w:rsid w:val="00EC59A5"/>
    <w:rsid w:val="00EC61FE"/>
    <w:rsid w:val="00EC6429"/>
    <w:rsid w:val="00EC677A"/>
    <w:rsid w:val="00EC6983"/>
    <w:rsid w:val="00EC6FD6"/>
    <w:rsid w:val="00EC7629"/>
    <w:rsid w:val="00EC7A6E"/>
    <w:rsid w:val="00EC7B2D"/>
    <w:rsid w:val="00ED034D"/>
    <w:rsid w:val="00ED078D"/>
    <w:rsid w:val="00ED104D"/>
    <w:rsid w:val="00ED2729"/>
    <w:rsid w:val="00ED396D"/>
    <w:rsid w:val="00ED3D1A"/>
    <w:rsid w:val="00ED5A22"/>
    <w:rsid w:val="00ED5F20"/>
    <w:rsid w:val="00ED5F8A"/>
    <w:rsid w:val="00ED7C72"/>
    <w:rsid w:val="00EE00C3"/>
    <w:rsid w:val="00EE0181"/>
    <w:rsid w:val="00EE04B0"/>
    <w:rsid w:val="00EE0688"/>
    <w:rsid w:val="00EE0B03"/>
    <w:rsid w:val="00EE16AF"/>
    <w:rsid w:val="00EE5331"/>
    <w:rsid w:val="00EE5A00"/>
    <w:rsid w:val="00EE5E6A"/>
    <w:rsid w:val="00EE691C"/>
    <w:rsid w:val="00EE6EED"/>
    <w:rsid w:val="00EE6F1D"/>
    <w:rsid w:val="00EE74F3"/>
    <w:rsid w:val="00EE7772"/>
    <w:rsid w:val="00EE7DF4"/>
    <w:rsid w:val="00EF01AD"/>
    <w:rsid w:val="00EF0B45"/>
    <w:rsid w:val="00EF19D8"/>
    <w:rsid w:val="00EF1F82"/>
    <w:rsid w:val="00EF2639"/>
    <w:rsid w:val="00EF27B1"/>
    <w:rsid w:val="00EF2A38"/>
    <w:rsid w:val="00EF2EB0"/>
    <w:rsid w:val="00EF3835"/>
    <w:rsid w:val="00EF393F"/>
    <w:rsid w:val="00EF49A0"/>
    <w:rsid w:val="00EF4A9E"/>
    <w:rsid w:val="00EF4EBA"/>
    <w:rsid w:val="00EF507F"/>
    <w:rsid w:val="00EF5BB6"/>
    <w:rsid w:val="00EF6659"/>
    <w:rsid w:val="00EF67A7"/>
    <w:rsid w:val="00EF713B"/>
    <w:rsid w:val="00EF7CE7"/>
    <w:rsid w:val="00F006A7"/>
    <w:rsid w:val="00F00B0B"/>
    <w:rsid w:val="00F017C1"/>
    <w:rsid w:val="00F01951"/>
    <w:rsid w:val="00F01D1A"/>
    <w:rsid w:val="00F027EF"/>
    <w:rsid w:val="00F03008"/>
    <w:rsid w:val="00F03E7B"/>
    <w:rsid w:val="00F04CD7"/>
    <w:rsid w:val="00F0624F"/>
    <w:rsid w:val="00F06505"/>
    <w:rsid w:val="00F0686C"/>
    <w:rsid w:val="00F06AC4"/>
    <w:rsid w:val="00F11467"/>
    <w:rsid w:val="00F11563"/>
    <w:rsid w:val="00F1204F"/>
    <w:rsid w:val="00F13899"/>
    <w:rsid w:val="00F13C55"/>
    <w:rsid w:val="00F13FDA"/>
    <w:rsid w:val="00F14706"/>
    <w:rsid w:val="00F14953"/>
    <w:rsid w:val="00F14D39"/>
    <w:rsid w:val="00F15285"/>
    <w:rsid w:val="00F15800"/>
    <w:rsid w:val="00F15D7A"/>
    <w:rsid w:val="00F1602F"/>
    <w:rsid w:val="00F1644A"/>
    <w:rsid w:val="00F16905"/>
    <w:rsid w:val="00F20245"/>
    <w:rsid w:val="00F2088B"/>
    <w:rsid w:val="00F20B0D"/>
    <w:rsid w:val="00F21654"/>
    <w:rsid w:val="00F217D7"/>
    <w:rsid w:val="00F21A3E"/>
    <w:rsid w:val="00F21F02"/>
    <w:rsid w:val="00F226FE"/>
    <w:rsid w:val="00F23BA5"/>
    <w:rsid w:val="00F23C1F"/>
    <w:rsid w:val="00F2559B"/>
    <w:rsid w:val="00F259D5"/>
    <w:rsid w:val="00F26387"/>
    <w:rsid w:val="00F26E2E"/>
    <w:rsid w:val="00F2705B"/>
    <w:rsid w:val="00F2709C"/>
    <w:rsid w:val="00F278C0"/>
    <w:rsid w:val="00F279F6"/>
    <w:rsid w:val="00F27C0E"/>
    <w:rsid w:val="00F27E07"/>
    <w:rsid w:val="00F3050B"/>
    <w:rsid w:val="00F316DB"/>
    <w:rsid w:val="00F318A1"/>
    <w:rsid w:val="00F31AB4"/>
    <w:rsid w:val="00F31C97"/>
    <w:rsid w:val="00F31D1B"/>
    <w:rsid w:val="00F32DCA"/>
    <w:rsid w:val="00F335FC"/>
    <w:rsid w:val="00F358BA"/>
    <w:rsid w:val="00F36360"/>
    <w:rsid w:val="00F36684"/>
    <w:rsid w:val="00F36963"/>
    <w:rsid w:val="00F36A10"/>
    <w:rsid w:val="00F37C5C"/>
    <w:rsid w:val="00F40532"/>
    <w:rsid w:val="00F40726"/>
    <w:rsid w:val="00F4089B"/>
    <w:rsid w:val="00F408DC"/>
    <w:rsid w:val="00F40963"/>
    <w:rsid w:val="00F4105D"/>
    <w:rsid w:val="00F41126"/>
    <w:rsid w:val="00F411D5"/>
    <w:rsid w:val="00F41930"/>
    <w:rsid w:val="00F4200C"/>
    <w:rsid w:val="00F42098"/>
    <w:rsid w:val="00F42310"/>
    <w:rsid w:val="00F42C68"/>
    <w:rsid w:val="00F43CDE"/>
    <w:rsid w:val="00F44611"/>
    <w:rsid w:val="00F45861"/>
    <w:rsid w:val="00F46863"/>
    <w:rsid w:val="00F4697B"/>
    <w:rsid w:val="00F472F2"/>
    <w:rsid w:val="00F47350"/>
    <w:rsid w:val="00F4770D"/>
    <w:rsid w:val="00F47A32"/>
    <w:rsid w:val="00F504D1"/>
    <w:rsid w:val="00F516E2"/>
    <w:rsid w:val="00F519C3"/>
    <w:rsid w:val="00F51A24"/>
    <w:rsid w:val="00F51E3E"/>
    <w:rsid w:val="00F527EC"/>
    <w:rsid w:val="00F52A7B"/>
    <w:rsid w:val="00F530B6"/>
    <w:rsid w:val="00F53350"/>
    <w:rsid w:val="00F5375D"/>
    <w:rsid w:val="00F544FD"/>
    <w:rsid w:val="00F54955"/>
    <w:rsid w:val="00F54C86"/>
    <w:rsid w:val="00F55782"/>
    <w:rsid w:val="00F55B6C"/>
    <w:rsid w:val="00F57670"/>
    <w:rsid w:val="00F577BD"/>
    <w:rsid w:val="00F57E01"/>
    <w:rsid w:val="00F60254"/>
    <w:rsid w:val="00F60427"/>
    <w:rsid w:val="00F60BC8"/>
    <w:rsid w:val="00F60F09"/>
    <w:rsid w:val="00F61B0A"/>
    <w:rsid w:val="00F621B3"/>
    <w:rsid w:val="00F62AE7"/>
    <w:rsid w:val="00F62BA4"/>
    <w:rsid w:val="00F62CA6"/>
    <w:rsid w:val="00F62EB3"/>
    <w:rsid w:val="00F62F39"/>
    <w:rsid w:val="00F6343E"/>
    <w:rsid w:val="00F635B1"/>
    <w:rsid w:val="00F63B7D"/>
    <w:rsid w:val="00F645A5"/>
    <w:rsid w:val="00F647F5"/>
    <w:rsid w:val="00F65A0E"/>
    <w:rsid w:val="00F66CDE"/>
    <w:rsid w:val="00F66FF8"/>
    <w:rsid w:val="00F674B4"/>
    <w:rsid w:val="00F70B25"/>
    <w:rsid w:val="00F7129C"/>
    <w:rsid w:val="00F715EC"/>
    <w:rsid w:val="00F718A9"/>
    <w:rsid w:val="00F719B5"/>
    <w:rsid w:val="00F71FE1"/>
    <w:rsid w:val="00F72479"/>
    <w:rsid w:val="00F726AA"/>
    <w:rsid w:val="00F732B0"/>
    <w:rsid w:val="00F736E9"/>
    <w:rsid w:val="00F73A0C"/>
    <w:rsid w:val="00F73EB5"/>
    <w:rsid w:val="00F741E2"/>
    <w:rsid w:val="00F7434C"/>
    <w:rsid w:val="00F75842"/>
    <w:rsid w:val="00F75CA8"/>
    <w:rsid w:val="00F76A09"/>
    <w:rsid w:val="00F76B3E"/>
    <w:rsid w:val="00F76E21"/>
    <w:rsid w:val="00F76F8C"/>
    <w:rsid w:val="00F77570"/>
    <w:rsid w:val="00F80016"/>
    <w:rsid w:val="00F80157"/>
    <w:rsid w:val="00F80460"/>
    <w:rsid w:val="00F805E1"/>
    <w:rsid w:val="00F80FAD"/>
    <w:rsid w:val="00F816D3"/>
    <w:rsid w:val="00F81BF1"/>
    <w:rsid w:val="00F82315"/>
    <w:rsid w:val="00F82435"/>
    <w:rsid w:val="00F82843"/>
    <w:rsid w:val="00F82C3B"/>
    <w:rsid w:val="00F8456C"/>
    <w:rsid w:val="00F84621"/>
    <w:rsid w:val="00F84943"/>
    <w:rsid w:val="00F84949"/>
    <w:rsid w:val="00F84AA6"/>
    <w:rsid w:val="00F84B5A"/>
    <w:rsid w:val="00F84E2F"/>
    <w:rsid w:val="00F85513"/>
    <w:rsid w:val="00F85DA8"/>
    <w:rsid w:val="00F85F2C"/>
    <w:rsid w:val="00F86033"/>
    <w:rsid w:val="00F868C2"/>
    <w:rsid w:val="00F86A49"/>
    <w:rsid w:val="00F87CCA"/>
    <w:rsid w:val="00F90125"/>
    <w:rsid w:val="00F9027C"/>
    <w:rsid w:val="00F902B1"/>
    <w:rsid w:val="00F90369"/>
    <w:rsid w:val="00F904E0"/>
    <w:rsid w:val="00F91158"/>
    <w:rsid w:val="00F9120D"/>
    <w:rsid w:val="00F91543"/>
    <w:rsid w:val="00F91C66"/>
    <w:rsid w:val="00F91F08"/>
    <w:rsid w:val="00F926A3"/>
    <w:rsid w:val="00F926F5"/>
    <w:rsid w:val="00F9300A"/>
    <w:rsid w:val="00F9315E"/>
    <w:rsid w:val="00F934E0"/>
    <w:rsid w:val="00F93741"/>
    <w:rsid w:val="00F956B0"/>
    <w:rsid w:val="00F95A1D"/>
    <w:rsid w:val="00F95A37"/>
    <w:rsid w:val="00F95D58"/>
    <w:rsid w:val="00F96D27"/>
    <w:rsid w:val="00F97D21"/>
    <w:rsid w:val="00F97F48"/>
    <w:rsid w:val="00FA012B"/>
    <w:rsid w:val="00FA0C64"/>
    <w:rsid w:val="00FA0FCE"/>
    <w:rsid w:val="00FA1443"/>
    <w:rsid w:val="00FA1A6F"/>
    <w:rsid w:val="00FA1BC0"/>
    <w:rsid w:val="00FA29A6"/>
    <w:rsid w:val="00FA33FE"/>
    <w:rsid w:val="00FA4549"/>
    <w:rsid w:val="00FA5110"/>
    <w:rsid w:val="00FA56C5"/>
    <w:rsid w:val="00FA588D"/>
    <w:rsid w:val="00FA5CB6"/>
    <w:rsid w:val="00FA5EDE"/>
    <w:rsid w:val="00FA7A86"/>
    <w:rsid w:val="00FA7D1B"/>
    <w:rsid w:val="00FA7D43"/>
    <w:rsid w:val="00FA7DAA"/>
    <w:rsid w:val="00FB0828"/>
    <w:rsid w:val="00FB0B62"/>
    <w:rsid w:val="00FB1346"/>
    <w:rsid w:val="00FB138B"/>
    <w:rsid w:val="00FB16C5"/>
    <w:rsid w:val="00FB1AF1"/>
    <w:rsid w:val="00FB1C18"/>
    <w:rsid w:val="00FB1CDC"/>
    <w:rsid w:val="00FB430C"/>
    <w:rsid w:val="00FB4F24"/>
    <w:rsid w:val="00FB6858"/>
    <w:rsid w:val="00FB6C29"/>
    <w:rsid w:val="00FB7508"/>
    <w:rsid w:val="00FB7B72"/>
    <w:rsid w:val="00FB7C5A"/>
    <w:rsid w:val="00FC0B9D"/>
    <w:rsid w:val="00FC190C"/>
    <w:rsid w:val="00FC21CC"/>
    <w:rsid w:val="00FC23A0"/>
    <w:rsid w:val="00FC302D"/>
    <w:rsid w:val="00FC3EEC"/>
    <w:rsid w:val="00FC4119"/>
    <w:rsid w:val="00FC4210"/>
    <w:rsid w:val="00FC588B"/>
    <w:rsid w:val="00FC5D2D"/>
    <w:rsid w:val="00FC6466"/>
    <w:rsid w:val="00FC6816"/>
    <w:rsid w:val="00FC6AA3"/>
    <w:rsid w:val="00FC6E3B"/>
    <w:rsid w:val="00FC759C"/>
    <w:rsid w:val="00FD09D7"/>
    <w:rsid w:val="00FD0F62"/>
    <w:rsid w:val="00FD2541"/>
    <w:rsid w:val="00FD263F"/>
    <w:rsid w:val="00FD3AE6"/>
    <w:rsid w:val="00FD3EF2"/>
    <w:rsid w:val="00FD556F"/>
    <w:rsid w:val="00FD562D"/>
    <w:rsid w:val="00FD5FEE"/>
    <w:rsid w:val="00FD6317"/>
    <w:rsid w:val="00FD695D"/>
    <w:rsid w:val="00FD7630"/>
    <w:rsid w:val="00FD787E"/>
    <w:rsid w:val="00FD7DD5"/>
    <w:rsid w:val="00FE0014"/>
    <w:rsid w:val="00FE0831"/>
    <w:rsid w:val="00FE1A96"/>
    <w:rsid w:val="00FE1AC0"/>
    <w:rsid w:val="00FE1CB3"/>
    <w:rsid w:val="00FE1EA9"/>
    <w:rsid w:val="00FE2584"/>
    <w:rsid w:val="00FE2C85"/>
    <w:rsid w:val="00FE35B3"/>
    <w:rsid w:val="00FE3D46"/>
    <w:rsid w:val="00FE4DEF"/>
    <w:rsid w:val="00FE4E91"/>
    <w:rsid w:val="00FE4FB9"/>
    <w:rsid w:val="00FE5807"/>
    <w:rsid w:val="00FE5815"/>
    <w:rsid w:val="00FE65DB"/>
    <w:rsid w:val="00FE66EB"/>
    <w:rsid w:val="00FE699C"/>
    <w:rsid w:val="00FE6CD9"/>
    <w:rsid w:val="00FE6E72"/>
    <w:rsid w:val="00FE7DDD"/>
    <w:rsid w:val="00FF01C9"/>
    <w:rsid w:val="00FF1567"/>
    <w:rsid w:val="00FF17BC"/>
    <w:rsid w:val="00FF241C"/>
    <w:rsid w:val="00FF2BEF"/>
    <w:rsid w:val="00FF3ED5"/>
    <w:rsid w:val="00FF3F4C"/>
    <w:rsid w:val="00FF488C"/>
    <w:rsid w:val="00FF4F2E"/>
    <w:rsid w:val="00FF59CA"/>
    <w:rsid w:val="00FF59E7"/>
    <w:rsid w:val="00FF5C50"/>
    <w:rsid w:val="00FF5E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E9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3E94"/>
    <w:pPr>
      <w:spacing w:after="160" w:line="25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4">
    <w:name w:val="Hyperlink"/>
    <w:basedOn w:val="a0"/>
    <w:uiPriority w:val="99"/>
    <w:semiHidden/>
    <w:unhideWhenUsed/>
    <w:rsid w:val="00CE6946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C12A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FollowedHyperlink"/>
    <w:basedOn w:val="a0"/>
    <w:uiPriority w:val="99"/>
    <w:semiHidden/>
    <w:unhideWhenUsed/>
    <w:rsid w:val="005E3FBC"/>
    <w:rPr>
      <w:color w:val="800080"/>
      <w:u w:val="single"/>
    </w:rPr>
  </w:style>
  <w:style w:type="paragraph" w:customStyle="1" w:styleId="font5">
    <w:name w:val="font5"/>
    <w:basedOn w:val="a"/>
    <w:rsid w:val="005E3F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18"/>
      <w:szCs w:val="18"/>
    </w:rPr>
  </w:style>
  <w:style w:type="paragraph" w:customStyle="1" w:styleId="font6">
    <w:name w:val="font6"/>
    <w:basedOn w:val="a"/>
    <w:rsid w:val="005E3F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18"/>
      <w:szCs w:val="18"/>
    </w:rPr>
  </w:style>
  <w:style w:type="paragraph" w:customStyle="1" w:styleId="xl65">
    <w:name w:val="xl65"/>
    <w:basedOn w:val="a"/>
    <w:rsid w:val="005E3F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</w:rPr>
  </w:style>
  <w:style w:type="paragraph" w:customStyle="1" w:styleId="xl66">
    <w:name w:val="xl66"/>
    <w:basedOn w:val="a"/>
    <w:rsid w:val="005E3F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</w:rPr>
  </w:style>
  <w:style w:type="paragraph" w:customStyle="1" w:styleId="xl67">
    <w:name w:val="xl67"/>
    <w:basedOn w:val="a"/>
    <w:rsid w:val="005E3F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68">
    <w:name w:val="xl68"/>
    <w:basedOn w:val="a"/>
    <w:rsid w:val="005E3F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69">
    <w:name w:val="xl69"/>
    <w:basedOn w:val="a"/>
    <w:rsid w:val="005E3FB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0">
    <w:name w:val="xl70"/>
    <w:basedOn w:val="a"/>
    <w:rsid w:val="005E3F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18"/>
      <w:szCs w:val="18"/>
    </w:rPr>
  </w:style>
  <w:style w:type="paragraph" w:customStyle="1" w:styleId="xl71">
    <w:name w:val="xl71"/>
    <w:basedOn w:val="a"/>
    <w:rsid w:val="005E3FB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</w:rPr>
  </w:style>
  <w:style w:type="paragraph" w:customStyle="1" w:styleId="xl72">
    <w:name w:val="xl72"/>
    <w:basedOn w:val="a"/>
    <w:rsid w:val="005E3F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14"/>
      <w:szCs w:val="14"/>
    </w:rPr>
  </w:style>
  <w:style w:type="paragraph" w:customStyle="1" w:styleId="xl73">
    <w:name w:val="xl73"/>
    <w:basedOn w:val="a"/>
    <w:rsid w:val="005E3F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18"/>
      <w:szCs w:val="18"/>
    </w:rPr>
  </w:style>
  <w:style w:type="paragraph" w:customStyle="1" w:styleId="xl74">
    <w:name w:val="xl74"/>
    <w:basedOn w:val="a"/>
    <w:rsid w:val="005E3F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5">
    <w:name w:val="xl75"/>
    <w:basedOn w:val="a"/>
    <w:rsid w:val="005E3F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6">
    <w:name w:val="xl76"/>
    <w:basedOn w:val="a"/>
    <w:rsid w:val="005E3F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24"/>
      <w:szCs w:val="24"/>
    </w:rPr>
  </w:style>
  <w:style w:type="paragraph" w:customStyle="1" w:styleId="xl77">
    <w:name w:val="xl77"/>
    <w:basedOn w:val="a"/>
    <w:rsid w:val="005E3FB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8">
    <w:name w:val="xl78"/>
    <w:basedOn w:val="a"/>
    <w:rsid w:val="005E3FB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9">
    <w:name w:val="xl79"/>
    <w:basedOn w:val="a"/>
    <w:rsid w:val="005E3FB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80">
    <w:name w:val="xl80"/>
    <w:basedOn w:val="a"/>
    <w:rsid w:val="005E3FB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18"/>
      <w:szCs w:val="18"/>
    </w:rPr>
  </w:style>
  <w:style w:type="paragraph" w:customStyle="1" w:styleId="xl81">
    <w:name w:val="xl81"/>
    <w:basedOn w:val="a"/>
    <w:rsid w:val="005E3FB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000000"/>
      <w:sz w:val="18"/>
      <w:szCs w:val="18"/>
    </w:rPr>
  </w:style>
  <w:style w:type="paragraph" w:customStyle="1" w:styleId="xl82">
    <w:name w:val="xl82"/>
    <w:basedOn w:val="a"/>
    <w:rsid w:val="005E3FB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83">
    <w:name w:val="xl83"/>
    <w:basedOn w:val="a"/>
    <w:rsid w:val="005E3FB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84">
    <w:name w:val="xl84"/>
    <w:basedOn w:val="a"/>
    <w:rsid w:val="005E3FB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85">
    <w:name w:val="xl85"/>
    <w:basedOn w:val="a"/>
    <w:rsid w:val="005E3F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000000"/>
      <w:sz w:val="16"/>
      <w:szCs w:val="16"/>
    </w:rPr>
  </w:style>
  <w:style w:type="paragraph" w:customStyle="1" w:styleId="xl86">
    <w:name w:val="xl86"/>
    <w:basedOn w:val="a"/>
    <w:rsid w:val="005E3FB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18"/>
      <w:szCs w:val="18"/>
    </w:rPr>
  </w:style>
  <w:style w:type="paragraph" w:customStyle="1" w:styleId="xl87">
    <w:name w:val="xl87"/>
    <w:basedOn w:val="a"/>
    <w:rsid w:val="005E3FB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18"/>
      <w:szCs w:val="18"/>
    </w:rPr>
  </w:style>
  <w:style w:type="paragraph" w:customStyle="1" w:styleId="xl88">
    <w:name w:val="xl88"/>
    <w:basedOn w:val="a"/>
    <w:rsid w:val="005E3FB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</w:rPr>
  </w:style>
  <w:style w:type="paragraph" w:customStyle="1" w:styleId="xl89">
    <w:name w:val="xl89"/>
    <w:basedOn w:val="a"/>
    <w:rsid w:val="005E3FB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</w:rPr>
  </w:style>
  <w:style w:type="paragraph" w:customStyle="1" w:styleId="xl90">
    <w:name w:val="xl90"/>
    <w:basedOn w:val="a"/>
    <w:rsid w:val="005E3F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000000"/>
      <w:sz w:val="18"/>
      <w:szCs w:val="18"/>
    </w:rPr>
  </w:style>
  <w:style w:type="paragraph" w:customStyle="1" w:styleId="xl91">
    <w:name w:val="xl91"/>
    <w:basedOn w:val="a"/>
    <w:rsid w:val="005E3FB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5E3F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E3FBC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font7">
    <w:name w:val="font7"/>
    <w:basedOn w:val="a"/>
    <w:rsid w:val="000C79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5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3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6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1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hyperlink" Target="https://or71.ru/primi_uchastie/rating_new/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E0627C-1732-4A21-A8BA-6B5F0E8F88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707</TotalTime>
  <Pages>9</Pages>
  <Words>2983</Words>
  <Characters>17009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User-1</dc:creator>
  <cp:lastModifiedBy>User-1</cp:lastModifiedBy>
  <cp:revision>20</cp:revision>
  <cp:lastPrinted>2017-08-08T12:44:00Z</cp:lastPrinted>
  <dcterms:created xsi:type="dcterms:W3CDTF">2017-08-01T11:08:00Z</dcterms:created>
  <dcterms:modified xsi:type="dcterms:W3CDTF">2017-09-15T12:23:00Z</dcterms:modified>
</cp:coreProperties>
</file>