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79" w:rsidRPr="00815179" w:rsidRDefault="00815179" w:rsidP="00650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179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815179" w:rsidRPr="00815179" w:rsidRDefault="00815179" w:rsidP="00650D2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1517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827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МКУ РЦКД и</w:t>
      </w:r>
      <w:r w:rsidR="00C403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827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</w:t>
      </w:r>
      <w:r w:rsidRPr="008151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815179" w:rsidRPr="004B2086" w:rsidRDefault="004B2086" w:rsidP="004B208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="00815179" w:rsidRPr="00815179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6827FA">
        <w:rPr>
          <w:rFonts w:ascii="Times New Roman" w:hAnsi="Times New Roman" w:cs="Times New Roman"/>
          <w:sz w:val="28"/>
          <w:szCs w:val="28"/>
        </w:rPr>
        <w:t>С.П.Шитова.</w:t>
      </w:r>
    </w:p>
    <w:p w:rsidR="00815179" w:rsidRDefault="00815179" w:rsidP="004B208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25EF0" w:rsidRPr="00650D29" w:rsidRDefault="00FA5CD7" w:rsidP="008151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29">
        <w:rPr>
          <w:rFonts w:ascii="Times New Roman" w:hAnsi="Times New Roman" w:cs="Times New Roman"/>
          <w:b/>
          <w:sz w:val="28"/>
          <w:szCs w:val="28"/>
        </w:rPr>
        <w:t>ПЛАН МЕРОПРИЯТИ</w:t>
      </w:r>
      <w:r w:rsidR="00165D3D" w:rsidRPr="00650D29">
        <w:rPr>
          <w:rFonts w:ascii="Times New Roman" w:hAnsi="Times New Roman" w:cs="Times New Roman"/>
          <w:b/>
          <w:sz w:val="28"/>
          <w:szCs w:val="28"/>
        </w:rPr>
        <w:t>Й</w:t>
      </w:r>
    </w:p>
    <w:p w:rsidR="006827FA" w:rsidRDefault="00B11859" w:rsidP="00FA5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29">
        <w:rPr>
          <w:rFonts w:ascii="Times New Roman" w:hAnsi="Times New Roman" w:cs="Times New Roman"/>
          <w:b/>
          <w:sz w:val="28"/>
          <w:szCs w:val="28"/>
        </w:rPr>
        <w:t>п</w:t>
      </w:r>
      <w:r w:rsidR="00165D3D" w:rsidRPr="00650D29">
        <w:rPr>
          <w:rFonts w:ascii="Times New Roman" w:hAnsi="Times New Roman" w:cs="Times New Roman"/>
          <w:b/>
          <w:sz w:val="28"/>
          <w:szCs w:val="28"/>
        </w:rPr>
        <w:t>о улучшению качества работы муниципального казенного учреждения культуры</w:t>
      </w:r>
      <w:r w:rsidRPr="00650D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086" w:rsidRDefault="006827FA" w:rsidP="00FA5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Ревякинский центр культуры, досуга и библиотечного обслуживания</w:t>
      </w:r>
      <w:r w:rsidR="004B2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0A5" w:rsidRPr="00650D29" w:rsidRDefault="004B2086" w:rsidP="00FA5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год.</w:t>
      </w:r>
      <w:r w:rsidR="00E13AEF" w:rsidRPr="00650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AEF" w:rsidRPr="00650D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85"/>
        <w:gridCol w:w="2845"/>
        <w:gridCol w:w="1806"/>
        <w:gridCol w:w="2334"/>
        <w:gridCol w:w="1987"/>
        <w:gridCol w:w="2938"/>
        <w:gridCol w:w="2291"/>
      </w:tblGrid>
      <w:tr w:rsidR="00847424" w:rsidRPr="00650D29" w:rsidTr="00847424">
        <w:tc>
          <w:tcPr>
            <w:tcW w:w="585" w:type="dxa"/>
          </w:tcPr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5" w:type="dxa"/>
          </w:tcPr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06" w:type="dxa"/>
          </w:tcPr>
          <w:p w:rsidR="00815179" w:rsidRPr="00650D29" w:rsidRDefault="00815179" w:rsidP="008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</w:t>
            </w:r>
          </w:p>
          <w:p w:rsidR="00815179" w:rsidRPr="00650D29" w:rsidRDefault="00815179" w:rsidP="008151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(результат независимой оценки качества)</w:t>
            </w:r>
          </w:p>
        </w:tc>
        <w:tc>
          <w:tcPr>
            <w:tcW w:w="2334" w:type="dxa"/>
          </w:tcPr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987" w:type="dxa"/>
          </w:tcPr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938" w:type="dxa"/>
          </w:tcPr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91" w:type="dxa"/>
          </w:tcPr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815179" w:rsidRPr="00650D29" w:rsidTr="00847424">
        <w:tc>
          <w:tcPr>
            <w:tcW w:w="585" w:type="dxa"/>
          </w:tcPr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01" w:type="dxa"/>
            <w:gridSpan w:val="6"/>
          </w:tcPr>
          <w:p w:rsidR="00646ACA" w:rsidRPr="00CD1187" w:rsidRDefault="00815179" w:rsidP="00646A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</w:t>
            </w:r>
            <w:r w:rsidR="00646ACA" w:rsidRPr="00CD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6AC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46ACA" w:rsidRPr="00CD1187">
              <w:rPr>
                <w:rFonts w:ascii="Times New Roman" w:hAnsi="Times New Roman" w:cs="Times New Roman"/>
                <w:b/>
                <w:sz w:val="24"/>
                <w:szCs w:val="24"/>
              </w:rPr>
              <w:t>оступность и актуальность информации о деятельности организации культуры, размещённой на территории организации.</w:t>
            </w:r>
          </w:p>
          <w:p w:rsidR="00650D29" w:rsidRPr="00650D29" w:rsidRDefault="00815179" w:rsidP="00646A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7424" w:rsidRPr="00650D29" w:rsidTr="00847424">
        <w:tc>
          <w:tcPr>
            <w:tcW w:w="585" w:type="dxa"/>
          </w:tcPr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5" w:type="dxa"/>
          </w:tcPr>
          <w:p w:rsidR="00815179" w:rsidRPr="006827FA" w:rsidRDefault="00D32980" w:rsidP="002431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67A1">
              <w:rPr>
                <w:rFonts w:ascii="Times New Roman" w:hAnsi="Times New Roman" w:cs="Times New Roman"/>
              </w:rPr>
              <w:t xml:space="preserve">Обеспечение полноты и актуальности информации о работе учреждения на официальном сайте МКУ РЦКД и БО в соответствии с требованиями Приказа Минкультуры России </w:t>
            </w:r>
            <w:r w:rsidRPr="00CD67A1">
              <w:rPr>
                <w:rFonts w:ascii="Times New Roman" w:hAnsi="Times New Roman" w:cs="Times New Roman"/>
              </w:rPr>
              <w:br/>
              <w:t xml:space="preserve">№ 277 от </w:t>
            </w:r>
            <w:r w:rsidRPr="00CD67A1">
              <w:rPr>
                <w:rFonts w:ascii="Times New Roman" w:hAnsi="Times New Roman" w:cs="Times New Roman"/>
                <w:bCs/>
                <w:shd w:val="clear" w:color="auto" w:fill="FFFFFF"/>
              </w:rPr>
              <w:t>20.02.2015</w:t>
            </w:r>
            <w:r w:rsidR="00026BE5" w:rsidRPr="00CD67A1">
              <w:rPr>
                <w:rFonts w:ascii="Times New Roman" w:hAnsi="Times New Roman" w:cs="Times New Roman"/>
              </w:rPr>
              <w:t xml:space="preserve">, </w:t>
            </w:r>
            <w:r w:rsidRPr="00CD67A1">
              <w:rPr>
                <w:rFonts w:ascii="Times New Roman" w:hAnsi="Times New Roman" w:cs="Times New Roman"/>
              </w:rPr>
              <w:t xml:space="preserve">а также информации, </w:t>
            </w:r>
            <w:r w:rsidR="00026BE5" w:rsidRPr="00CD67A1">
              <w:rPr>
                <w:rFonts w:ascii="Times New Roman" w:hAnsi="Times New Roman" w:cs="Times New Roman"/>
              </w:rPr>
              <w:t>размещённой</w:t>
            </w:r>
            <w:r w:rsidR="00026BE5" w:rsidRPr="00026BE5">
              <w:rPr>
                <w:rFonts w:ascii="Times New Roman" w:hAnsi="Times New Roman" w:cs="Times New Roman"/>
              </w:rPr>
              <w:t xml:space="preserve"> на территории организации.</w:t>
            </w:r>
          </w:p>
        </w:tc>
        <w:tc>
          <w:tcPr>
            <w:tcW w:w="1806" w:type="dxa"/>
          </w:tcPr>
          <w:p w:rsidR="00815179" w:rsidRPr="00650D29" w:rsidRDefault="00815179" w:rsidP="00682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="00682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</w:t>
            </w:r>
            <w:r w:rsidR="006827FA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7FA">
              <w:rPr>
                <w:rFonts w:ascii="Times New Roman" w:hAnsi="Times New Roman" w:cs="Times New Roman"/>
                <w:sz w:val="24"/>
                <w:szCs w:val="24"/>
              </w:rPr>
              <w:t xml:space="preserve">МО Ясногорский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334" w:type="dxa"/>
          </w:tcPr>
          <w:p w:rsidR="00815179" w:rsidRPr="00650D29" w:rsidRDefault="00650D29" w:rsidP="00DD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15179"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1987" w:type="dxa"/>
          </w:tcPr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6827F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РЦКД и БО</w:t>
            </w:r>
            <w:r w:rsidR="006827FA"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6827F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6827FA" w:rsidRPr="00650D29">
              <w:rPr>
                <w:rFonts w:ascii="Times New Roman" w:hAnsi="Times New Roman" w:cs="Times New Roman"/>
              </w:rPr>
              <w:t xml:space="preserve"> </w:t>
            </w:r>
            <w:r w:rsidR="006827FA">
              <w:rPr>
                <w:rFonts w:ascii="Times New Roman" w:hAnsi="Times New Roman" w:cs="Times New Roman"/>
              </w:rPr>
              <w:t xml:space="preserve"> </w:t>
            </w:r>
            <w:r w:rsidR="006827FA" w:rsidRPr="00650D29">
              <w:rPr>
                <w:rFonts w:ascii="Times New Roman" w:hAnsi="Times New Roman" w:cs="Times New Roman"/>
              </w:rPr>
              <w:t xml:space="preserve"> </w:t>
            </w:r>
            <w:r w:rsidR="006827FA">
              <w:rPr>
                <w:rFonts w:ascii="Times New Roman" w:hAnsi="Times New Roman" w:cs="Times New Roman"/>
              </w:rPr>
              <w:t xml:space="preserve"> </w:t>
            </w:r>
            <w:r w:rsidR="006827FA"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938" w:type="dxa"/>
          </w:tcPr>
          <w:p w:rsidR="00DA3D8F" w:rsidRDefault="00DA3D8F" w:rsidP="00DA3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</w:t>
            </w:r>
            <w:r w:rsidR="00026BE5">
              <w:rPr>
                <w:rFonts w:ascii="Times New Roman" w:hAnsi="Times New Roman" w:cs="Times New Roman"/>
                <w:sz w:val="24"/>
                <w:szCs w:val="24"/>
              </w:rPr>
              <w:t>актуальности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  <w:p w:rsidR="00DA3D8F" w:rsidRDefault="00DA3D8F" w:rsidP="00DA3D8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</w:t>
            </w:r>
            <w:r w:rsidR="006014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для посетителей</w:t>
            </w:r>
          </w:p>
          <w:p w:rsidR="00815179" w:rsidRPr="00650D29" w:rsidRDefault="00DA3D8F" w:rsidP="00DA3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МКУ РЦКД и БО</w:t>
            </w:r>
            <w:r w:rsidR="006014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91" w:type="dxa"/>
          </w:tcPr>
          <w:p w:rsidR="00815179" w:rsidRPr="00650D29" w:rsidRDefault="00CD67A1" w:rsidP="00243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учреждения</w:t>
            </w:r>
          </w:p>
        </w:tc>
      </w:tr>
      <w:tr w:rsidR="00815179" w:rsidRPr="00650D29" w:rsidTr="00847424">
        <w:tc>
          <w:tcPr>
            <w:tcW w:w="585" w:type="dxa"/>
          </w:tcPr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01" w:type="dxa"/>
            <w:gridSpan w:val="6"/>
          </w:tcPr>
          <w:p w:rsidR="00815179" w:rsidRDefault="00815179" w:rsidP="00DD67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комфортность условий предоставления услуг и доступность их получения</w:t>
            </w:r>
          </w:p>
          <w:p w:rsidR="00650D29" w:rsidRPr="00650D29" w:rsidRDefault="00650D29" w:rsidP="00DD67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424" w:rsidRPr="00650D29" w:rsidTr="00847424">
        <w:tc>
          <w:tcPr>
            <w:tcW w:w="585" w:type="dxa"/>
          </w:tcPr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45" w:type="dxa"/>
          </w:tcPr>
          <w:p w:rsidR="00815179" w:rsidRPr="00650D29" w:rsidRDefault="00815179" w:rsidP="00425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51FF5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косметического ремонта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в здани</w:t>
            </w:r>
            <w:r w:rsidR="00DA3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D8F" w:rsidRPr="00650D2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DA3D8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РЦКД </w:t>
            </w:r>
            <w:r w:rsidR="0091514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 БО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7A1" w:rsidRPr="00CD67A1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="00CD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815179" w:rsidRPr="00650D29" w:rsidRDefault="00A51FF5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Ясногорский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334" w:type="dxa"/>
          </w:tcPr>
          <w:p w:rsidR="00815179" w:rsidRPr="00650D29" w:rsidRDefault="00650D29" w:rsidP="00026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 w:rsidR="00026B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7" w:type="dxa"/>
          </w:tcPr>
          <w:p w:rsidR="00890863" w:rsidRPr="00650D29" w:rsidRDefault="004B2086" w:rsidP="004B2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863"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1664E9" w:rsidRDefault="00890863" w:rsidP="00890863">
            <w:pPr>
              <w:pStyle w:val="a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РЦКД и БО</w:t>
            </w:r>
            <w:r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  <w:p w:rsidR="001664E9" w:rsidRDefault="001664E9" w:rsidP="00890863">
            <w:pPr>
              <w:pStyle w:val="a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890863" w:rsidRPr="00650D29" w:rsidRDefault="00890863" w:rsidP="008908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1664E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Администрация </w:t>
            </w:r>
            <w:r w:rsidR="001664E9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 xml:space="preserve">МО Ревякинское </w:t>
            </w:r>
            <w:r w:rsidR="001664E9" w:rsidRPr="00650D29">
              <w:rPr>
                <w:rFonts w:ascii="Times New Roman" w:hAnsi="Times New Roman" w:cs="Times New Roman"/>
              </w:rPr>
              <w:t xml:space="preserve"> </w:t>
            </w:r>
            <w:r w:rsidR="001664E9">
              <w:rPr>
                <w:rFonts w:ascii="Times New Roman" w:hAnsi="Times New Roman" w:cs="Times New Roman"/>
              </w:rPr>
              <w:t xml:space="preserve"> </w:t>
            </w:r>
            <w:r w:rsidR="001664E9" w:rsidRPr="00650D29">
              <w:rPr>
                <w:rFonts w:ascii="Times New Roman" w:hAnsi="Times New Roman" w:cs="Times New Roman"/>
              </w:rPr>
              <w:t xml:space="preserve"> </w:t>
            </w:r>
            <w:r w:rsidR="001664E9">
              <w:rPr>
                <w:rFonts w:ascii="Times New Roman" w:hAnsi="Times New Roman" w:cs="Times New Roman"/>
              </w:rPr>
              <w:t xml:space="preserve"> </w:t>
            </w:r>
            <w:r w:rsidR="001664E9"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650D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D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938" w:type="dxa"/>
          </w:tcPr>
          <w:p w:rsidR="00815179" w:rsidRPr="00650D29" w:rsidRDefault="00650D29" w:rsidP="0082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15179" w:rsidRPr="00650D29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для посещения учреждений культуры и получения услуг</w:t>
            </w:r>
          </w:p>
        </w:tc>
        <w:tc>
          <w:tcPr>
            <w:tcW w:w="2291" w:type="dxa"/>
          </w:tcPr>
          <w:p w:rsidR="00815179" w:rsidRPr="00650D29" w:rsidRDefault="001664E9" w:rsidP="00FF4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получателей услуг</w:t>
            </w:r>
          </w:p>
        </w:tc>
      </w:tr>
      <w:tr w:rsidR="00847424" w:rsidRPr="00650D29" w:rsidTr="00847424">
        <w:tc>
          <w:tcPr>
            <w:tcW w:w="585" w:type="dxa"/>
          </w:tcPr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45" w:type="dxa"/>
          </w:tcPr>
          <w:p w:rsidR="00815179" w:rsidRPr="00890863" w:rsidRDefault="00A06948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63">
              <w:rPr>
                <w:rFonts w:ascii="Times New Roman" w:hAnsi="Times New Roman" w:cs="Times New Roman"/>
              </w:rPr>
              <w:t>Оборудование санитарно-гигиенической зоны в соответст</w:t>
            </w:r>
            <w:r w:rsidR="00CD67A1">
              <w:rPr>
                <w:rFonts w:ascii="Times New Roman" w:hAnsi="Times New Roman" w:cs="Times New Roman"/>
              </w:rPr>
              <w:t>вии с современными требованиями</w:t>
            </w:r>
            <w:r w:rsidR="00915149" w:rsidRPr="0089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7A1" w:rsidRPr="00CD67A1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CD67A1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="00AA777C"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77C"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815179" w:rsidRPr="00650D29" w:rsidRDefault="00890863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Ясногорский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9151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4" w:type="dxa"/>
          </w:tcPr>
          <w:p w:rsidR="00815179" w:rsidRPr="00650D29" w:rsidRDefault="00915149" w:rsidP="00026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08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26B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7" w:type="dxa"/>
          </w:tcPr>
          <w:p w:rsidR="00890863" w:rsidRPr="00650D29" w:rsidRDefault="00915149" w:rsidP="004B2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863"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1664E9" w:rsidRDefault="00890863" w:rsidP="00890863">
            <w:pPr>
              <w:pStyle w:val="a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РЦКД и БО</w:t>
            </w:r>
          </w:p>
          <w:p w:rsidR="001664E9" w:rsidRDefault="001664E9" w:rsidP="00890863">
            <w:pPr>
              <w:pStyle w:val="a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890863" w:rsidRPr="00650D29" w:rsidRDefault="00890863" w:rsidP="008908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1664E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Администрация МО Ревякинское </w:t>
            </w:r>
            <w:r w:rsidR="001664E9" w:rsidRPr="00650D29">
              <w:rPr>
                <w:rFonts w:ascii="Times New Roman" w:hAnsi="Times New Roman" w:cs="Times New Roman"/>
              </w:rPr>
              <w:t xml:space="preserve"> </w:t>
            </w:r>
            <w:r w:rsidR="001664E9">
              <w:rPr>
                <w:rFonts w:ascii="Times New Roman" w:hAnsi="Times New Roman" w:cs="Times New Roman"/>
              </w:rPr>
              <w:t xml:space="preserve"> </w:t>
            </w:r>
            <w:r w:rsidR="001664E9" w:rsidRPr="00650D29">
              <w:rPr>
                <w:rFonts w:ascii="Times New Roman" w:hAnsi="Times New Roman" w:cs="Times New Roman"/>
              </w:rPr>
              <w:t xml:space="preserve"> </w:t>
            </w:r>
            <w:r w:rsidR="001664E9">
              <w:rPr>
                <w:rFonts w:ascii="Times New Roman" w:hAnsi="Times New Roman" w:cs="Times New Roman"/>
              </w:rPr>
              <w:t xml:space="preserve"> </w:t>
            </w:r>
            <w:r w:rsidR="001664E9"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650D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D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938" w:type="dxa"/>
          </w:tcPr>
          <w:p w:rsidR="00815179" w:rsidRPr="00650D29" w:rsidRDefault="00915149" w:rsidP="0082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8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0863" w:rsidRPr="00650D29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для посещения учреждений культуры и получения услуг</w:t>
            </w:r>
          </w:p>
        </w:tc>
        <w:tc>
          <w:tcPr>
            <w:tcW w:w="2291" w:type="dxa"/>
          </w:tcPr>
          <w:p w:rsidR="00815179" w:rsidRPr="00650D29" w:rsidRDefault="001664E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получателей услуг</w:t>
            </w:r>
          </w:p>
        </w:tc>
      </w:tr>
      <w:tr w:rsidR="00847424" w:rsidRPr="00650D29" w:rsidTr="00847424">
        <w:tc>
          <w:tcPr>
            <w:tcW w:w="585" w:type="dxa"/>
          </w:tcPr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45" w:type="dxa"/>
          </w:tcPr>
          <w:p w:rsidR="00815179" w:rsidRPr="00650D29" w:rsidRDefault="00026BE5" w:rsidP="00DD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ремонта кров</w:t>
            </w:r>
            <w:r w:rsidRPr="00CD67A1">
              <w:rPr>
                <w:rFonts w:ascii="Times New Roman" w:hAnsi="Times New Roman" w:cs="Times New Roman"/>
                <w:sz w:val="24"/>
                <w:szCs w:val="24"/>
              </w:rPr>
              <w:t>ли в здании МКУ</w:t>
            </w:r>
            <w:r w:rsidRPr="00CD67A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РЦКД  и БО</w:t>
            </w:r>
            <w:r w:rsidRPr="00CD67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D67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D67A1" w:rsidRPr="00CD67A1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CD67A1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="00AA777C"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77C"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815179" w:rsidRPr="00650D29" w:rsidRDefault="00915149" w:rsidP="00DD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BE5"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="00026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6BE5"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</w:t>
            </w:r>
            <w:r w:rsidR="00026BE5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 </w:t>
            </w:r>
            <w:r w:rsidR="00026BE5"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BE5">
              <w:rPr>
                <w:rFonts w:ascii="Times New Roman" w:hAnsi="Times New Roman" w:cs="Times New Roman"/>
                <w:sz w:val="24"/>
                <w:szCs w:val="24"/>
              </w:rPr>
              <w:t xml:space="preserve">МО Ясногорский </w:t>
            </w:r>
            <w:r w:rsidR="00026BE5" w:rsidRPr="00650D2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026B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4" w:type="dxa"/>
          </w:tcPr>
          <w:p w:rsidR="00815179" w:rsidRPr="00650D29" w:rsidRDefault="00915149" w:rsidP="00DD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BE5">
              <w:rPr>
                <w:rFonts w:ascii="Times New Roman" w:hAnsi="Times New Roman" w:cs="Times New Roman"/>
                <w:sz w:val="24"/>
                <w:szCs w:val="24"/>
              </w:rPr>
              <w:t xml:space="preserve">  2018 г.</w:t>
            </w:r>
          </w:p>
        </w:tc>
        <w:tc>
          <w:tcPr>
            <w:tcW w:w="1987" w:type="dxa"/>
          </w:tcPr>
          <w:p w:rsidR="00026BE5" w:rsidRPr="00650D29" w:rsidRDefault="00915149" w:rsidP="00026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BE5"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1664E9" w:rsidRDefault="00026BE5" w:rsidP="00026BE5">
            <w:pPr>
              <w:pStyle w:val="a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РЦКД и БО</w:t>
            </w:r>
            <w:r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  <w:p w:rsidR="001664E9" w:rsidRDefault="001664E9" w:rsidP="00026BE5">
            <w:pPr>
              <w:pStyle w:val="a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815179" w:rsidRPr="00650D29" w:rsidRDefault="001664E9" w:rsidP="00026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Администрация МО Ревякинское</w:t>
            </w:r>
            <w:r w:rsidR="00026BE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026BE5" w:rsidRPr="00650D29">
              <w:rPr>
                <w:rFonts w:ascii="Times New Roman" w:hAnsi="Times New Roman" w:cs="Times New Roman"/>
              </w:rPr>
              <w:t xml:space="preserve"> </w:t>
            </w:r>
            <w:r w:rsidR="00026BE5">
              <w:rPr>
                <w:rFonts w:ascii="Times New Roman" w:hAnsi="Times New Roman" w:cs="Times New Roman"/>
              </w:rPr>
              <w:t xml:space="preserve"> </w:t>
            </w:r>
            <w:r w:rsidR="00026BE5" w:rsidRPr="00650D29">
              <w:rPr>
                <w:rFonts w:ascii="Times New Roman" w:hAnsi="Times New Roman" w:cs="Times New Roman"/>
              </w:rPr>
              <w:t xml:space="preserve"> </w:t>
            </w:r>
            <w:r w:rsidR="00026BE5">
              <w:rPr>
                <w:rFonts w:ascii="Times New Roman" w:hAnsi="Times New Roman" w:cs="Times New Roman"/>
              </w:rPr>
              <w:t xml:space="preserve"> </w:t>
            </w:r>
            <w:r w:rsidR="00026BE5"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938" w:type="dxa"/>
          </w:tcPr>
          <w:p w:rsidR="00815179" w:rsidRPr="00650D29" w:rsidRDefault="00915149" w:rsidP="00DD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6BE5" w:rsidRPr="00650D29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для посещения учреждений культуры и получения услуг</w:t>
            </w:r>
            <w:r w:rsidR="00815179"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</w:tcPr>
          <w:p w:rsidR="00815179" w:rsidRPr="00650D29" w:rsidRDefault="001664E9" w:rsidP="00DD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получателей услуг</w:t>
            </w:r>
          </w:p>
        </w:tc>
      </w:tr>
      <w:tr w:rsidR="00815179" w:rsidRPr="00650D29" w:rsidTr="00847424">
        <w:tc>
          <w:tcPr>
            <w:tcW w:w="585" w:type="dxa"/>
          </w:tcPr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01" w:type="dxa"/>
            <w:gridSpan w:val="6"/>
          </w:tcPr>
          <w:p w:rsidR="009830F6" w:rsidRPr="00CD1187" w:rsidRDefault="00815179" w:rsidP="00425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</w:t>
            </w:r>
            <w:r w:rsidR="00983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9830F6" w:rsidRPr="00CD1187">
              <w:rPr>
                <w:rFonts w:ascii="Times New Roman" w:hAnsi="Times New Roman" w:cs="Times New Roman"/>
                <w:b/>
                <w:sz w:val="24"/>
                <w:szCs w:val="24"/>
              </w:rPr>
              <w:t>ополнительные услуги и доступность их получения.</w:t>
            </w:r>
          </w:p>
          <w:p w:rsidR="00650D29" w:rsidRPr="00650D29" w:rsidRDefault="00650D29" w:rsidP="00983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24" w:rsidRPr="00650D29" w:rsidTr="00847424">
        <w:tc>
          <w:tcPr>
            <w:tcW w:w="585" w:type="dxa"/>
          </w:tcPr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45" w:type="dxa"/>
          </w:tcPr>
          <w:p w:rsidR="00815179" w:rsidRPr="00650D29" w:rsidRDefault="009830F6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перечня дополнительных услуг для посетителей, организация выезда с концертными программами и детскими утренниками в отдаленные населенные пункты, не имеющие стационарного учреждения культуры.</w:t>
            </w:r>
          </w:p>
        </w:tc>
        <w:tc>
          <w:tcPr>
            <w:tcW w:w="1806" w:type="dxa"/>
          </w:tcPr>
          <w:p w:rsidR="00815179" w:rsidRPr="00650D29" w:rsidRDefault="00425A37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Ясногорский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4" w:type="dxa"/>
          </w:tcPr>
          <w:p w:rsidR="00815179" w:rsidRPr="00650D29" w:rsidRDefault="009870AC" w:rsidP="00166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1664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7" w:type="dxa"/>
          </w:tcPr>
          <w:p w:rsidR="00815179" w:rsidRPr="00650D29" w:rsidRDefault="00815179" w:rsidP="004459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815179" w:rsidRPr="00650D29" w:rsidRDefault="009870AC" w:rsidP="004459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РЦКД и БО</w:t>
            </w:r>
            <w:r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650D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D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938" w:type="dxa"/>
          </w:tcPr>
          <w:p w:rsidR="00815179" w:rsidRPr="00650D29" w:rsidRDefault="001664E9" w:rsidP="00166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98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 </w:t>
            </w:r>
            <w:r w:rsidR="009870A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услуг для </w:t>
            </w:r>
            <w:r w:rsidR="009870AC" w:rsidRPr="00425A37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="00425A37" w:rsidRPr="00425A3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организации.</w:t>
            </w:r>
          </w:p>
        </w:tc>
        <w:tc>
          <w:tcPr>
            <w:tcW w:w="2291" w:type="dxa"/>
          </w:tcPr>
          <w:p w:rsidR="00815179" w:rsidRPr="00650D29" w:rsidRDefault="001664E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езультаты социологических опросов получателей услуг в учреждении</w:t>
            </w:r>
          </w:p>
        </w:tc>
      </w:tr>
      <w:tr w:rsidR="00815179" w:rsidRPr="00650D29" w:rsidTr="00847424">
        <w:tc>
          <w:tcPr>
            <w:tcW w:w="585" w:type="dxa"/>
          </w:tcPr>
          <w:p w:rsidR="00815179" w:rsidRPr="00650D29" w:rsidRDefault="00815179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1" w:type="dxa"/>
            <w:gridSpan w:val="6"/>
          </w:tcPr>
          <w:p w:rsidR="00425A37" w:rsidRPr="00CD1187" w:rsidRDefault="00650D29" w:rsidP="00425A3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</w:t>
            </w:r>
            <w:r w:rsidR="00815179" w:rsidRPr="00650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5A3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25A37" w:rsidRPr="00CD1187">
              <w:rPr>
                <w:rFonts w:ascii="Times New Roman" w:hAnsi="Times New Roman" w:cs="Times New Roman"/>
                <w:b/>
                <w:sz w:val="24"/>
                <w:szCs w:val="24"/>
              </w:rPr>
              <w:t>добство пользования электронными сервисами, предоставляемыми организацией культуры (в том числе с помощью мобильных устройств).</w:t>
            </w:r>
          </w:p>
          <w:p w:rsidR="00650D29" w:rsidRPr="00650D29" w:rsidRDefault="00650D29" w:rsidP="00C5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24" w:rsidRPr="00650D29" w:rsidTr="00847424">
        <w:tc>
          <w:tcPr>
            <w:tcW w:w="585" w:type="dxa"/>
          </w:tcPr>
          <w:p w:rsidR="00815179" w:rsidRPr="00650D29" w:rsidRDefault="00815179" w:rsidP="00C5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45" w:type="dxa"/>
          </w:tcPr>
          <w:p w:rsidR="00815179" w:rsidRPr="00650D29" w:rsidRDefault="00425A37" w:rsidP="00CD6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4E9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учреждения культуры </w:t>
            </w:r>
            <w:r w:rsidR="001664E9" w:rsidRPr="000C5BF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компьютерной техникой с подключением к сети </w:t>
            </w:r>
            <w:r w:rsidR="001664E9" w:rsidRPr="00CD6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  <w:r w:rsidR="00815179" w:rsidRPr="00CD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77C" w:rsidRPr="00CD67A1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="00CD67A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1806" w:type="dxa"/>
          </w:tcPr>
          <w:p w:rsidR="00815179" w:rsidRPr="00650D29" w:rsidRDefault="00425A37" w:rsidP="00C5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Ясногорский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4" w:type="dxa"/>
          </w:tcPr>
          <w:p w:rsidR="00815179" w:rsidRPr="00650D29" w:rsidRDefault="00815179" w:rsidP="00C5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2018г</w:t>
            </w:r>
            <w:r w:rsidR="008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1664E9" w:rsidRPr="00650D29" w:rsidRDefault="001664E9" w:rsidP="00166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1664E9" w:rsidRDefault="001664E9" w:rsidP="001664E9">
            <w:pPr>
              <w:pStyle w:val="a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РЦКД и БО</w:t>
            </w:r>
          </w:p>
          <w:p w:rsidR="001664E9" w:rsidRDefault="001664E9" w:rsidP="001664E9">
            <w:pPr>
              <w:pStyle w:val="a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815179" w:rsidRPr="00650D29" w:rsidRDefault="001664E9" w:rsidP="00166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 xml:space="preserve">МО Ревякинское </w:t>
            </w:r>
            <w:r w:rsidRPr="00650D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D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650D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D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938" w:type="dxa"/>
          </w:tcPr>
          <w:p w:rsidR="00815179" w:rsidRPr="00650D29" w:rsidRDefault="00847424" w:rsidP="00C5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 учреждения культуры </w:t>
            </w:r>
            <w:r w:rsidRPr="000C5BFA">
              <w:rPr>
                <w:rFonts w:ascii="Times New Roman" w:hAnsi="Times New Roman" w:cs="Times New Roman"/>
                <w:sz w:val="24"/>
                <w:szCs w:val="24"/>
              </w:rPr>
              <w:t>компьютерной техникой с подключением к сети Интернет</w:t>
            </w:r>
          </w:p>
        </w:tc>
        <w:tc>
          <w:tcPr>
            <w:tcW w:w="2291" w:type="dxa"/>
          </w:tcPr>
          <w:p w:rsidR="00815179" w:rsidRPr="00650D29" w:rsidRDefault="00815179" w:rsidP="00C52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Результаты изучения мнения получателей услуг</w:t>
            </w:r>
          </w:p>
        </w:tc>
      </w:tr>
      <w:tr w:rsidR="00847424" w:rsidRPr="00650D29" w:rsidTr="00847424">
        <w:tc>
          <w:tcPr>
            <w:tcW w:w="585" w:type="dxa"/>
          </w:tcPr>
          <w:p w:rsidR="00847424" w:rsidRPr="00847424" w:rsidRDefault="00847424" w:rsidP="009B3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201" w:type="dxa"/>
            <w:gridSpan w:val="6"/>
          </w:tcPr>
          <w:p w:rsidR="00847424" w:rsidRPr="00CD1187" w:rsidRDefault="00847424" w:rsidP="00D3298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компетентность персонала организации культуры</w:t>
            </w:r>
            <w:r w:rsidRPr="00CD11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47424" w:rsidRPr="00650D29" w:rsidRDefault="00847424" w:rsidP="009B3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24" w:rsidRPr="00650D29" w:rsidTr="00847424">
        <w:tc>
          <w:tcPr>
            <w:tcW w:w="585" w:type="dxa"/>
          </w:tcPr>
          <w:p w:rsidR="00847424" w:rsidRPr="00650D29" w:rsidRDefault="00847424" w:rsidP="008151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45" w:type="dxa"/>
          </w:tcPr>
          <w:p w:rsidR="00847424" w:rsidRPr="006238FF" w:rsidRDefault="00847424" w:rsidP="0084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работниками учреждения по вопросу улучшений качества обслуживания населения.</w:t>
            </w:r>
          </w:p>
          <w:p w:rsidR="00847424" w:rsidRPr="00650D29" w:rsidRDefault="00847424" w:rsidP="009B3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7424" w:rsidRPr="00650D29" w:rsidRDefault="00847424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Ясногорский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4" w:type="dxa"/>
          </w:tcPr>
          <w:p w:rsidR="00847424" w:rsidRPr="00650D29" w:rsidRDefault="00847424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7" w:type="dxa"/>
          </w:tcPr>
          <w:p w:rsidR="00847424" w:rsidRPr="00650D29" w:rsidRDefault="00847424" w:rsidP="00847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847424" w:rsidRDefault="00847424" w:rsidP="00847424">
            <w:pPr>
              <w:pStyle w:val="a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РЦКД и БО</w:t>
            </w:r>
          </w:p>
          <w:p w:rsidR="00847424" w:rsidRPr="00650D29" w:rsidRDefault="00847424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847424" w:rsidRPr="00650D29" w:rsidRDefault="00847424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</w:t>
            </w:r>
          </w:p>
        </w:tc>
        <w:tc>
          <w:tcPr>
            <w:tcW w:w="2291" w:type="dxa"/>
          </w:tcPr>
          <w:p w:rsidR="00847424" w:rsidRPr="00650D29" w:rsidRDefault="00847424" w:rsidP="009B3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езультаты социологических опросов получателей услуг в учреждении</w:t>
            </w:r>
          </w:p>
        </w:tc>
      </w:tr>
      <w:tr w:rsidR="00847424" w:rsidRPr="00650D29" w:rsidTr="00D32980">
        <w:tc>
          <w:tcPr>
            <w:tcW w:w="585" w:type="dxa"/>
          </w:tcPr>
          <w:p w:rsidR="00847424" w:rsidRPr="00847424" w:rsidRDefault="00847424" w:rsidP="008151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01" w:type="dxa"/>
            <w:gridSpan w:val="6"/>
          </w:tcPr>
          <w:p w:rsidR="00847424" w:rsidRPr="00CD1187" w:rsidRDefault="00847424" w:rsidP="0084742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у</w:t>
            </w:r>
            <w:r w:rsidRPr="00CD118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довлетворённость материально- техническим обеспечением организации культуры.</w:t>
            </w:r>
          </w:p>
          <w:p w:rsidR="00847424" w:rsidRDefault="00847424" w:rsidP="009B3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24" w:rsidRPr="00650D29" w:rsidTr="00847424">
        <w:tc>
          <w:tcPr>
            <w:tcW w:w="585" w:type="dxa"/>
          </w:tcPr>
          <w:p w:rsidR="00847424" w:rsidRDefault="00847424" w:rsidP="008151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845" w:type="dxa"/>
          </w:tcPr>
          <w:p w:rsidR="000872C6" w:rsidRPr="00CD1187" w:rsidRDefault="000872C6" w:rsidP="00087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</w:t>
            </w:r>
            <w:r w:rsidR="00CD67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мена с</w:t>
            </w:r>
            <w:r w:rsidR="00CD67A1">
              <w:rPr>
                <w:rFonts w:ascii="Times New Roman" w:hAnsi="Times New Roman" w:cs="Times New Roman"/>
                <w:sz w:val="24"/>
                <w:szCs w:val="24"/>
              </w:rPr>
              <w:t xml:space="preserve">тарого оборудования и </w:t>
            </w:r>
            <w:r w:rsidR="00CD67A1" w:rsidRPr="00CD67A1">
              <w:rPr>
                <w:rFonts w:ascii="Times New Roman" w:hAnsi="Times New Roman" w:cs="Times New Roman"/>
                <w:sz w:val="24"/>
                <w:szCs w:val="24"/>
              </w:rPr>
              <w:t>инвентаря за счет бюджетных средств</w:t>
            </w:r>
          </w:p>
          <w:p w:rsidR="00847424" w:rsidRDefault="00847424" w:rsidP="0084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47424" w:rsidRPr="00650D29" w:rsidRDefault="000872C6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Ясногорский </w:t>
            </w: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4" w:type="dxa"/>
          </w:tcPr>
          <w:p w:rsidR="00847424" w:rsidRDefault="000872C6" w:rsidP="00165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987" w:type="dxa"/>
          </w:tcPr>
          <w:p w:rsidR="000872C6" w:rsidRPr="00650D29" w:rsidRDefault="000872C6" w:rsidP="000872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0872C6" w:rsidRDefault="000872C6" w:rsidP="000872C6">
            <w:pPr>
              <w:pStyle w:val="a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РЦКД и БО</w:t>
            </w:r>
          </w:p>
          <w:p w:rsidR="000872C6" w:rsidRDefault="000872C6" w:rsidP="000872C6">
            <w:pPr>
              <w:pStyle w:val="a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847424" w:rsidRPr="00650D29" w:rsidRDefault="000872C6" w:rsidP="000872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Администрация МО Ревякинское </w:t>
            </w:r>
            <w:r w:rsidRPr="00650D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D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650D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D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D2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938" w:type="dxa"/>
          </w:tcPr>
          <w:p w:rsidR="00847424" w:rsidRDefault="000872C6" w:rsidP="000872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учреждения культуры новым оборудованием и инвентарем</w:t>
            </w:r>
          </w:p>
        </w:tc>
        <w:tc>
          <w:tcPr>
            <w:tcW w:w="2291" w:type="dxa"/>
          </w:tcPr>
          <w:p w:rsidR="00847424" w:rsidRDefault="000872C6" w:rsidP="009B3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материально-технического обеспечения</w:t>
            </w:r>
          </w:p>
        </w:tc>
      </w:tr>
    </w:tbl>
    <w:p w:rsidR="00165D3D" w:rsidRDefault="00165D3D" w:rsidP="00165D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7A1" w:rsidRDefault="00CD67A1" w:rsidP="00922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777C" w:rsidRDefault="00AA777C" w:rsidP="00922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A777C" w:rsidSect="0086380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5D3D"/>
    <w:rsid w:val="00026BE5"/>
    <w:rsid w:val="00031DE4"/>
    <w:rsid w:val="000872C6"/>
    <w:rsid w:val="000950FC"/>
    <w:rsid w:val="00095662"/>
    <w:rsid w:val="000D44BD"/>
    <w:rsid w:val="00105F67"/>
    <w:rsid w:val="00121E9A"/>
    <w:rsid w:val="001340DA"/>
    <w:rsid w:val="00165D3D"/>
    <w:rsid w:val="001664E9"/>
    <w:rsid w:val="001B55D8"/>
    <w:rsid w:val="002154AF"/>
    <w:rsid w:val="0024316C"/>
    <w:rsid w:val="0028141C"/>
    <w:rsid w:val="002960D1"/>
    <w:rsid w:val="00306615"/>
    <w:rsid w:val="003331A3"/>
    <w:rsid w:val="00372DA0"/>
    <w:rsid w:val="00381787"/>
    <w:rsid w:val="003D0267"/>
    <w:rsid w:val="00403A89"/>
    <w:rsid w:val="00425A37"/>
    <w:rsid w:val="00436D4C"/>
    <w:rsid w:val="00437298"/>
    <w:rsid w:val="004459D6"/>
    <w:rsid w:val="004B2086"/>
    <w:rsid w:val="00500E15"/>
    <w:rsid w:val="00522ECB"/>
    <w:rsid w:val="0054118F"/>
    <w:rsid w:val="005968B0"/>
    <w:rsid w:val="005D6261"/>
    <w:rsid w:val="00600D0E"/>
    <w:rsid w:val="006014AF"/>
    <w:rsid w:val="00646ACA"/>
    <w:rsid w:val="00650D29"/>
    <w:rsid w:val="00651CA2"/>
    <w:rsid w:val="006827FA"/>
    <w:rsid w:val="006E5FCB"/>
    <w:rsid w:val="006E7ACA"/>
    <w:rsid w:val="007066BC"/>
    <w:rsid w:val="00716772"/>
    <w:rsid w:val="0072403D"/>
    <w:rsid w:val="00727200"/>
    <w:rsid w:val="00735FA3"/>
    <w:rsid w:val="00761E91"/>
    <w:rsid w:val="007951DB"/>
    <w:rsid w:val="007B1417"/>
    <w:rsid w:val="007C5013"/>
    <w:rsid w:val="008031D8"/>
    <w:rsid w:val="00815179"/>
    <w:rsid w:val="00826033"/>
    <w:rsid w:val="00847424"/>
    <w:rsid w:val="00863800"/>
    <w:rsid w:val="0088585C"/>
    <w:rsid w:val="00890863"/>
    <w:rsid w:val="009140A5"/>
    <w:rsid w:val="00915149"/>
    <w:rsid w:val="00922AA5"/>
    <w:rsid w:val="00934ADE"/>
    <w:rsid w:val="009830F6"/>
    <w:rsid w:val="009870AC"/>
    <w:rsid w:val="009B39AC"/>
    <w:rsid w:val="009D0985"/>
    <w:rsid w:val="009F06CA"/>
    <w:rsid w:val="009F52C8"/>
    <w:rsid w:val="00A051DB"/>
    <w:rsid w:val="00A06948"/>
    <w:rsid w:val="00A156A3"/>
    <w:rsid w:val="00A51FF5"/>
    <w:rsid w:val="00A739DA"/>
    <w:rsid w:val="00A80E51"/>
    <w:rsid w:val="00AA777C"/>
    <w:rsid w:val="00AD53AB"/>
    <w:rsid w:val="00AF016C"/>
    <w:rsid w:val="00B11859"/>
    <w:rsid w:val="00B22FED"/>
    <w:rsid w:val="00B42ED9"/>
    <w:rsid w:val="00B57932"/>
    <w:rsid w:val="00BC47CC"/>
    <w:rsid w:val="00BF6C56"/>
    <w:rsid w:val="00C40378"/>
    <w:rsid w:val="00C529DA"/>
    <w:rsid w:val="00C841E4"/>
    <w:rsid w:val="00C93C04"/>
    <w:rsid w:val="00CD4CD5"/>
    <w:rsid w:val="00CD67A1"/>
    <w:rsid w:val="00CF25FC"/>
    <w:rsid w:val="00D01B56"/>
    <w:rsid w:val="00D32980"/>
    <w:rsid w:val="00D41DAB"/>
    <w:rsid w:val="00D47944"/>
    <w:rsid w:val="00DA2586"/>
    <w:rsid w:val="00DA3D8F"/>
    <w:rsid w:val="00DB19A8"/>
    <w:rsid w:val="00DC7B5D"/>
    <w:rsid w:val="00DD6713"/>
    <w:rsid w:val="00DE45C4"/>
    <w:rsid w:val="00E13AEF"/>
    <w:rsid w:val="00E25EF0"/>
    <w:rsid w:val="00E415F3"/>
    <w:rsid w:val="00E4711A"/>
    <w:rsid w:val="00E6011D"/>
    <w:rsid w:val="00E674DF"/>
    <w:rsid w:val="00E736EB"/>
    <w:rsid w:val="00E81299"/>
    <w:rsid w:val="00EB7E2F"/>
    <w:rsid w:val="00EE56C6"/>
    <w:rsid w:val="00F11F39"/>
    <w:rsid w:val="00F259A8"/>
    <w:rsid w:val="00F6075E"/>
    <w:rsid w:val="00F84651"/>
    <w:rsid w:val="00F94C3C"/>
    <w:rsid w:val="00F96119"/>
    <w:rsid w:val="00FA5CD7"/>
    <w:rsid w:val="00FA64A0"/>
    <w:rsid w:val="00FD5D46"/>
    <w:rsid w:val="00FF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D3D"/>
    <w:pPr>
      <w:spacing w:after="0" w:line="240" w:lineRule="auto"/>
    </w:pPr>
  </w:style>
  <w:style w:type="table" w:styleId="a4">
    <w:name w:val="Table Grid"/>
    <w:basedOn w:val="a1"/>
    <w:uiPriority w:val="59"/>
    <w:rsid w:val="003D0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E415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СДК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User-1</cp:lastModifiedBy>
  <cp:revision>25</cp:revision>
  <cp:lastPrinted>2017-06-19T10:09:00Z</cp:lastPrinted>
  <dcterms:created xsi:type="dcterms:W3CDTF">2017-06-16T17:50:00Z</dcterms:created>
  <dcterms:modified xsi:type="dcterms:W3CDTF">2017-09-15T12:21:00Z</dcterms:modified>
</cp:coreProperties>
</file>