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38" w:rsidRPr="00814A83" w:rsidRDefault="00A17338" w:rsidP="00A17338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38" w:rsidRPr="00814A83" w:rsidRDefault="00A17338" w:rsidP="00A17338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38" w:rsidRPr="00814A83" w:rsidRDefault="00A17338" w:rsidP="00A17338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38" w:rsidRPr="00814A83" w:rsidRDefault="00A17338" w:rsidP="00A17338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38" w:rsidRPr="00814A83" w:rsidRDefault="00A17338" w:rsidP="00A17338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38" w:rsidRPr="00814A83" w:rsidRDefault="00A17338" w:rsidP="00A17338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338" w:rsidRPr="00814A83" w:rsidRDefault="00A17338" w:rsidP="00A17338">
      <w:pPr>
        <w:tabs>
          <w:tab w:val="left" w:pos="72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81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A17338" w:rsidRPr="00814A83" w:rsidRDefault="00A17338" w:rsidP="00A17338">
      <w:pPr>
        <w:tabs>
          <w:tab w:val="left" w:pos="7275"/>
        </w:tabs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Директор </w:t>
      </w:r>
    </w:p>
    <w:p w:rsidR="00A17338" w:rsidRPr="00814A83" w:rsidRDefault="00A17338" w:rsidP="00A17338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МКУ РЦКД и БО</w:t>
      </w:r>
    </w:p>
    <w:p w:rsidR="00A17338" w:rsidRPr="00814A83" w:rsidRDefault="00A17338" w:rsidP="00A17338">
      <w:pPr>
        <w:tabs>
          <w:tab w:val="left" w:pos="8371"/>
        </w:tabs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______________  С.П.Шитова</w:t>
      </w:r>
    </w:p>
    <w:p w:rsidR="00A17338" w:rsidRPr="00814A83" w:rsidRDefault="00A17338" w:rsidP="00A1733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A17338" w:rsidRPr="00814A83" w:rsidRDefault="00A17338" w:rsidP="00A1733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83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      »___________2021</w:t>
      </w:r>
      <w:r w:rsidRPr="0081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A17338" w:rsidRPr="00814A83" w:rsidRDefault="00A17338" w:rsidP="00A17338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A17338" w:rsidRPr="00814A83" w:rsidRDefault="00A17338" w:rsidP="00A17338">
      <w:pPr>
        <w:tabs>
          <w:tab w:val="left" w:pos="7179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7338" w:rsidRPr="00814A83" w:rsidRDefault="00A17338" w:rsidP="00A1733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казенное учреждение </w:t>
      </w: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Ревякинский Центр культуры, досуга</w:t>
      </w: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A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библиотечного обслуживания</w:t>
      </w: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14A83">
        <w:rPr>
          <w:rFonts w:ascii="Times New Roman" w:eastAsia="Times New Roman" w:hAnsi="Times New Roman" w:cs="Times New Roman"/>
          <w:sz w:val="96"/>
          <w:szCs w:val="96"/>
          <w:lang w:eastAsia="ru-RU"/>
        </w:rPr>
        <w:t>Текстовой отчет</w:t>
      </w:r>
    </w:p>
    <w:p w:rsidR="00A17338" w:rsidRPr="00814A83" w:rsidRDefault="008366A9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за 2021</w:t>
      </w:r>
      <w:r w:rsidR="00A17338" w:rsidRPr="00814A83">
        <w:rPr>
          <w:rFonts w:ascii="Times New Roman" w:eastAsia="Times New Roman" w:hAnsi="Times New Roman" w:cs="Times New Roman"/>
          <w:sz w:val="96"/>
          <w:szCs w:val="96"/>
          <w:lang w:eastAsia="ru-RU"/>
        </w:rPr>
        <w:t>год</w:t>
      </w:r>
    </w:p>
    <w:p w:rsidR="00A17338" w:rsidRPr="00814A83" w:rsidRDefault="00A17338" w:rsidP="00A1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Pr="00814A83" w:rsidRDefault="00A17338" w:rsidP="00A1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38" w:rsidRDefault="00A17338" w:rsidP="00A17338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A17338" w:rsidRDefault="00A17338" w:rsidP="00A35D01">
      <w:pPr>
        <w:pStyle w:val="a3"/>
        <w:numPr>
          <w:ilvl w:val="0"/>
          <w:numId w:val="1"/>
        </w:numPr>
        <w:rPr>
          <w:rStyle w:val="FontStyle12"/>
          <w:sz w:val="28"/>
          <w:szCs w:val="28"/>
        </w:rPr>
      </w:pPr>
      <w:r w:rsidRPr="00A35D01">
        <w:rPr>
          <w:rStyle w:val="FontStyle12"/>
          <w:sz w:val="28"/>
          <w:szCs w:val="28"/>
        </w:rPr>
        <w:lastRenderedPageBreak/>
        <w:t xml:space="preserve">Информация о юбилейных мероприятиях: </w:t>
      </w:r>
    </w:p>
    <w:p w:rsidR="00A35D01" w:rsidRPr="00A35D01" w:rsidRDefault="00A35D01" w:rsidP="00A35D01">
      <w:pPr>
        <w:pStyle w:val="a3"/>
        <w:ind w:left="720"/>
        <w:rPr>
          <w:rStyle w:val="FontStyle12"/>
          <w:sz w:val="28"/>
          <w:szCs w:val="28"/>
        </w:rPr>
      </w:pPr>
    </w:p>
    <w:p w:rsidR="00DD5A75" w:rsidRPr="00DD5A75" w:rsidRDefault="00A17338" w:rsidP="00DD5A75">
      <w:pPr>
        <w:pStyle w:val="a5"/>
        <w:jc w:val="both"/>
        <w:rPr>
          <w:rFonts w:cs="Times New Roman"/>
          <w:bCs/>
          <w:i/>
          <w:sz w:val="28"/>
          <w:szCs w:val="28"/>
        </w:rPr>
      </w:pPr>
      <w:r w:rsidRPr="00807C1D">
        <w:rPr>
          <w:rStyle w:val="FontStyle12"/>
          <w:b w:val="0"/>
          <w:i/>
          <w:sz w:val="28"/>
          <w:szCs w:val="28"/>
        </w:rPr>
        <w:t>-</w:t>
      </w:r>
      <w:r w:rsidR="0014414C">
        <w:rPr>
          <w:rStyle w:val="FontStyle12"/>
          <w:b w:val="0"/>
          <w:i/>
          <w:sz w:val="28"/>
          <w:szCs w:val="28"/>
        </w:rPr>
        <w:t xml:space="preserve"> о мероприятиях, посвященных </w:t>
      </w:r>
      <w:r w:rsidR="00DD5A75" w:rsidRPr="00DD5A75">
        <w:rPr>
          <w:rFonts w:ascii="Times New Roman" w:hAnsi="Times New Roman" w:cs="Times New Roman"/>
          <w:bCs/>
          <w:i/>
          <w:sz w:val="28"/>
          <w:szCs w:val="28"/>
        </w:rPr>
        <w:t>80-й годовщине Обороны г.Тулы</w:t>
      </w:r>
      <w:r w:rsidR="00DD5A75" w:rsidRPr="00DD5A75">
        <w:rPr>
          <w:rFonts w:cs="Times New Roman"/>
          <w:bCs/>
          <w:i/>
          <w:sz w:val="28"/>
          <w:szCs w:val="28"/>
        </w:rPr>
        <w:t xml:space="preserve"> </w:t>
      </w:r>
    </w:p>
    <w:p w:rsidR="00A17338" w:rsidRDefault="00DD5A75" w:rsidP="00DD5A75">
      <w:pPr>
        <w:pStyle w:val="a5"/>
        <w:jc w:val="both"/>
        <w:rPr>
          <w:rStyle w:val="FontStyle12"/>
          <w:b w:val="0"/>
          <w:i/>
          <w:sz w:val="28"/>
          <w:szCs w:val="28"/>
        </w:rPr>
      </w:pPr>
      <w:r w:rsidRPr="00DD5A75">
        <w:rPr>
          <w:rFonts w:ascii="Times New Roman" w:hAnsi="Times New Roman" w:cs="Times New Roman"/>
          <w:bCs/>
          <w:i/>
          <w:sz w:val="28"/>
          <w:szCs w:val="28"/>
        </w:rPr>
        <w:t>Великой Отечественной войне и 45-летию присвоения Туле Почетного звания «Город – Герой»</w:t>
      </w:r>
      <w:r w:rsidR="00A17338" w:rsidRPr="00DD5A75">
        <w:rPr>
          <w:rStyle w:val="FontStyle12"/>
          <w:b w:val="0"/>
          <w:i/>
          <w:sz w:val="28"/>
          <w:szCs w:val="28"/>
        </w:rPr>
        <w:t>:</w:t>
      </w:r>
    </w:p>
    <w:p w:rsidR="00DD5A75" w:rsidRDefault="00DD5A75" w:rsidP="00DD5A75">
      <w:pPr>
        <w:pStyle w:val="a5"/>
        <w:jc w:val="both"/>
        <w:rPr>
          <w:rStyle w:val="FontStyle12"/>
          <w:b w:val="0"/>
          <w:i/>
          <w:sz w:val="28"/>
          <w:szCs w:val="28"/>
        </w:rPr>
      </w:pPr>
    </w:p>
    <w:p w:rsidR="00DD5A75" w:rsidRPr="00DD5A75" w:rsidRDefault="00DD5A75" w:rsidP="00DD5A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75">
        <w:rPr>
          <w:rFonts w:ascii="Times New Roman" w:hAnsi="Times New Roman" w:cs="Times New Roman"/>
          <w:bCs/>
          <w:sz w:val="28"/>
          <w:szCs w:val="28"/>
        </w:rPr>
        <w:t>Информационно – просветительская 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A75">
        <w:rPr>
          <w:rFonts w:ascii="Times New Roman" w:hAnsi="Times New Roman" w:cs="Times New Roman"/>
          <w:bCs/>
          <w:sz w:val="28"/>
          <w:szCs w:val="28"/>
        </w:rPr>
        <w:t>«Я горжусь тобой, Тульская земля»</w:t>
      </w:r>
    </w:p>
    <w:p w:rsidR="00DD5A75" w:rsidRPr="00DD5A75" w:rsidRDefault="00DD5A75" w:rsidP="00DD5A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75">
        <w:rPr>
          <w:rFonts w:ascii="Times New Roman" w:hAnsi="Times New Roman" w:cs="Times New Roman"/>
          <w:bCs/>
          <w:sz w:val="28"/>
          <w:szCs w:val="28"/>
        </w:rPr>
        <w:t xml:space="preserve">   8 декабря - День освобождение п. Ревякино.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A75">
        <w:rPr>
          <w:rFonts w:ascii="Times New Roman" w:hAnsi="Times New Roman" w:cs="Times New Roman"/>
          <w:bCs/>
          <w:sz w:val="28"/>
          <w:szCs w:val="28"/>
        </w:rPr>
        <w:t>Шествие. Возложение цветов к памятникам и обелискам.</w:t>
      </w:r>
    </w:p>
    <w:p w:rsidR="00DD5A75" w:rsidRPr="00DD5A75" w:rsidRDefault="00DD5A75" w:rsidP="00DD5A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Подготовка тематических стендов </w:t>
      </w:r>
      <w:r w:rsidRPr="00DD5A75">
        <w:rPr>
          <w:rFonts w:ascii="Times New Roman" w:hAnsi="Times New Roman" w:cs="Times New Roman"/>
          <w:bCs/>
          <w:sz w:val="28"/>
          <w:szCs w:val="28"/>
        </w:rPr>
        <w:t>«Оборона г.</w:t>
      </w:r>
      <w:r w:rsidR="008F2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A75">
        <w:rPr>
          <w:rFonts w:ascii="Times New Roman" w:hAnsi="Times New Roman" w:cs="Times New Roman"/>
          <w:bCs/>
          <w:sz w:val="28"/>
          <w:szCs w:val="28"/>
        </w:rPr>
        <w:t>Тулы», « Город –</w:t>
      </w:r>
      <w:r w:rsidR="008F2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A75">
        <w:rPr>
          <w:rFonts w:ascii="Times New Roman" w:hAnsi="Times New Roman" w:cs="Times New Roman"/>
          <w:bCs/>
          <w:sz w:val="28"/>
          <w:szCs w:val="28"/>
        </w:rPr>
        <w:t xml:space="preserve">герой Тула»   </w:t>
      </w:r>
    </w:p>
    <w:p w:rsidR="00DD5A75" w:rsidRPr="00DD5A75" w:rsidRDefault="00DD5A75" w:rsidP="00DD5A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75">
        <w:rPr>
          <w:rFonts w:ascii="Times New Roman" w:hAnsi="Times New Roman" w:cs="Times New Roman"/>
          <w:bCs/>
          <w:sz w:val="28"/>
          <w:szCs w:val="28"/>
        </w:rPr>
        <w:t>Информационный час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A75">
        <w:rPr>
          <w:rFonts w:ascii="Times New Roman" w:hAnsi="Times New Roman" w:cs="Times New Roman"/>
          <w:bCs/>
          <w:sz w:val="28"/>
          <w:szCs w:val="28"/>
        </w:rPr>
        <w:t>«Оборона Тулы. Как это было»</w:t>
      </w:r>
    </w:p>
    <w:p w:rsidR="00DD5A75" w:rsidRPr="00DD5A75" w:rsidRDefault="00DD5A75" w:rsidP="00DD5A75">
      <w:pPr>
        <w:pStyle w:val="a5"/>
        <w:numPr>
          <w:ilvl w:val="0"/>
          <w:numId w:val="9"/>
        </w:numPr>
        <w:jc w:val="both"/>
        <w:rPr>
          <w:rStyle w:val="FontStyle12"/>
          <w:b w:val="0"/>
          <w:sz w:val="28"/>
          <w:szCs w:val="28"/>
        </w:rPr>
      </w:pPr>
      <w:r w:rsidRPr="00DD5A75">
        <w:rPr>
          <w:rFonts w:ascii="Times New Roman" w:hAnsi="Times New Roman" w:cs="Times New Roman"/>
          <w:bCs/>
          <w:sz w:val="28"/>
          <w:szCs w:val="28"/>
        </w:rPr>
        <w:t>Выставка-обзор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A75">
        <w:rPr>
          <w:rFonts w:ascii="Times New Roman" w:hAnsi="Times New Roman" w:cs="Times New Roman"/>
          <w:bCs/>
          <w:sz w:val="28"/>
          <w:szCs w:val="28"/>
        </w:rPr>
        <w:t>«В книжной памяти мгновения войны»</w:t>
      </w:r>
    </w:p>
    <w:p w:rsidR="00A17338" w:rsidRPr="00A35D01" w:rsidRDefault="00A17338" w:rsidP="00A35D01">
      <w:pPr>
        <w:pStyle w:val="a3"/>
        <w:ind w:left="720"/>
        <w:rPr>
          <w:rStyle w:val="FontStyle12"/>
          <w:sz w:val="28"/>
          <w:szCs w:val="28"/>
        </w:rPr>
      </w:pPr>
    </w:p>
    <w:p w:rsidR="00A17338" w:rsidRPr="00807C1D" w:rsidRDefault="00A17338" w:rsidP="00A35D01">
      <w:pPr>
        <w:pStyle w:val="a3"/>
        <w:numPr>
          <w:ilvl w:val="0"/>
          <w:numId w:val="2"/>
        </w:numPr>
        <w:rPr>
          <w:rStyle w:val="FontStyle12"/>
          <w:sz w:val="28"/>
          <w:szCs w:val="28"/>
        </w:rPr>
      </w:pPr>
      <w:r w:rsidRPr="00807C1D">
        <w:rPr>
          <w:rStyle w:val="FontStyle12"/>
          <w:sz w:val="28"/>
          <w:szCs w:val="28"/>
        </w:rPr>
        <w:t>Использование ресурсов Интернет и социальных сетей:</w:t>
      </w:r>
    </w:p>
    <w:p w:rsidR="00A17338" w:rsidRPr="00A35D01" w:rsidRDefault="00A17338" w:rsidP="00A35D01">
      <w:pPr>
        <w:pStyle w:val="a3"/>
        <w:rPr>
          <w:rStyle w:val="FontStyle12"/>
          <w:b w:val="0"/>
          <w:sz w:val="28"/>
          <w:szCs w:val="28"/>
        </w:rPr>
      </w:pPr>
      <w:r w:rsidRPr="00A35D01">
        <w:rPr>
          <w:rStyle w:val="FontStyle12"/>
          <w:b w:val="0"/>
          <w:sz w:val="28"/>
          <w:szCs w:val="28"/>
        </w:rPr>
        <w:t xml:space="preserve">- сайт учреждения  </w:t>
      </w:r>
      <w:hyperlink r:id="rId8" w:history="1">
        <w:r w:rsidRPr="00A35D01">
          <w:rPr>
            <w:rStyle w:val="a4"/>
            <w:rFonts w:cs="Times New Roman"/>
            <w:sz w:val="28"/>
            <w:szCs w:val="28"/>
          </w:rPr>
          <w:t>дк-ревякино.рф</w:t>
        </w:r>
      </w:hyperlink>
      <w:r w:rsidR="002656E1" w:rsidRPr="00A35D01">
        <w:rPr>
          <w:rStyle w:val="FontStyle12"/>
          <w:b w:val="0"/>
          <w:sz w:val="28"/>
          <w:szCs w:val="28"/>
        </w:rPr>
        <w:t>.</w:t>
      </w:r>
    </w:p>
    <w:p w:rsidR="00D254CB" w:rsidRDefault="00A17338" w:rsidP="00A35D01">
      <w:pPr>
        <w:pStyle w:val="1"/>
        <w:shd w:val="clear" w:color="auto" w:fill="FFFFFF"/>
        <w:spacing w:before="0" w:beforeAutospacing="0" w:after="0" w:afterAutospacing="0"/>
        <w:ind w:left="-13"/>
        <w:rPr>
          <w:b w:val="0"/>
          <w:bCs w:val="0"/>
          <w:color w:val="000000"/>
          <w:sz w:val="28"/>
          <w:szCs w:val="28"/>
        </w:rPr>
      </w:pPr>
      <w:r w:rsidRPr="00A35D01">
        <w:rPr>
          <w:rStyle w:val="FontStyle12"/>
          <w:sz w:val="28"/>
          <w:szCs w:val="28"/>
        </w:rPr>
        <w:t xml:space="preserve">- </w:t>
      </w:r>
      <w:r w:rsidR="00D254CB" w:rsidRPr="00A35D01">
        <w:rPr>
          <w:rStyle w:val="FontStyle12"/>
          <w:sz w:val="28"/>
          <w:szCs w:val="28"/>
        </w:rPr>
        <w:t xml:space="preserve">страница в социальной сети </w:t>
      </w:r>
      <w:r w:rsidR="00D254CB" w:rsidRPr="00A35D01">
        <w:rPr>
          <w:rStyle w:val="FontStyle12"/>
          <w:sz w:val="28"/>
          <w:szCs w:val="28"/>
          <w:lang w:val="en-US"/>
        </w:rPr>
        <w:t>vk</w:t>
      </w:r>
      <w:r w:rsidR="00D254CB" w:rsidRPr="00A35D01">
        <w:rPr>
          <w:rStyle w:val="FontStyle12"/>
          <w:sz w:val="28"/>
          <w:szCs w:val="28"/>
        </w:rPr>
        <w:t>.</w:t>
      </w:r>
      <w:r w:rsidR="00D254CB" w:rsidRPr="00A35D01">
        <w:rPr>
          <w:rStyle w:val="FontStyle12"/>
          <w:sz w:val="28"/>
          <w:szCs w:val="28"/>
          <w:lang w:val="en-US"/>
        </w:rPr>
        <w:t>com</w:t>
      </w:r>
      <w:r w:rsidR="00D254CB" w:rsidRPr="00A35D01">
        <w:rPr>
          <w:rStyle w:val="FontStyle12"/>
          <w:sz w:val="28"/>
          <w:szCs w:val="28"/>
        </w:rPr>
        <w:t xml:space="preserve"> «</w:t>
      </w:r>
      <w:r w:rsidR="00D254CB" w:rsidRPr="00A35D01">
        <w:rPr>
          <w:b w:val="0"/>
          <w:bCs w:val="0"/>
          <w:color w:val="000000"/>
          <w:sz w:val="28"/>
          <w:szCs w:val="28"/>
        </w:rPr>
        <w:t xml:space="preserve">МКУ Ревякинский центр культуры» </w:t>
      </w:r>
      <w:hyperlink r:id="rId9" w:history="1">
        <w:r w:rsidR="00D254CB" w:rsidRPr="00A35D01">
          <w:rPr>
            <w:rStyle w:val="a4"/>
            <w:b w:val="0"/>
            <w:bCs w:val="0"/>
            <w:sz w:val="28"/>
            <w:szCs w:val="28"/>
          </w:rPr>
          <w:t>vk.com/dkrevyakino</w:t>
        </w:r>
      </w:hyperlink>
      <w:r w:rsidR="008366A9">
        <w:rPr>
          <w:b w:val="0"/>
          <w:bCs w:val="0"/>
          <w:color w:val="000000"/>
          <w:sz w:val="28"/>
          <w:szCs w:val="28"/>
        </w:rPr>
        <w:t>, 249 подписчика</w:t>
      </w:r>
      <w:r w:rsidR="002656E1" w:rsidRPr="00A35D01">
        <w:rPr>
          <w:b w:val="0"/>
          <w:bCs w:val="0"/>
          <w:color w:val="000000"/>
          <w:sz w:val="28"/>
          <w:szCs w:val="28"/>
        </w:rPr>
        <w:t>.</w:t>
      </w:r>
    </w:p>
    <w:p w:rsidR="00BA09D6" w:rsidRPr="00A35D01" w:rsidRDefault="00BA09D6" w:rsidP="00A35D01">
      <w:pPr>
        <w:pStyle w:val="1"/>
        <w:shd w:val="clear" w:color="auto" w:fill="FFFFFF"/>
        <w:spacing w:before="0" w:beforeAutospacing="0" w:after="0" w:afterAutospacing="0"/>
        <w:ind w:left="-13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В 2021 году фольклорный ансамбль «Ваража» (рук. Хворов Н.А.) принял участие в Онлайн Фестивале «Дубна Православная 2021» (</w:t>
      </w:r>
      <w:hyperlink r:id="rId10" w:history="1">
        <w:r w:rsidRPr="00BA09D6">
          <w:rPr>
            <w:rStyle w:val="a4"/>
            <w:b w:val="0"/>
            <w:bCs w:val="0"/>
            <w:sz w:val="28"/>
            <w:szCs w:val="28"/>
          </w:rPr>
          <w:t>Дубна Православная 2021</w:t>
        </w:r>
      </w:hyperlink>
      <w:r>
        <w:rPr>
          <w:b w:val="0"/>
          <w:bCs w:val="0"/>
          <w:color w:val="000000"/>
          <w:sz w:val="28"/>
          <w:szCs w:val="28"/>
        </w:rPr>
        <w:t>)</w:t>
      </w:r>
    </w:p>
    <w:p w:rsidR="002656E1" w:rsidRPr="00A35D01" w:rsidRDefault="002656E1" w:rsidP="00A35D01">
      <w:pPr>
        <w:pStyle w:val="1"/>
        <w:shd w:val="clear" w:color="auto" w:fill="FFFFFF"/>
        <w:spacing w:before="0" w:beforeAutospacing="0" w:after="0" w:afterAutospacing="0"/>
        <w:ind w:left="-13"/>
        <w:rPr>
          <w:b w:val="0"/>
          <w:bCs w:val="0"/>
          <w:color w:val="000000"/>
          <w:sz w:val="28"/>
          <w:szCs w:val="28"/>
        </w:rPr>
      </w:pPr>
      <w:r w:rsidRPr="00A35D01">
        <w:rPr>
          <w:b w:val="0"/>
          <w:bCs w:val="0"/>
          <w:color w:val="000000"/>
          <w:sz w:val="28"/>
          <w:szCs w:val="28"/>
        </w:rPr>
        <w:t xml:space="preserve">- Ввиду пандемии и ремонта в здании ДК </w:t>
      </w:r>
      <w:r w:rsidR="00BA09D6">
        <w:rPr>
          <w:b w:val="0"/>
          <w:bCs w:val="0"/>
          <w:color w:val="000000"/>
          <w:sz w:val="28"/>
          <w:szCs w:val="28"/>
        </w:rPr>
        <w:t xml:space="preserve">в 2021 году </w:t>
      </w:r>
      <w:r w:rsidRPr="00A35D01">
        <w:rPr>
          <w:b w:val="0"/>
          <w:bCs w:val="0"/>
          <w:color w:val="000000"/>
          <w:sz w:val="28"/>
          <w:szCs w:val="28"/>
        </w:rPr>
        <w:t xml:space="preserve">мы </w:t>
      </w:r>
      <w:r w:rsidR="008366A9">
        <w:rPr>
          <w:b w:val="0"/>
          <w:bCs w:val="0"/>
          <w:color w:val="000000"/>
          <w:sz w:val="28"/>
          <w:szCs w:val="28"/>
        </w:rPr>
        <w:t>продолжали осваивать</w:t>
      </w:r>
      <w:r w:rsidRPr="00A35D01">
        <w:rPr>
          <w:b w:val="0"/>
          <w:bCs w:val="0"/>
          <w:color w:val="000000"/>
          <w:sz w:val="28"/>
          <w:szCs w:val="28"/>
        </w:rPr>
        <w:t xml:space="preserve"> </w:t>
      </w:r>
      <w:r w:rsidR="008366A9">
        <w:rPr>
          <w:b w:val="0"/>
          <w:bCs w:val="0"/>
          <w:color w:val="000000"/>
          <w:sz w:val="28"/>
          <w:szCs w:val="28"/>
        </w:rPr>
        <w:t>работу</w:t>
      </w:r>
      <w:r w:rsidRPr="00A35D01">
        <w:rPr>
          <w:b w:val="0"/>
          <w:bCs w:val="0"/>
          <w:color w:val="000000"/>
          <w:sz w:val="28"/>
          <w:szCs w:val="28"/>
        </w:rPr>
        <w:t xml:space="preserve"> в онлайн формате</w:t>
      </w:r>
      <w:r w:rsidR="008366A9">
        <w:rPr>
          <w:b w:val="0"/>
          <w:bCs w:val="0"/>
          <w:color w:val="000000"/>
          <w:sz w:val="28"/>
          <w:szCs w:val="28"/>
        </w:rPr>
        <w:t>:</w:t>
      </w:r>
    </w:p>
    <w:p w:rsidR="002656E1" w:rsidRPr="00A35D01" w:rsidRDefault="002656E1" w:rsidP="00A35D01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A35D01">
        <w:rPr>
          <w:b w:val="0"/>
          <w:bCs w:val="0"/>
          <w:color w:val="000000"/>
          <w:sz w:val="28"/>
          <w:szCs w:val="28"/>
        </w:rPr>
        <w:t>мастер-классы</w:t>
      </w:r>
      <w:r w:rsidR="008366A9">
        <w:rPr>
          <w:b w:val="0"/>
          <w:bCs w:val="0"/>
          <w:color w:val="000000"/>
          <w:sz w:val="28"/>
          <w:szCs w:val="28"/>
        </w:rPr>
        <w:t xml:space="preserve"> и выставки</w:t>
      </w:r>
      <w:r w:rsidRPr="00A35D01">
        <w:rPr>
          <w:b w:val="0"/>
          <w:bCs w:val="0"/>
          <w:color w:val="000000"/>
          <w:sz w:val="28"/>
          <w:szCs w:val="28"/>
        </w:rPr>
        <w:t xml:space="preserve"> (</w:t>
      </w:r>
      <w:hyperlink r:id="rId11" w:history="1">
        <w:r w:rsidR="008366A9">
          <w:rPr>
            <w:rStyle w:val="a4"/>
            <w:b w:val="0"/>
            <w:bCs w:val="0"/>
            <w:sz w:val="28"/>
            <w:szCs w:val="28"/>
          </w:rPr>
          <w:t>Онлайн-выстака "Советуем почитать"</w:t>
        </w:r>
      </w:hyperlink>
      <w:r w:rsidRPr="00A35D01">
        <w:rPr>
          <w:b w:val="0"/>
          <w:bCs w:val="0"/>
          <w:color w:val="000000"/>
          <w:sz w:val="28"/>
          <w:szCs w:val="28"/>
        </w:rPr>
        <w:t>,</w:t>
      </w:r>
      <w:r w:rsidR="0014414C">
        <w:t xml:space="preserve"> </w:t>
      </w:r>
      <w:hyperlink r:id="rId12" w:history="1">
        <w:r w:rsidR="0014414C" w:rsidRPr="0014414C">
          <w:rPr>
            <w:rStyle w:val="a4"/>
            <w:b w:val="0"/>
            <w:sz w:val="28"/>
          </w:rPr>
          <w:t>Вечер памяти А.С. Пушкина</w:t>
        </w:r>
      </w:hyperlink>
      <w:r w:rsidR="0014414C">
        <w:rPr>
          <w:b w:val="0"/>
          <w:sz w:val="28"/>
        </w:rPr>
        <w:t xml:space="preserve">, </w:t>
      </w:r>
      <w:hyperlink r:id="rId13" w:history="1">
        <w:r w:rsidR="0014414C" w:rsidRPr="0014414C">
          <w:rPr>
            <w:rStyle w:val="a4"/>
            <w:b w:val="0"/>
            <w:sz w:val="28"/>
          </w:rPr>
          <w:t>Мастер-класс ко Дню защитников Отечества</w:t>
        </w:r>
      </w:hyperlink>
      <w:r w:rsidR="0014414C">
        <w:rPr>
          <w:b w:val="0"/>
          <w:sz w:val="28"/>
        </w:rPr>
        <w:t xml:space="preserve">, </w:t>
      </w:r>
      <w:hyperlink r:id="rId14" w:history="1">
        <w:r w:rsidR="0014414C" w:rsidRPr="0014414C">
          <w:rPr>
            <w:rStyle w:val="a4"/>
            <w:b w:val="0"/>
            <w:sz w:val="28"/>
          </w:rPr>
          <w:t>Мастер-класс "Поделка на 8 марта"</w:t>
        </w:r>
      </w:hyperlink>
      <w:r w:rsidR="0014414C">
        <w:rPr>
          <w:b w:val="0"/>
          <w:sz w:val="28"/>
        </w:rPr>
        <w:t xml:space="preserve">, </w:t>
      </w:r>
      <w:hyperlink r:id="rId15" w:history="1">
        <w:r w:rsidR="0014414C" w:rsidRPr="0014414C">
          <w:rPr>
            <w:rStyle w:val="a4"/>
            <w:b w:val="0"/>
            <w:sz w:val="28"/>
          </w:rPr>
          <w:t>Громкие чтения</w:t>
        </w:r>
      </w:hyperlink>
      <w:r w:rsidRPr="00A35D01">
        <w:rPr>
          <w:b w:val="0"/>
          <w:bCs w:val="0"/>
          <w:color w:val="000000"/>
          <w:sz w:val="28"/>
          <w:szCs w:val="28"/>
        </w:rPr>
        <w:t>);</w:t>
      </w:r>
    </w:p>
    <w:p w:rsidR="002656E1" w:rsidRDefault="002656E1" w:rsidP="00A35D01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A35D01">
        <w:rPr>
          <w:b w:val="0"/>
          <w:bCs w:val="0"/>
          <w:color w:val="000000"/>
          <w:sz w:val="28"/>
          <w:szCs w:val="28"/>
        </w:rPr>
        <w:t>п</w:t>
      </w:r>
      <w:r w:rsidR="0014414C">
        <w:rPr>
          <w:b w:val="0"/>
          <w:bCs w:val="0"/>
          <w:color w:val="000000"/>
          <w:sz w:val="28"/>
          <w:szCs w:val="28"/>
        </w:rPr>
        <w:t>атриотические</w:t>
      </w:r>
      <w:r w:rsidRPr="00A35D01">
        <w:rPr>
          <w:b w:val="0"/>
          <w:bCs w:val="0"/>
          <w:color w:val="000000"/>
          <w:sz w:val="28"/>
          <w:szCs w:val="28"/>
        </w:rPr>
        <w:t xml:space="preserve"> часы (</w:t>
      </w:r>
      <w:hyperlink r:id="rId16" w:history="1">
        <w:r w:rsidR="008366A9" w:rsidRPr="008366A9">
          <w:rPr>
            <w:rStyle w:val="a4"/>
            <w:b w:val="0"/>
            <w:bCs w:val="0"/>
            <w:sz w:val="28"/>
            <w:szCs w:val="28"/>
          </w:rPr>
          <w:t>День снятия блокады Ленинграда</w:t>
        </w:r>
      </w:hyperlink>
      <w:r w:rsidR="008366A9">
        <w:rPr>
          <w:b w:val="0"/>
          <w:bCs w:val="0"/>
          <w:color w:val="000000"/>
          <w:sz w:val="28"/>
          <w:szCs w:val="28"/>
        </w:rPr>
        <w:t xml:space="preserve">, </w:t>
      </w:r>
      <w:hyperlink r:id="rId17" w:history="1">
        <w:r w:rsidR="008366A9" w:rsidRPr="008366A9">
          <w:rPr>
            <w:rStyle w:val="a4"/>
            <w:b w:val="0"/>
            <w:bCs w:val="0"/>
            <w:sz w:val="28"/>
            <w:szCs w:val="28"/>
          </w:rPr>
          <w:t>День победы в Сталинградской битве</w:t>
        </w:r>
      </w:hyperlink>
      <w:r w:rsidR="0014414C">
        <w:rPr>
          <w:b w:val="0"/>
          <w:bCs w:val="0"/>
          <w:color w:val="000000"/>
          <w:sz w:val="28"/>
          <w:szCs w:val="28"/>
        </w:rPr>
        <w:t xml:space="preserve">, </w:t>
      </w:r>
      <w:hyperlink r:id="rId18" w:history="1">
        <w:r w:rsidR="0014414C" w:rsidRPr="0014414C">
          <w:rPr>
            <w:rStyle w:val="a4"/>
            <w:b w:val="0"/>
            <w:bCs w:val="0"/>
            <w:sz w:val="28"/>
            <w:szCs w:val="28"/>
          </w:rPr>
          <w:t>Бессмертный полк</w:t>
        </w:r>
      </w:hyperlink>
      <w:r w:rsidRPr="00A35D01">
        <w:rPr>
          <w:b w:val="0"/>
          <w:bCs w:val="0"/>
          <w:color w:val="000000"/>
          <w:sz w:val="28"/>
          <w:szCs w:val="28"/>
        </w:rPr>
        <w:t>)</w:t>
      </w:r>
      <w:r w:rsidR="00807C1D">
        <w:rPr>
          <w:b w:val="0"/>
          <w:bCs w:val="0"/>
          <w:color w:val="000000"/>
          <w:sz w:val="28"/>
          <w:szCs w:val="28"/>
        </w:rPr>
        <w:t>.</w:t>
      </w:r>
    </w:p>
    <w:p w:rsidR="008F2A54" w:rsidRPr="00807C1D" w:rsidRDefault="008F2A54" w:rsidP="00BA09D6">
      <w:pPr>
        <w:pStyle w:val="1"/>
        <w:shd w:val="clear" w:color="auto" w:fill="FFFFFF"/>
        <w:spacing w:before="0" w:beforeAutospacing="0" w:after="0" w:afterAutospacing="0"/>
        <w:ind w:left="707"/>
        <w:rPr>
          <w:rStyle w:val="FontStyle12"/>
          <w:color w:val="000000"/>
          <w:sz w:val="28"/>
          <w:szCs w:val="28"/>
        </w:rPr>
      </w:pPr>
    </w:p>
    <w:p w:rsidR="002656E1" w:rsidRDefault="002656E1" w:rsidP="00A35D01">
      <w:pPr>
        <w:pStyle w:val="1"/>
        <w:shd w:val="clear" w:color="auto" w:fill="FFFFFF"/>
        <w:spacing w:before="0" w:beforeAutospacing="0" w:after="0" w:afterAutospacing="0"/>
        <w:ind w:left="-13"/>
        <w:rPr>
          <w:b w:val="0"/>
          <w:bCs w:val="0"/>
          <w:color w:val="000000"/>
          <w:sz w:val="28"/>
          <w:szCs w:val="28"/>
        </w:rPr>
      </w:pPr>
      <w:r w:rsidRPr="00A35D01">
        <w:rPr>
          <w:b w:val="0"/>
          <w:bCs w:val="0"/>
          <w:color w:val="000000"/>
          <w:sz w:val="28"/>
          <w:szCs w:val="28"/>
        </w:rPr>
        <w:t>Общее количество онл</w:t>
      </w:r>
      <w:r w:rsidR="008F2A54">
        <w:rPr>
          <w:b w:val="0"/>
          <w:bCs w:val="0"/>
          <w:color w:val="000000"/>
          <w:sz w:val="28"/>
          <w:szCs w:val="28"/>
        </w:rPr>
        <w:t xml:space="preserve">айн мероприятий за 2021 год </w:t>
      </w:r>
      <w:r w:rsidR="008F2A54" w:rsidRPr="008F2A54">
        <w:rPr>
          <w:b w:val="0"/>
          <w:bCs w:val="0"/>
          <w:color w:val="000000"/>
          <w:sz w:val="28"/>
          <w:szCs w:val="28"/>
        </w:rPr>
        <w:t xml:space="preserve">– </w:t>
      </w:r>
      <w:r w:rsidR="008F2A54">
        <w:rPr>
          <w:b w:val="0"/>
          <w:bCs w:val="0"/>
          <w:color w:val="000000"/>
          <w:sz w:val="28"/>
          <w:szCs w:val="28"/>
        </w:rPr>
        <w:t>43</w:t>
      </w:r>
      <w:r w:rsidRPr="008F2A54">
        <w:rPr>
          <w:b w:val="0"/>
          <w:bCs w:val="0"/>
          <w:color w:val="000000"/>
          <w:sz w:val="28"/>
          <w:szCs w:val="28"/>
        </w:rPr>
        <w:t>.</w:t>
      </w:r>
    </w:p>
    <w:p w:rsidR="008F2A54" w:rsidRPr="00A35D01" w:rsidRDefault="008F2A54" w:rsidP="00BA09D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A17338" w:rsidRPr="00A35D01" w:rsidRDefault="00A17338" w:rsidP="00A35D01">
      <w:pPr>
        <w:pStyle w:val="a3"/>
        <w:rPr>
          <w:rStyle w:val="FontStyle12"/>
          <w:b w:val="0"/>
          <w:sz w:val="28"/>
          <w:szCs w:val="28"/>
        </w:rPr>
      </w:pPr>
    </w:p>
    <w:p w:rsidR="00A17338" w:rsidRPr="00A35D01" w:rsidRDefault="00A17338" w:rsidP="00A35D01">
      <w:pPr>
        <w:pStyle w:val="a3"/>
        <w:numPr>
          <w:ilvl w:val="0"/>
          <w:numId w:val="3"/>
        </w:numPr>
        <w:rPr>
          <w:rStyle w:val="FontStyle12"/>
          <w:sz w:val="28"/>
          <w:szCs w:val="28"/>
        </w:rPr>
      </w:pPr>
      <w:r w:rsidRPr="00A35D01">
        <w:rPr>
          <w:rStyle w:val="FontStyle12"/>
          <w:sz w:val="28"/>
          <w:szCs w:val="28"/>
        </w:rPr>
        <w:t>Деятельность  по возрождению, сохранению и развитию народной традиционной культуры:</w:t>
      </w:r>
    </w:p>
    <w:p w:rsidR="002656E1" w:rsidRPr="00BA09D6" w:rsidRDefault="002656E1" w:rsidP="00A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D6">
        <w:rPr>
          <w:rFonts w:ascii="Times New Roman" w:hAnsi="Times New Roman" w:cs="Times New Roman"/>
          <w:sz w:val="28"/>
          <w:szCs w:val="28"/>
        </w:rPr>
        <w:t>- Оформление стенда «Народные промыслы России».</w:t>
      </w:r>
    </w:p>
    <w:p w:rsidR="002656E1" w:rsidRPr="00BA09D6" w:rsidRDefault="002656E1" w:rsidP="00A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D6">
        <w:rPr>
          <w:rFonts w:ascii="Times New Roman" w:hAnsi="Times New Roman" w:cs="Times New Roman"/>
          <w:sz w:val="28"/>
          <w:szCs w:val="28"/>
        </w:rPr>
        <w:t>- Создание мини-музея «Ярмарка рукоделия», где собраны все творческие работы детей и взрослых.</w:t>
      </w:r>
    </w:p>
    <w:p w:rsidR="004D11CC" w:rsidRPr="00BA09D6" w:rsidRDefault="002656E1" w:rsidP="004D11CC">
      <w:pPr>
        <w:pStyle w:val="a3"/>
        <w:rPr>
          <w:sz w:val="28"/>
          <w:szCs w:val="28"/>
        </w:rPr>
      </w:pPr>
      <w:r w:rsidRPr="00BA09D6">
        <w:rPr>
          <w:sz w:val="28"/>
          <w:szCs w:val="28"/>
        </w:rPr>
        <w:t xml:space="preserve">- </w:t>
      </w:r>
      <w:r w:rsidR="004D11CC" w:rsidRPr="00BA09D6">
        <w:rPr>
          <w:sz w:val="28"/>
          <w:szCs w:val="28"/>
        </w:rPr>
        <w:t>«Рождественский подарок»</w:t>
      </w:r>
      <w:r w:rsidR="00BA09D6">
        <w:rPr>
          <w:sz w:val="28"/>
          <w:szCs w:val="28"/>
        </w:rPr>
        <w:t>.</w:t>
      </w:r>
      <w:r w:rsidR="004D11CC" w:rsidRPr="00BA09D6">
        <w:rPr>
          <w:sz w:val="28"/>
          <w:szCs w:val="28"/>
        </w:rPr>
        <w:t xml:space="preserve">  Мастер класс в  онлайн </w:t>
      </w:r>
      <w:r w:rsidR="00674C1F">
        <w:rPr>
          <w:sz w:val="28"/>
          <w:szCs w:val="28"/>
        </w:rPr>
        <w:t>–</w:t>
      </w:r>
      <w:r w:rsidR="004D11CC" w:rsidRPr="00BA09D6">
        <w:rPr>
          <w:sz w:val="28"/>
          <w:szCs w:val="28"/>
        </w:rPr>
        <w:t xml:space="preserve"> формате</w:t>
      </w:r>
      <w:r w:rsidR="00674C1F">
        <w:rPr>
          <w:sz w:val="28"/>
          <w:szCs w:val="28"/>
        </w:rPr>
        <w:t>.</w:t>
      </w:r>
    </w:p>
    <w:p w:rsidR="004D11CC" w:rsidRPr="00BA09D6" w:rsidRDefault="004D11CC" w:rsidP="004D11CC">
      <w:pPr>
        <w:pStyle w:val="a3"/>
        <w:rPr>
          <w:sz w:val="28"/>
          <w:szCs w:val="28"/>
        </w:rPr>
      </w:pPr>
      <w:r w:rsidRPr="00BA09D6">
        <w:rPr>
          <w:sz w:val="28"/>
          <w:szCs w:val="28"/>
        </w:rPr>
        <w:t xml:space="preserve"> </w:t>
      </w:r>
      <w:r w:rsidR="002656E1" w:rsidRPr="00BA09D6">
        <w:rPr>
          <w:sz w:val="28"/>
          <w:szCs w:val="28"/>
        </w:rPr>
        <w:t xml:space="preserve">- </w:t>
      </w:r>
      <w:r w:rsidRPr="00BA09D6">
        <w:rPr>
          <w:sz w:val="28"/>
          <w:szCs w:val="28"/>
          <w:bdr w:val="none" w:sz="0" w:space="0" w:color="auto" w:frame="1"/>
        </w:rPr>
        <w:t>«Святки - развеселый праздник»</w:t>
      </w:r>
      <w:r w:rsidR="00BA09D6">
        <w:rPr>
          <w:sz w:val="28"/>
          <w:szCs w:val="28"/>
          <w:bdr w:val="none" w:sz="0" w:space="0" w:color="auto" w:frame="1"/>
        </w:rPr>
        <w:t>.</w:t>
      </w:r>
      <w:r w:rsidRPr="00BA09D6">
        <w:rPr>
          <w:sz w:val="28"/>
          <w:szCs w:val="28"/>
          <w:bdr w:val="none" w:sz="0" w:space="0" w:color="auto" w:frame="1"/>
        </w:rPr>
        <w:t xml:space="preserve">  </w:t>
      </w:r>
      <w:r w:rsidRPr="00BA09D6">
        <w:rPr>
          <w:sz w:val="28"/>
          <w:szCs w:val="28"/>
        </w:rPr>
        <w:t>Познавательная программа в онлайн- формате</w:t>
      </w:r>
    </w:p>
    <w:p w:rsidR="004D11CC" w:rsidRPr="00BA09D6" w:rsidRDefault="004D11CC" w:rsidP="004D11CC">
      <w:pPr>
        <w:pStyle w:val="a3"/>
        <w:rPr>
          <w:sz w:val="28"/>
          <w:szCs w:val="28"/>
        </w:rPr>
      </w:pPr>
      <w:r w:rsidRPr="00BA09D6">
        <w:rPr>
          <w:sz w:val="28"/>
          <w:szCs w:val="28"/>
        </w:rPr>
        <w:t>- «Чудо чудное. Диво дивное»</w:t>
      </w:r>
      <w:r w:rsidR="00BA09D6">
        <w:rPr>
          <w:sz w:val="28"/>
          <w:szCs w:val="28"/>
        </w:rPr>
        <w:t>.</w:t>
      </w:r>
      <w:r w:rsidRPr="00BA09D6">
        <w:rPr>
          <w:sz w:val="28"/>
          <w:szCs w:val="28"/>
        </w:rPr>
        <w:t xml:space="preserve"> Новогодняя сказка для самых маленьких в </w:t>
      </w:r>
      <w:r w:rsidRPr="00BA09D6">
        <w:rPr>
          <w:sz w:val="28"/>
          <w:szCs w:val="28"/>
        </w:rPr>
        <w:lastRenderedPageBreak/>
        <w:t>онлайн формате</w:t>
      </w:r>
      <w:r w:rsidR="00BA09D6">
        <w:rPr>
          <w:sz w:val="28"/>
          <w:szCs w:val="28"/>
        </w:rPr>
        <w:t xml:space="preserve"> </w:t>
      </w:r>
      <w:r w:rsidRPr="00BA09D6">
        <w:rPr>
          <w:sz w:val="28"/>
          <w:szCs w:val="28"/>
        </w:rPr>
        <w:t>(Кукольный театр)</w:t>
      </w:r>
      <w:r w:rsidR="00BA09D6">
        <w:rPr>
          <w:sz w:val="28"/>
          <w:szCs w:val="28"/>
        </w:rPr>
        <w:t>.</w:t>
      </w:r>
    </w:p>
    <w:p w:rsidR="00BA09D6" w:rsidRDefault="00BA09D6" w:rsidP="00BA09D6">
      <w:pPr>
        <w:pStyle w:val="a3"/>
        <w:rPr>
          <w:sz w:val="28"/>
          <w:szCs w:val="28"/>
        </w:rPr>
      </w:pPr>
      <w:r w:rsidRPr="00BA09D6">
        <w:rPr>
          <w:sz w:val="28"/>
          <w:szCs w:val="28"/>
        </w:rPr>
        <w:t>- «Веселись, честной народ, Масленица идет»</w:t>
      </w:r>
      <w:r>
        <w:rPr>
          <w:sz w:val="28"/>
          <w:szCs w:val="28"/>
        </w:rPr>
        <w:t>.</w:t>
      </w:r>
      <w:r w:rsidRPr="00BA09D6">
        <w:rPr>
          <w:sz w:val="28"/>
          <w:szCs w:val="28"/>
        </w:rPr>
        <w:t xml:space="preserve"> Онлайн</w:t>
      </w:r>
      <w:r>
        <w:rPr>
          <w:sz w:val="28"/>
          <w:szCs w:val="28"/>
        </w:rPr>
        <w:t xml:space="preserve"> </w:t>
      </w:r>
      <w:r w:rsidRPr="00BA09D6">
        <w:rPr>
          <w:sz w:val="28"/>
          <w:szCs w:val="28"/>
        </w:rPr>
        <w:t>- программа.</w:t>
      </w:r>
    </w:p>
    <w:p w:rsidR="00BA09D6" w:rsidRDefault="00BA09D6" w:rsidP="00BA09D6">
      <w:pPr>
        <w:pStyle w:val="a3"/>
        <w:rPr>
          <w:sz w:val="28"/>
          <w:szCs w:val="28"/>
        </w:rPr>
      </w:pPr>
      <w:r w:rsidRPr="00BA09D6">
        <w:rPr>
          <w:sz w:val="28"/>
          <w:szCs w:val="28"/>
        </w:rPr>
        <w:t>- «Пасхальные радости». Мастер класс по изготовление пасхального сувенира.</w:t>
      </w:r>
    </w:p>
    <w:p w:rsidR="002656E1" w:rsidRPr="00A35D01" w:rsidRDefault="002656E1" w:rsidP="00A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01">
        <w:rPr>
          <w:rFonts w:ascii="Times New Roman" w:hAnsi="Times New Roman" w:cs="Times New Roman"/>
          <w:sz w:val="28"/>
          <w:szCs w:val="28"/>
        </w:rPr>
        <w:t>- Видео-уроки рукоделия по изготовлению поделок из джутовой нити.</w:t>
      </w:r>
    </w:p>
    <w:p w:rsidR="002656E1" w:rsidRPr="00A35D01" w:rsidRDefault="002656E1" w:rsidP="00A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01">
        <w:rPr>
          <w:rFonts w:ascii="Times New Roman" w:hAnsi="Times New Roman" w:cs="Times New Roman"/>
          <w:sz w:val="28"/>
          <w:szCs w:val="28"/>
        </w:rPr>
        <w:t>-  Видео-Занятия по игре на гуслях, знакомство с инструментом и  основами  техники исполнения в онлайн-формате.</w:t>
      </w:r>
    </w:p>
    <w:p w:rsidR="002656E1" w:rsidRPr="00A35D01" w:rsidRDefault="004D11CC" w:rsidP="00A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338" w:rsidRPr="00814BEE" w:rsidRDefault="00A17338" w:rsidP="00A35D01">
      <w:pPr>
        <w:pStyle w:val="a3"/>
        <w:rPr>
          <w:rStyle w:val="FontStyle12"/>
          <w:sz w:val="28"/>
          <w:szCs w:val="28"/>
        </w:rPr>
      </w:pPr>
      <w:r w:rsidRPr="00814BEE">
        <w:rPr>
          <w:rStyle w:val="FontStyle12"/>
          <w:i/>
          <w:sz w:val="28"/>
          <w:szCs w:val="28"/>
        </w:rPr>
        <w:t>-фольклорные коллективы</w:t>
      </w:r>
      <w:r w:rsidR="00807C1D" w:rsidRPr="00814BEE">
        <w:rPr>
          <w:rStyle w:val="FontStyle12"/>
          <w:sz w:val="28"/>
          <w:szCs w:val="28"/>
        </w:rPr>
        <w:t xml:space="preserve"> </w:t>
      </w:r>
    </w:p>
    <w:p w:rsidR="002656E1" w:rsidRPr="00A35D01" w:rsidRDefault="00BE7CC6" w:rsidP="00A35D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2021</w:t>
      </w:r>
      <w:r w:rsidR="002656E1" w:rsidRPr="00A35D0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2656E1" w:rsidRPr="00A35D01">
        <w:rPr>
          <w:rFonts w:ascii="Times New Roman" w:eastAsia="Times New Roman" w:hAnsi="Times New Roman" w:cs="Times New Roman"/>
          <w:sz w:val="28"/>
          <w:szCs w:val="28"/>
        </w:rPr>
        <w:t xml:space="preserve"> на базе МКУ Ревякинский центр культуры, досуга и библиотечного обслуживания продолжил свою работу молодой и перспективный </w:t>
      </w:r>
      <w:r w:rsidR="002656E1" w:rsidRPr="00A35D01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«Ваража»</w:t>
      </w:r>
      <w:r w:rsidR="002656E1" w:rsidRPr="00A35D01">
        <w:rPr>
          <w:rFonts w:ascii="Times New Roman" w:eastAsia="Times New Roman" w:hAnsi="Times New Roman" w:cs="Times New Roman"/>
          <w:sz w:val="28"/>
          <w:szCs w:val="28"/>
        </w:rPr>
        <w:t xml:space="preserve">, название которого означает </w:t>
      </w:r>
      <w:r w:rsidR="002656E1" w:rsidRPr="00A35D01">
        <w:rPr>
          <w:rFonts w:ascii="Times New Roman" w:eastAsia="Times New Roman" w:hAnsi="Times New Roman" w:cs="Times New Roman"/>
          <w:b/>
          <w:sz w:val="28"/>
          <w:szCs w:val="28"/>
        </w:rPr>
        <w:t>«всякое созвездие»</w:t>
      </w:r>
      <w:r w:rsidR="002656E1" w:rsidRPr="00A35D0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2656E1" w:rsidRPr="00A35D01">
        <w:rPr>
          <w:rFonts w:ascii="Times New Roman" w:eastAsia="Times New Roman" w:hAnsi="Times New Roman" w:cs="Times New Roman"/>
          <w:b/>
          <w:sz w:val="28"/>
          <w:szCs w:val="28"/>
        </w:rPr>
        <w:t xml:space="preserve">«яркая кучка звезд», </w:t>
      </w:r>
      <w:r w:rsidR="002656E1" w:rsidRPr="00A35D01">
        <w:rPr>
          <w:rFonts w:ascii="Times New Roman" w:eastAsia="Times New Roman" w:hAnsi="Times New Roman" w:cs="Times New Roman"/>
          <w:sz w:val="28"/>
          <w:szCs w:val="28"/>
        </w:rPr>
        <w:t xml:space="preserve">что в свою очередь можно трактовать как сообщество людей самобытных и уникальных, объединенных одним увлечением – любовью к традиционной народной песне во всем ее многообразии. Коллектив насчитывает шесть человек. </w:t>
      </w:r>
    </w:p>
    <w:p w:rsidR="002656E1" w:rsidRPr="00A35D01" w:rsidRDefault="00BE7CC6" w:rsidP="00BE7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656E1" w:rsidRPr="00A35D01">
        <w:rPr>
          <w:rFonts w:ascii="Times New Roman" w:eastAsia="Times New Roman" w:hAnsi="Times New Roman" w:cs="Times New Roman"/>
          <w:sz w:val="28"/>
          <w:szCs w:val="28"/>
        </w:rPr>
        <w:t xml:space="preserve">В репертуаре коллектива «Ваража» насчитывается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количество </w:t>
      </w:r>
      <w:r w:rsidR="002656E1" w:rsidRPr="00A35D01">
        <w:rPr>
          <w:rFonts w:ascii="Times New Roman" w:eastAsia="Times New Roman" w:hAnsi="Times New Roman" w:cs="Times New Roman"/>
          <w:sz w:val="28"/>
          <w:szCs w:val="28"/>
        </w:rPr>
        <w:t>разно</w:t>
      </w:r>
      <w:r w:rsidR="002656E1" w:rsidRPr="00A35D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жанровых традиционных песенных образцов – это и календарные масленичные и песни святочного периода (игровые, колядки, щедровки); песни подвижного характера (плясовые, карагодные, семейно-бытовые шуточного характера), а также игровой блок и песни лирического характера.</w:t>
      </w:r>
    </w:p>
    <w:p w:rsidR="002656E1" w:rsidRDefault="002656E1" w:rsidP="00BE7C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01">
        <w:rPr>
          <w:rFonts w:ascii="Times New Roman" w:hAnsi="Times New Roman" w:cs="Times New Roman"/>
          <w:sz w:val="28"/>
          <w:szCs w:val="28"/>
        </w:rPr>
        <w:t xml:space="preserve"> В отчетном году участниками ансамбля проведена основательная работа по освоению песенного</w:t>
      </w:r>
      <w:r w:rsidRPr="00A35D01">
        <w:rPr>
          <w:rFonts w:ascii="Times New Roman" w:eastAsia="Times New Roman" w:hAnsi="Times New Roman" w:cs="Times New Roman"/>
          <w:sz w:val="28"/>
          <w:szCs w:val="28"/>
        </w:rPr>
        <w:t xml:space="preserve"> репертуара, а также по организации досуговой, концертной и просветительской деятельности</w:t>
      </w:r>
      <w:r w:rsidR="00BE7CC6">
        <w:rPr>
          <w:rFonts w:ascii="Times New Roman" w:eastAsia="Times New Roman" w:hAnsi="Times New Roman" w:cs="Times New Roman"/>
          <w:sz w:val="28"/>
          <w:szCs w:val="28"/>
        </w:rPr>
        <w:t>, имеющей широкий охват зрителей, поскольку много номеров было представлено в онлайн-формате. (</w:t>
      </w:r>
      <w:hyperlink r:id="rId19" w:history="1">
        <w:r w:rsidR="00BE7CC6" w:rsidRPr="00BE7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Встреча</w:t>
        </w:r>
      </w:hyperlink>
      <w:r w:rsidR="00BE7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 w:rsidR="00BE7CC6" w:rsidRPr="00BE7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Заигрыш</w:t>
        </w:r>
      </w:hyperlink>
      <w:r w:rsidR="00BE7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 w:rsidR="00BE7CC6" w:rsidRPr="00BE7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Лакомка</w:t>
        </w:r>
      </w:hyperlink>
      <w:r w:rsidR="00BE7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 w:rsidR="00BE7CC6" w:rsidRPr="00BE7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Разгуляй</w:t>
        </w:r>
      </w:hyperlink>
      <w:r w:rsidR="00BE7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 w:rsidR="00BE7CC6" w:rsidRPr="00BE7C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День поселка</w:t>
        </w:r>
      </w:hyperlink>
      <w:r w:rsidR="00BE7CC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7CC6" w:rsidRPr="00BE7CC6" w:rsidRDefault="00BE7CC6" w:rsidP="00BE7CC6">
      <w:pPr>
        <w:tabs>
          <w:tab w:val="left" w:pos="709"/>
        </w:tabs>
        <w:spacing w:after="0" w:line="240" w:lineRule="auto"/>
        <w:ind w:firstLine="709"/>
        <w:jc w:val="both"/>
        <w:rPr>
          <w:rStyle w:val="FontStyle12"/>
          <w:rFonts w:eastAsia="Times New Roman"/>
          <w:b w:val="0"/>
          <w:bCs w:val="0"/>
          <w:sz w:val="28"/>
          <w:szCs w:val="28"/>
        </w:rPr>
      </w:pPr>
    </w:p>
    <w:p w:rsidR="004D11CC" w:rsidRDefault="00A17338" w:rsidP="00A35D01">
      <w:pPr>
        <w:pStyle w:val="a3"/>
        <w:rPr>
          <w:rStyle w:val="FontStyle12"/>
          <w:b w:val="0"/>
          <w:sz w:val="28"/>
          <w:szCs w:val="28"/>
        </w:rPr>
      </w:pPr>
      <w:r w:rsidRPr="00A35D01">
        <w:rPr>
          <w:rStyle w:val="FontStyle12"/>
          <w:b w:val="0"/>
          <w:sz w:val="28"/>
          <w:szCs w:val="28"/>
        </w:rPr>
        <w:t xml:space="preserve">- </w:t>
      </w:r>
      <w:r w:rsidR="007603A4" w:rsidRPr="00A35D01">
        <w:rPr>
          <w:rStyle w:val="FontStyle12"/>
          <w:b w:val="0"/>
          <w:sz w:val="28"/>
          <w:szCs w:val="28"/>
        </w:rPr>
        <w:t xml:space="preserve">В ДК создан уголок традиционной культуры «Ярмарка рукоделия». В экспозиции представлены предметы быта (веретено, прялка, сельскохозяйственный инвентарь), различные виды творческой деятельности (обережные куклы, </w:t>
      </w:r>
      <w:r w:rsidR="00674C1F" w:rsidRPr="00A35D01">
        <w:rPr>
          <w:rStyle w:val="FontStyle12"/>
          <w:b w:val="0"/>
          <w:sz w:val="28"/>
          <w:szCs w:val="28"/>
        </w:rPr>
        <w:t>расписная</w:t>
      </w:r>
      <w:r w:rsidR="007603A4" w:rsidRPr="00A35D01">
        <w:rPr>
          <w:rStyle w:val="FontStyle12"/>
          <w:b w:val="0"/>
          <w:sz w:val="28"/>
          <w:szCs w:val="28"/>
        </w:rPr>
        <w:t xml:space="preserve"> утварь, поделки из джутовой нити, глиняные скульптуры в традиционной росписи).</w:t>
      </w:r>
    </w:p>
    <w:p w:rsidR="004D11CC" w:rsidRPr="00A35D01" w:rsidRDefault="004D11CC" w:rsidP="00A35D01">
      <w:pPr>
        <w:pStyle w:val="a3"/>
        <w:rPr>
          <w:rStyle w:val="FontStyle12"/>
          <w:b w:val="0"/>
          <w:sz w:val="28"/>
          <w:szCs w:val="28"/>
        </w:rPr>
      </w:pPr>
    </w:p>
    <w:p w:rsidR="00A17338" w:rsidRPr="00A35D01" w:rsidRDefault="00A17338" w:rsidP="00A35D01">
      <w:pPr>
        <w:pStyle w:val="a3"/>
        <w:numPr>
          <w:ilvl w:val="0"/>
          <w:numId w:val="3"/>
        </w:numPr>
        <w:rPr>
          <w:rStyle w:val="FontStyle13"/>
          <w:sz w:val="28"/>
          <w:szCs w:val="28"/>
        </w:rPr>
      </w:pPr>
      <w:r w:rsidRPr="00A35D01">
        <w:rPr>
          <w:rStyle w:val="FontStyle12"/>
          <w:sz w:val="28"/>
          <w:szCs w:val="28"/>
        </w:rPr>
        <w:t>Социально-культурная работа с разными категориями населения:</w:t>
      </w:r>
      <w:r w:rsidRPr="00A35D01">
        <w:rPr>
          <w:rStyle w:val="FontStyle13"/>
          <w:sz w:val="28"/>
          <w:szCs w:val="28"/>
        </w:rPr>
        <w:t xml:space="preserve"> </w:t>
      </w:r>
    </w:p>
    <w:p w:rsidR="00A17338" w:rsidRPr="00814BEE" w:rsidRDefault="00A35D01" w:rsidP="00A35D01">
      <w:pPr>
        <w:pStyle w:val="a3"/>
        <w:rPr>
          <w:rStyle w:val="FontStyle13"/>
          <w:b/>
          <w:i/>
          <w:sz w:val="28"/>
          <w:szCs w:val="28"/>
        </w:rPr>
      </w:pPr>
      <w:r w:rsidRPr="00814BEE">
        <w:rPr>
          <w:rStyle w:val="FontStyle13"/>
          <w:b/>
          <w:i/>
          <w:sz w:val="28"/>
          <w:szCs w:val="28"/>
        </w:rPr>
        <w:t xml:space="preserve">-старшее </w:t>
      </w:r>
      <w:r w:rsidR="004D11CC" w:rsidRPr="00814BEE">
        <w:rPr>
          <w:rStyle w:val="FontStyle13"/>
          <w:b/>
          <w:i/>
          <w:sz w:val="28"/>
          <w:szCs w:val="28"/>
        </w:rPr>
        <w:t>поколение</w:t>
      </w:r>
    </w:p>
    <w:p w:rsidR="004D11CC" w:rsidRDefault="004D11CC" w:rsidP="00BE7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2021 году проведено 3</w:t>
      </w:r>
      <w:r w:rsidR="00D5581D">
        <w:rPr>
          <w:rFonts w:ascii="Times New Roman" w:hAnsi="Times New Roman" w:cs="Times New Roman"/>
          <w:sz w:val="28"/>
          <w:szCs w:val="28"/>
        </w:rPr>
        <w:t>8</w:t>
      </w:r>
      <w:r w:rsidRPr="00A35D01">
        <w:rPr>
          <w:rFonts w:ascii="Times New Roman" w:hAnsi="Times New Roman" w:cs="Times New Roman"/>
          <w:sz w:val="28"/>
          <w:szCs w:val="28"/>
        </w:rPr>
        <w:t xml:space="preserve"> мероприятий для </w:t>
      </w:r>
      <w:r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A35D01">
        <w:rPr>
          <w:rFonts w:ascii="Times New Roman" w:hAnsi="Times New Roman" w:cs="Times New Roman"/>
          <w:sz w:val="28"/>
          <w:szCs w:val="28"/>
        </w:rPr>
        <w:t>. Общее коли</w:t>
      </w:r>
      <w:r>
        <w:rPr>
          <w:rFonts w:ascii="Times New Roman" w:hAnsi="Times New Roman" w:cs="Times New Roman"/>
          <w:sz w:val="28"/>
          <w:szCs w:val="28"/>
        </w:rPr>
        <w:t>чество посетителей составило 5</w:t>
      </w:r>
      <w:r w:rsidR="00D5581D">
        <w:rPr>
          <w:rFonts w:ascii="Times New Roman" w:hAnsi="Times New Roman" w:cs="Times New Roman"/>
          <w:sz w:val="28"/>
          <w:szCs w:val="28"/>
        </w:rPr>
        <w:t>41</w:t>
      </w:r>
      <w:r w:rsidRPr="00A35D01">
        <w:rPr>
          <w:rFonts w:ascii="Times New Roman" w:hAnsi="Times New Roman" w:cs="Times New Roman"/>
          <w:sz w:val="28"/>
          <w:szCs w:val="28"/>
        </w:rPr>
        <w:t>человек</w:t>
      </w:r>
    </w:p>
    <w:p w:rsidR="00814BEE" w:rsidRDefault="00814BEE" w:rsidP="00A35D01">
      <w:pPr>
        <w:pStyle w:val="a3"/>
        <w:rPr>
          <w:rStyle w:val="FontStyle13"/>
          <w:sz w:val="28"/>
          <w:szCs w:val="28"/>
        </w:rPr>
      </w:pPr>
    </w:p>
    <w:p w:rsidR="007603A4" w:rsidRDefault="007603A4" w:rsidP="00A35D01">
      <w:pPr>
        <w:pStyle w:val="a3"/>
        <w:rPr>
          <w:rStyle w:val="FontStyle13"/>
          <w:sz w:val="28"/>
          <w:szCs w:val="28"/>
        </w:rPr>
      </w:pPr>
      <w:r w:rsidRPr="00A35D01">
        <w:rPr>
          <w:rStyle w:val="FontStyle13"/>
          <w:sz w:val="28"/>
          <w:szCs w:val="28"/>
        </w:rPr>
        <w:t>Коллективом были проведены мероприятия:</w:t>
      </w:r>
    </w:p>
    <w:p w:rsidR="00BA09D6" w:rsidRPr="00D5581D" w:rsidRDefault="00BA09D6" w:rsidP="00A35D01">
      <w:pPr>
        <w:pStyle w:val="a3"/>
        <w:rPr>
          <w:rStyle w:val="FontStyle13"/>
          <w:sz w:val="28"/>
          <w:szCs w:val="28"/>
        </w:rPr>
      </w:pPr>
      <w:r w:rsidRPr="00D5581D">
        <w:rPr>
          <w:rStyle w:val="FontStyle13"/>
          <w:sz w:val="28"/>
          <w:szCs w:val="28"/>
        </w:rPr>
        <w:t>- Работа клубного формирования «Беседушка».</w:t>
      </w:r>
    </w:p>
    <w:p w:rsidR="00BA09D6" w:rsidRPr="00D5581D" w:rsidRDefault="00BA09D6" w:rsidP="00A35D01">
      <w:pPr>
        <w:pStyle w:val="a3"/>
        <w:rPr>
          <w:rStyle w:val="FontStyle13"/>
          <w:sz w:val="28"/>
          <w:szCs w:val="28"/>
        </w:rPr>
      </w:pPr>
      <w:r w:rsidRPr="00D5581D">
        <w:rPr>
          <w:rStyle w:val="FontStyle13"/>
          <w:sz w:val="28"/>
          <w:szCs w:val="28"/>
        </w:rPr>
        <w:t>-</w:t>
      </w:r>
      <w:r w:rsidR="002F5ADF" w:rsidRPr="00D5581D">
        <w:rPr>
          <w:rStyle w:val="FontStyle13"/>
          <w:sz w:val="28"/>
          <w:szCs w:val="28"/>
        </w:rPr>
        <w:t xml:space="preserve"> </w:t>
      </w:r>
      <w:r w:rsidRPr="00D5581D">
        <w:rPr>
          <w:rStyle w:val="FontStyle13"/>
          <w:sz w:val="28"/>
          <w:szCs w:val="28"/>
        </w:rPr>
        <w:t>Работа любительского объединения «Некогда скучать».</w:t>
      </w:r>
    </w:p>
    <w:p w:rsidR="00D5581D" w:rsidRPr="00D5581D" w:rsidRDefault="002F5ADF" w:rsidP="00D5581D">
      <w:pPr>
        <w:pStyle w:val="a3"/>
        <w:rPr>
          <w:rFonts w:cs="Times New Roman"/>
          <w:sz w:val="28"/>
          <w:szCs w:val="28"/>
        </w:rPr>
      </w:pPr>
      <w:r w:rsidRPr="00D5581D">
        <w:rPr>
          <w:rStyle w:val="FontStyle13"/>
          <w:sz w:val="28"/>
          <w:szCs w:val="28"/>
        </w:rPr>
        <w:t xml:space="preserve">- </w:t>
      </w:r>
      <w:r w:rsidRPr="00D5581D">
        <w:rPr>
          <w:rFonts w:cs="Times New Roman"/>
          <w:sz w:val="28"/>
          <w:szCs w:val="28"/>
        </w:rPr>
        <w:t>Тематическая программа  «Вера. Надежда. Любовь».</w:t>
      </w:r>
    </w:p>
    <w:p w:rsidR="002F5ADF" w:rsidRPr="00D5581D" w:rsidRDefault="002F5ADF" w:rsidP="00D5581D">
      <w:pPr>
        <w:pStyle w:val="a3"/>
        <w:rPr>
          <w:rFonts w:cs="Times New Roman"/>
          <w:sz w:val="28"/>
          <w:szCs w:val="28"/>
        </w:rPr>
      </w:pPr>
      <w:r w:rsidRPr="00D5581D">
        <w:rPr>
          <w:rFonts w:cs="Times New Roman"/>
          <w:sz w:val="28"/>
          <w:szCs w:val="28"/>
        </w:rPr>
        <w:t>- Тематическая программа ко Дню семьи, любви и верности «В кругу семьи».</w:t>
      </w:r>
    </w:p>
    <w:p w:rsidR="002F5ADF" w:rsidRPr="00D5581D" w:rsidRDefault="002F5ADF" w:rsidP="00D5581D">
      <w:pPr>
        <w:pStyle w:val="a3"/>
        <w:rPr>
          <w:rFonts w:cs="Times New Roman"/>
          <w:sz w:val="28"/>
          <w:szCs w:val="28"/>
        </w:rPr>
      </w:pPr>
      <w:r w:rsidRPr="00D5581D">
        <w:rPr>
          <w:rFonts w:cs="Times New Roman"/>
          <w:sz w:val="28"/>
          <w:szCs w:val="28"/>
        </w:rPr>
        <w:t>- Посиделки «С песней по жизни».</w:t>
      </w:r>
    </w:p>
    <w:p w:rsidR="002F5ADF" w:rsidRPr="00CC6A11" w:rsidRDefault="002F5ADF" w:rsidP="00814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Посиделки «Яблочный спас яблочка припас».</w:t>
      </w:r>
    </w:p>
    <w:p w:rsidR="002F5ADF" w:rsidRPr="00CC6A11" w:rsidRDefault="002F5ADF" w:rsidP="00814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Тематическая программа «Праздник русской березки».</w:t>
      </w:r>
    </w:p>
    <w:p w:rsidR="00814BEE" w:rsidRPr="00CC6A11" w:rsidRDefault="002F5ADF" w:rsidP="00214F55">
      <w:pPr>
        <w:pStyle w:val="a3"/>
        <w:rPr>
          <w:sz w:val="28"/>
          <w:szCs w:val="28"/>
        </w:rPr>
      </w:pPr>
      <w:r w:rsidRPr="00CC6A11">
        <w:rPr>
          <w:sz w:val="28"/>
          <w:szCs w:val="28"/>
        </w:rPr>
        <w:t>- Масте</w:t>
      </w:r>
      <w:r w:rsidR="00814BEE" w:rsidRPr="00CC6A11">
        <w:rPr>
          <w:sz w:val="28"/>
          <w:szCs w:val="28"/>
        </w:rPr>
        <w:t xml:space="preserve">р-класс «Подарок своими руками» </w:t>
      </w:r>
    </w:p>
    <w:p w:rsidR="00814BEE" w:rsidRPr="00CC6A11" w:rsidRDefault="00814BEE" w:rsidP="00214F55">
      <w:pPr>
        <w:pStyle w:val="a3"/>
        <w:rPr>
          <w:sz w:val="28"/>
          <w:szCs w:val="28"/>
        </w:rPr>
      </w:pPr>
      <w:r w:rsidRPr="00CC6A11">
        <w:rPr>
          <w:sz w:val="28"/>
          <w:szCs w:val="28"/>
        </w:rPr>
        <w:t>- «Любимые песни о главном»</w:t>
      </w:r>
      <w:r w:rsidR="00214F55" w:rsidRPr="00CC6A11">
        <w:rPr>
          <w:sz w:val="28"/>
          <w:szCs w:val="28"/>
        </w:rPr>
        <w:t xml:space="preserve"> концертная программа ко дню пожилого человека</w:t>
      </w:r>
      <w:r w:rsidRPr="00CC6A11">
        <w:rPr>
          <w:sz w:val="28"/>
          <w:szCs w:val="28"/>
        </w:rPr>
        <w:t xml:space="preserve"> </w:t>
      </w:r>
    </w:p>
    <w:p w:rsidR="002F5ADF" w:rsidRPr="00CC6A11" w:rsidRDefault="00214F55" w:rsidP="00214F55">
      <w:pPr>
        <w:pStyle w:val="a3"/>
        <w:rPr>
          <w:sz w:val="28"/>
          <w:szCs w:val="28"/>
        </w:rPr>
      </w:pPr>
      <w:r w:rsidRPr="00CC6A11">
        <w:rPr>
          <w:sz w:val="28"/>
          <w:szCs w:val="28"/>
        </w:rPr>
        <w:t>-</w:t>
      </w:r>
      <w:r w:rsidR="00814BEE" w:rsidRPr="00CC6A11">
        <w:rPr>
          <w:sz w:val="28"/>
          <w:szCs w:val="28"/>
        </w:rPr>
        <w:t xml:space="preserve"> </w:t>
      </w:r>
      <w:r w:rsidRPr="00CC6A11">
        <w:rPr>
          <w:sz w:val="28"/>
          <w:szCs w:val="28"/>
        </w:rPr>
        <w:t>«Встреча старых друзей» вечер отдыха.</w:t>
      </w:r>
    </w:p>
    <w:p w:rsidR="00214F55" w:rsidRPr="00CC6A11" w:rsidRDefault="00214F55" w:rsidP="00D5581D">
      <w:pPr>
        <w:spacing w:after="0" w:line="240" w:lineRule="auto"/>
        <w:rPr>
          <w:rStyle w:val="FontStyle13"/>
          <w:rFonts w:eastAsia="Times New Roman"/>
          <w:color w:val="000000"/>
          <w:sz w:val="28"/>
          <w:szCs w:val="28"/>
          <w:lang w:eastAsia="ru-RU"/>
        </w:rPr>
      </w:pPr>
      <w:r w:rsidRPr="00CC6A11">
        <w:rPr>
          <w:rFonts w:ascii="Times New Roman" w:hAnsi="Times New Roman" w:cs="Times New Roman"/>
          <w:sz w:val="28"/>
          <w:szCs w:val="28"/>
        </w:rPr>
        <w:t xml:space="preserve">- Посиделки «Примите наши поздравления» </w:t>
      </w:r>
    </w:p>
    <w:p w:rsidR="00D5581D" w:rsidRPr="00CC6A11" w:rsidRDefault="00D5581D" w:rsidP="00A35D01">
      <w:pPr>
        <w:pStyle w:val="a3"/>
        <w:rPr>
          <w:rStyle w:val="FontStyle13"/>
          <w:i/>
          <w:sz w:val="28"/>
          <w:szCs w:val="28"/>
        </w:rPr>
      </w:pPr>
    </w:p>
    <w:p w:rsidR="00A17338" w:rsidRPr="00814BEE" w:rsidRDefault="00A35D01" w:rsidP="00A35D01">
      <w:pPr>
        <w:pStyle w:val="a3"/>
        <w:rPr>
          <w:rStyle w:val="FontStyle13"/>
          <w:b/>
          <w:i/>
          <w:sz w:val="28"/>
          <w:szCs w:val="28"/>
        </w:rPr>
      </w:pPr>
      <w:r w:rsidRPr="00814BEE">
        <w:rPr>
          <w:rStyle w:val="FontStyle13"/>
          <w:b/>
          <w:i/>
          <w:sz w:val="28"/>
          <w:szCs w:val="28"/>
        </w:rPr>
        <w:t>- дети и молодежь</w:t>
      </w:r>
    </w:p>
    <w:p w:rsidR="00A35D01" w:rsidRDefault="00A35D01" w:rsidP="00A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01">
        <w:rPr>
          <w:rFonts w:ascii="Times New Roman" w:hAnsi="Times New Roman" w:cs="Times New Roman"/>
          <w:sz w:val="28"/>
          <w:szCs w:val="28"/>
        </w:rPr>
        <w:t>В</w:t>
      </w:r>
      <w:r w:rsidR="00BE7CC6">
        <w:rPr>
          <w:rFonts w:ascii="Times New Roman" w:hAnsi="Times New Roman" w:cs="Times New Roman"/>
          <w:sz w:val="28"/>
          <w:szCs w:val="28"/>
        </w:rPr>
        <w:t xml:space="preserve"> 2021 году проведено</w:t>
      </w:r>
      <w:r w:rsidR="005066B5">
        <w:rPr>
          <w:rFonts w:ascii="Times New Roman" w:hAnsi="Times New Roman" w:cs="Times New Roman"/>
          <w:sz w:val="28"/>
          <w:szCs w:val="28"/>
        </w:rPr>
        <w:t xml:space="preserve">  </w:t>
      </w:r>
      <w:r w:rsidR="00090358">
        <w:rPr>
          <w:rFonts w:ascii="Times New Roman" w:hAnsi="Times New Roman" w:cs="Times New Roman"/>
          <w:sz w:val="28"/>
          <w:szCs w:val="28"/>
        </w:rPr>
        <w:t>59</w:t>
      </w:r>
      <w:r w:rsidR="005066B5" w:rsidRPr="00A35D0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5066B5" w:rsidRPr="005066B5">
        <w:rPr>
          <w:rFonts w:ascii="Times New Roman" w:hAnsi="Times New Roman" w:cs="Times New Roman"/>
          <w:sz w:val="28"/>
          <w:szCs w:val="28"/>
        </w:rPr>
        <w:t xml:space="preserve"> </w:t>
      </w:r>
      <w:r w:rsidR="005066B5" w:rsidRPr="00A35D01">
        <w:rPr>
          <w:rFonts w:ascii="Times New Roman" w:hAnsi="Times New Roman" w:cs="Times New Roman"/>
          <w:sz w:val="28"/>
          <w:szCs w:val="28"/>
        </w:rPr>
        <w:t>для детей</w:t>
      </w:r>
      <w:r w:rsidR="005066B5">
        <w:rPr>
          <w:rFonts w:ascii="Times New Roman" w:hAnsi="Times New Roman" w:cs="Times New Roman"/>
          <w:sz w:val="28"/>
          <w:szCs w:val="28"/>
        </w:rPr>
        <w:t xml:space="preserve"> до 14 лет.</w:t>
      </w:r>
      <w:r w:rsidR="00090358">
        <w:rPr>
          <w:rFonts w:ascii="Times New Roman" w:hAnsi="Times New Roman" w:cs="Times New Roman"/>
          <w:sz w:val="28"/>
          <w:szCs w:val="28"/>
        </w:rPr>
        <w:t xml:space="preserve"> Из них информационно - просветительных 24 мероприятия. </w:t>
      </w:r>
      <w:r w:rsidRPr="00A35D01">
        <w:rPr>
          <w:rFonts w:ascii="Times New Roman" w:hAnsi="Times New Roman" w:cs="Times New Roman"/>
          <w:sz w:val="28"/>
          <w:szCs w:val="28"/>
        </w:rPr>
        <w:t>Общее коли</w:t>
      </w:r>
      <w:r w:rsidR="00BE7CC6">
        <w:rPr>
          <w:rFonts w:ascii="Times New Roman" w:hAnsi="Times New Roman" w:cs="Times New Roman"/>
          <w:sz w:val="28"/>
          <w:szCs w:val="28"/>
        </w:rPr>
        <w:t>чество посетителей составило 4</w:t>
      </w:r>
      <w:r w:rsidR="001436F2">
        <w:rPr>
          <w:rFonts w:ascii="Times New Roman" w:hAnsi="Times New Roman" w:cs="Times New Roman"/>
          <w:sz w:val="28"/>
          <w:szCs w:val="28"/>
        </w:rPr>
        <w:t>84</w:t>
      </w:r>
      <w:r w:rsidRPr="00A35D0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436F2">
        <w:rPr>
          <w:rFonts w:ascii="Times New Roman" w:hAnsi="Times New Roman" w:cs="Times New Roman"/>
          <w:sz w:val="28"/>
          <w:szCs w:val="28"/>
        </w:rPr>
        <w:t>а</w:t>
      </w:r>
      <w:r w:rsidR="005066B5">
        <w:rPr>
          <w:rFonts w:ascii="Times New Roman" w:hAnsi="Times New Roman" w:cs="Times New Roman"/>
          <w:sz w:val="28"/>
          <w:szCs w:val="28"/>
        </w:rPr>
        <w:t>.</w:t>
      </w:r>
      <w:r w:rsidR="00090358">
        <w:rPr>
          <w:rFonts w:ascii="Times New Roman" w:hAnsi="Times New Roman" w:cs="Times New Roman"/>
          <w:sz w:val="28"/>
          <w:szCs w:val="28"/>
        </w:rPr>
        <w:t xml:space="preserve">  </w:t>
      </w:r>
      <w:r w:rsidR="005066B5">
        <w:rPr>
          <w:rFonts w:ascii="Times New Roman" w:hAnsi="Times New Roman" w:cs="Times New Roman"/>
          <w:sz w:val="28"/>
          <w:szCs w:val="28"/>
        </w:rPr>
        <w:t xml:space="preserve">Мероприятия проводились в онлайн и офлайн формате.  </w:t>
      </w:r>
    </w:p>
    <w:p w:rsidR="00090358" w:rsidRDefault="005066B5" w:rsidP="00090358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BE7CC6" w:rsidRPr="00A35D01">
        <w:rPr>
          <w:rStyle w:val="FontStyle13"/>
          <w:sz w:val="28"/>
          <w:szCs w:val="28"/>
        </w:rPr>
        <w:t xml:space="preserve"> </w:t>
      </w:r>
      <w:r w:rsidR="00090358">
        <w:rPr>
          <w:rFonts w:cs="Times New Roman"/>
          <w:sz w:val="28"/>
          <w:szCs w:val="28"/>
        </w:rPr>
        <w:t xml:space="preserve">  </w:t>
      </w:r>
      <w:r w:rsidR="00090358">
        <w:rPr>
          <w:rStyle w:val="FontStyle13"/>
          <w:sz w:val="28"/>
          <w:szCs w:val="28"/>
        </w:rPr>
        <w:t>Б</w:t>
      </w:r>
      <w:r w:rsidR="00090358" w:rsidRPr="00A35D01">
        <w:rPr>
          <w:rStyle w:val="FontStyle13"/>
          <w:sz w:val="28"/>
          <w:szCs w:val="28"/>
        </w:rPr>
        <w:t>ыли проведены мероприятия:</w:t>
      </w:r>
    </w:p>
    <w:p w:rsidR="003F245F" w:rsidRPr="003F245F" w:rsidRDefault="003F245F" w:rsidP="003F245F">
      <w:pPr>
        <w:pStyle w:val="a3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Pr="003F245F">
        <w:rPr>
          <w:sz w:val="28"/>
          <w:szCs w:val="28"/>
          <w:bdr w:val="none" w:sz="0" w:space="0" w:color="auto" w:frame="1"/>
        </w:rPr>
        <w:t>«Клёпа и Новогодние уроки»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F245F">
        <w:rPr>
          <w:sz w:val="28"/>
          <w:szCs w:val="28"/>
        </w:rPr>
        <w:t>Досуг детям.</w:t>
      </w:r>
    </w:p>
    <w:p w:rsidR="003F245F" w:rsidRPr="003F245F" w:rsidRDefault="003F245F" w:rsidP="003F245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3F245F">
        <w:rPr>
          <w:sz w:val="28"/>
          <w:szCs w:val="28"/>
          <w:bdr w:val="none" w:sz="0" w:space="0" w:color="auto" w:frame="1"/>
        </w:rPr>
        <w:t>«В гости к Моцарту»</w:t>
      </w:r>
      <w:r>
        <w:rPr>
          <w:sz w:val="28"/>
          <w:szCs w:val="28"/>
        </w:rPr>
        <w:t xml:space="preserve"> </w:t>
      </w:r>
      <w:r w:rsidRPr="003F245F">
        <w:rPr>
          <w:sz w:val="28"/>
          <w:szCs w:val="28"/>
          <w:bdr w:val="none" w:sz="0" w:space="0" w:color="auto" w:frame="1"/>
        </w:rPr>
        <w:t>Познавательная программа ,</w:t>
      </w:r>
    </w:p>
    <w:p w:rsidR="003F245F" w:rsidRPr="003F245F" w:rsidRDefault="003F245F" w:rsidP="003F245F">
      <w:pPr>
        <w:pStyle w:val="a3"/>
        <w:rPr>
          <w:rFonts w:ascii="osr" w:hAnsi="osr" w:hint="eastAsia"/>
          <w:color w:val="171717"/>
          <w:sz w:val="28"/>
          <w:szCs w:val="28"/>
          <w:shd w:val="clear" w:color="auto" w:fill="F6F4EF"/>
        </w:rPr>
      </w:pPr>
      <w:r w:rsidRPr="003F245F">
        <w:rPr>
          <w:sz w:val="28"/>
          <w:szCs w:val="28"/>
        </w:rPr>
        <w:t xml:space="preserve">посвященная </w:t>
      </w:r>
      <w:r w:rsidRPr="003F245F">
        <w:rPr>
          <w:rStyle w:val="ab"/>
          <w:rFonts w:ascii="osr" w:hAnsi="osr"/>
          <w:color w:val="171717"/>
          <w:sz w:val="28"/>
          <w:szCs w:val="28"/>
          <w:shd w:val="clear" w:color="auto" w:fill="F6F4EF"/>
        </w:rPr>
        <w:t xml:space="preserve"> </w:t>
      </w:r>
      <w:r w:rsidRPr="003F245F">
        <w:rPr>
          <w:rFonts w:ascii="osr" w:hAnsi="osr"/>
          <w:color w:val="171717"/>
          <w:sz w:val="28"/>
          <w:szCs w:val="28"/>
          <w:shd w:val="clear" w:color="auto" w:fill="F6F4EF"/>
        </w:rPr>
        <w:t>265- летию со дня рождения австрийского композитора</w:t>
      </w:r>
    </w:p>
    <w:p w:rsidR="003F245F" w:rsidRDefault="003F245F" w:rsidP="003F245F">
      <w:pPr>
        <w:pStyle w:val="a3"/>
        <w:rPr>
          <w:sz w:val="28"/>
          <w:szCs w:val="28"/>
          <w:bdr w:val="none" w:sz="0" w:space="0" w:color="auto" w:frame="1"/>
        </w:rPr>
      </w:pPr>
      <w:r w:rsidRPr="003F245F">
        <w:rPr>
          <w:rStyle w:val="ab"/>
          <w:rFonts w:ascii="osr" w:hAnsi="osr"/>
          <w:color w:val="171717"/>
          <w:sz w:val="28"/>
          <w:szCs w:val="28"/>
          <w:shd w:val="clear" w:color="auto" w:fill="F6F4EF"/>
        </w:rPr>
        <w:t>Вольфганга Амадея</w:t>
      </w:r>
      <w:r w:rsidRPr="003F245F">
        <w:rPr>
          <w:rFonts w:ascii="osr" w:hAnsi="osr"/>
          <w:color w:val="171717"/>
          <w:sz w:val="28"/>
          <w:szCs w:val="28"/>
          <w:shd w:val="clear" w:color="auto" w:fill="F6F4EF"/>
        </w:rPr>
        <w:t> </w:t>
      </w:r>
      <w:hyperlink r:id="rId24" w:history="1"/>
      <w:r w:rsidRPr="003F245F">
        <w:rPr>
          <w:sz w:val="28"/>
          <w:szCs w:val="28"/>
        </w:rPr>
        <w:t xml:space="preserve"> </w:t>
      </w:r>
      <w:r w:rsidRPr="003F245F">
        <w:rPr>
          <w:sz w:val="28"/>
          <w:szCs w:val="28"/>
          <w:bdr w:val="none" w:sz="0" w:space="0" w:color="auto" w:frame="1"/>
        </w:rPr>
        <w:t>Моцарта</w:t>
      </w:r>
    </w:p>
    <w:p w:rsidR="003F245F" w:rsidRPr="003F245F" w:rsidRDefault="003F245F" w:rsidP="003F245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3F245F">
        <w:rPr>
          <w:sz w:val="28"/>
          <w:szCs w:val="28"/>
        </w:rPr>
        <w:t>«Покормите птиц зимой »</w:t>
      </w:r>
      <w:r>
        <w:rPr>
          <w:sz w:val="28"/>
          <w:szCs w:val="28"/>
        </w:rPr>
        <w:t xml:space="preserve"> </w:t>
      </w:r>
      <w:r w:rsidRPr="003F245F">
        <w:rPr>
          <w:sz w:val="28"/>
          <w:szCs w:val="28"/>
        </w:rPr>
        <w:t>Кормушка для птиц своими руками.</w:t>
      </w:r>
      <w:r>
        <w:rPr>
          <w:sz w:val="28"/>
          <w:szCs w:val="28"/>
        </w:rPr>
        <w:t xml:space="preserve"> </w:t>
      </w:r>
      <w:r w:rsidRPr="003F245F">
        <w:rPr>
          <w:sz w:val="28"/>
          <w:szCs w:val="28"/>
        </w:rPr>
        <w:t>Мастер- класс</w:t>
      </w:r>
    </w:p>
    <w:p w:rsidR="003F245F" w:rsidRDefault="001C5F0E" w:rsidP="001C5F0E">
      <w:pPr>
        <w:pStyle w:val="a3"/>
        <w:rPr>
          <w:sz w:val="28"/>
          <w:szCs w:val="28"/>
        </w:rPr>
      </w:pPr>
      <w:r w:rsidRPr="001C5F0E">
        <w:rPr>
          <w:sz w:val="28"/>
          <w:szCs w:val="28"/>
        </w:rPr>
        <w:t>-«Музыкальная шкатулка» Познавательная программа.</w:t>
      </w:r>
    </w:p>
    <w:p w:rsidR="00EC2E0A" w:rsidRDefault="00EC2E0A" w:rsidP="00EC2E0A">
      <w:pPr>
        <w:pStyle w:val="a3"/>
        <w:framePr w:hSpace="180" w:wrap="around" w:vAnchor="page" w:hAnchor="margin" w:y="2225"/>
        <w:jc w:val="center"/>
        <w:rPr>
          <w:rFonts w:eastAsia="PT Astra Serif" w:cs="Times New Roman"/>
          <w:sz w:val="26"/>
          <w:szCs w:val="26"/>
        </w:rPr>
      </w:pPr>
    </w:p>
    <w:p w:rsidR="003C5A18" w:rsidRDefault="003C5A18" w:rsidP="003C5A18">
      <w:pPr>
        <w:pStyle w:val="a3"/>
        <w:rPr>
          <w:rFonts w:eastAsia="PT Astra Serif" w:cs="Times New Roman"/>
          <w:sz w:val="26"/>
          <w:szCs w:val="26"/>
        </w:rPr>
      </w:pPr>
      <w:r>
        <w:rPr>
          <w:rFonts w:eastAsia="PT Astra Serif" w:cs="Times New Roman"/>
          <w:sz w:val="26"/>
          <w:szCs w:val="26"/>
        </w:rPr>
        <w:t xml:space="preserve">-«Ура! Каникулы» </w:t>
      </w:r>
      <w:r w:rsidR="00EC2E0A">
        <w:rPr>
          <w:rFonts w:eastAsia="PT Astra Serif" w:cs="Times New Roman"/>
          <w:sz w:val="26"/>
          <w:szCs w:val="26"/>
        </w:rPr>
        <w:t>Игровая программа</w:t>
      </w:r>
      <w:r>
        <w:rPr>
          <w:rFonts w:eastAsia="PT Astra Serif" w:cs="Times New Roman"/>
          <w:sz w:val="26"/>
          <w:szCs w:val="26"/>
        </w:rPr>
        <w:t>.</w:t>
      </w:r>
    </w:p>
    <w:p w:rsidR="003C5A18" w:rsidRDefault="003C5A18" w:rsidP="003C5A18">
      <w:pPr>
        <w:pStyle w:val="a3"/>
        <w:rPr>
          <w:rFonts w:eastAsia="PT Astra Serif" w:cs="Times New Roman"/>
          <w:sz w:val="26"/>
          <w:szCs w:val="26"/>
        </w:rPr>
      </w:pPr>
      <w:r>
        <w:rPr>
          <w:rFonts w:eastAsia="PT Astra Serif" w:cs="Times New Roman"/>
          <w:sz w:val="26"/>
          <w:szCs w:val="26"/>
        </w:rPr>
        <w:t xml:space="preserve"> </w:t>
      </w:r>
      <w:r w:rsidRPr="00A35D01">
        <w:rPr>
          <w:rFonts w:cs="Times New Roman"/>
          <w:sz w:val="28"/>
          <w:szCs w:val="28"/>
        </w:rPr>
        <w:t>-«В первый раз в первый класс» развлекательная программа для первоклассников.</w:t>
      </w:r>
      <w:r w:rsidRPr="00EC2E0A">
        <w:rPr>
          <w:rFonts w:eastAsia="PT Astra Serif" w:cs="Times New Roman"/>
          <w:sz w:val="26"/>
          <w:szCs w:val="26"/>
        </w:rPr>
        <w:t xml:space="preserve"> </w:t>
      </w:r>
      <w:r>
        <w:rPr>
          <w:rFonts w:eastAsia="PT Astra Serif" w:cs="Times New Roman"/>
          <w:sz w:val="26"/>
          <w:szCs w:val="26"/>
        </w:rPr>
        <w:t xml:space="preserve"> </w:t>
      </w:r>
    </w:p>
    <w:p w:rsidR="001C5F0E" w:rsidRPr="003C5A18" w:rsidRDefault="001C5F0E" w:rsidP="003C5A18">
      <w:pPr>
        <w:pStyle w:val="a3"/>
        <w:rPr>
          <w:rFonts w:eastAsia="PT Astra Serif" w:cs="Times New Roman"/>
          <w:sz w:val="26"/>
          <w:szCs w:val="26"/>
        </w:rPr>
      </w:pPr>
    </w:p>
    <w:p w:rsidR="00090358" w:rsidRPr="00090358" w:rsidRDefault="005066B5" w:rsidP="0009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Для молодежи было проведено 14 мероприятий. </w:t>
      </w:r>
      <w:r w:rsidRPr="00A35D01">
        <w:rPr>
          <w:rFonts w:ascii="Times New Roman" w:hAnsi="Times New Roman" w:cs="Times New Roman"/>
          <w:sz w:val="28"/>
          <w:szCs w:val="28"/>
        </w:rPr>
        <w:t>Общее коли</w:t>
      </w:r>
      <w:r>
        <w:rPr>
          <w:rFonts w:ascii="Times New Roman" w:hAnsi="Times New Roman" w:cs="Times New Roman"/>
          <w:sz w:val="28"/>
          <w:szCs w:val="28"/>
        </w:rPr>
        <w:t xml:space="preserve">чество посетителей составило </w:t>
      </w:r>
      <w:r w:rsidRPr="00090358">
        <w:rPr>
          <w:rFonts w:ascii="Times New Roman" w:hAnsi="Times New Roman" w:cs="Times New Roman"/>
          <w:sz w:val="28"/>
          <w:szCs w:val="28"/>
        </w:rPr>
        <w:t xml:space="preserve">93 человека, из них 9 мероприятий  героико –патриотической направленности. </w:t>
      </w:r>
      <w:r w:rsidR="00090358" w:rsidRPr="00090358">
        <w:rPr>
          <w:rFonts w:ascii="Times New Roman" w:hAnsi="Times New Roman" w:cs="Times New Roman"/>
          <w:sz w:val="28"/>
          <w:szCs w:val="28"/>
        </w:rPr>
        <w:t xml:space="preserve">Мероприятия проводились в онлайн и офлайн формате.  </w:t>
      </w:r>
    </w:p>
    <w:p w:rsidR="00090358" w:rsidRDefault="005066B5" w:rsidP="00090358">
      <w:pPr>
        <w:pStyle w:val="a3"/>
        <w:rPr>
          <w:rStyle w:val="FontStyle13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090358">
        <w:rPr>
          <w:rStyle w:val="FontStyle13"/>
          <w:sz w:val="28"/>
          <w:szCs w:val="28"/>
        </w:rPr>
        <w:t>Б</w:t>
      </w:r>
      <w:r w:rsidR="00090358" w:rsidRPr="00A35D01">
        <w:rPr>
          <w:rStyle w:val="FontStyle13"/>
          <w:sz w:val="28"/>
          <w:szCs w:val="28"/>
        </w:rPr>
        <w:t>ыли проведены мероприятия:</w:t>
      </w:r>
    </w:p>
    <w:p w:rsidR="00814BEE" w:rsidRPr="00814BEE" w:rsidRDefault="00814BEE" w:rsidP="00814BEE">
      <w:pPr>
        <w:pStyle w:val="a3"/>
        <w:rPr>
          <w:rFonts w:cs="Times New Roman"/>
          <w:sz w:val="28"/>
          <w:szCs w:val="28"/>
          <w:bdr w:val="none" w:sz="0" w:space="0" w:color="auto" w:frame="1"/>
        </w:rPr>
      </w:pPr>
      <w:r w:rsidRPr="00814BEE">
        <w:rPr>
          <w:rFonts w:cs="Times New Roman"/>
          <w:sz w:val="28"/>
          <w:szCs w:val="28"/>
          <w:bdr w:val="none" w:sz="0" w:space="0" w:color="auto" w:frame="1"/>
        </w:rPr>
        <w:t xml:space="preserve">-«25 января, день российского студенчества  -Татьянин день»  </w:t>
      </w:r>
      <w:r w:rsidRPr="00814BEE">
        <w:rPr>
          <w:rFonts w:cs="Times New Roman"/>
          <w:sz w:val="28"/>
          <w:szCs w:val="28"/>
        </w:rPr>
        <w:t>Информационная программа</w:t>
      </w:r>
      <w:r w:rsidR="001436F2">
        <w:rPr>
          <w:rFonts w:cs="Times New Roman"/>
          <w:sz w:val="28"/>
          <w:szCs w:val="28"/>
        </w:rPr>
        <w:t xml:space="preserve"> в онлайн формате</w:t>
      </w:r>
      <w:r w:rsidRPr="00814BE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:rsidR="00214F55" w:rsidRPr="00214F55" w:rsidRDefault="00814BEE" w:rsidP="00214F55">
      <w:pPr>
        <w:pStyle w:val="a3"/>
        <w:rPr>
          <w:sz w:val="28"/>
          <w:szCs w:val="28"/>
        </w:rPr>
      </w:pPr>
      <w:r w:rsidRPr="00214F55">
        <w:rPr>
          <w:b/>
          <w:sz w:val="28"/>
          <w:szCs w:val="28"/>
        </w:rPr>
        <w:t xml:space="preserve">- </w:t>
      </w:r>
      <w:r w:rsidRPr="00214F55">
        <w:rPr>
          <w:sz w:val="28"/>
          <w:szCs w:val="28"/>
        </w:rPr>
        <w:t>«Мы вместе»</w:t>
      </w:r>
      <w:r w:rsidRPr="00214F55">
        <w:rPr>
          <w:b/>
          <w:sz w:val="28"/>
          <w:szCs w:val="28"/>
        </w:rPr>
        <w:t xml:space="preserve"> </w:t>
      </w:r>
      <w:r w:rsidRPr="00214F55">
        <w:rPr>
          <w:sz w:val="28"/>
          <w:szCs w:val="28"/>
        </w:rPr>
        <w:t>информационный час, посвященный воссоединению Крыма с Россией</w:t>
      </w:r>
      <w:r w:rsidR="001436F2">
        <w:rPr>
          <w:sz w:val="28"/>
          <w:szCs w:val="28"/>
        </w:rPr>
        <w:t xml:space="preserve"> </w:t>
      </w:r>
      <w:r w:rsidRPr="00214F55">
        <w:rPr>
          <w:sz w:val="28"/>
          <w:szCs w:val="28"/>
        </w:rPr>
        <w:t xml:space="preserve"> </w:t>
      </w:r>
      <w:r w:rsidR="001436F2">
        <w:rPr>
          <w:rFonts w:cs="Times New Roman"/>
          <w:sz w:val="28"/>
          <w:szCs w:val="28"/>
        </w:rPr>
        <w:t>в онлайн формате</w:t>
      </w:r>
      <w:r w:rsidR="001436F2" w:rsidRPr="00814BEE">
        <w:rPr>
          <w:rFonts w:cs="Times New Roman"/>
          <w:sz w:val="28"/>
          <w:szCs w:val="28"/>
        </w:rPr>
        <w:t xml:space="preserve"> </w:t>
      </w:r>
      <w:r w:rsidR="001436F2">
        <w:rPr>
          <w:rFonts w:cs="Times New Roman"/>
          <w:sz w:val="28"/>
          <w:szCs w:val="28"/>
        </w:rPr>
        <w:t xml:space="preserve"> </w:t>
      </w:r>
    </w:p>
    <w:p w:rsidR="00814BEE" w:rsidRPr="00214F55" w:rsidRDefault="00814BEE" w:rsidP="00214F55">
      <w:pPr>
        <w:pStyle w:val="a3"/>
        <w:rPr>
          <w:sz w:val="28"/>
          <w:szCs w:val="28"/>
        </w:rPr>
      </w:pPr>
      <w:r w:rsidRPr="00214F55">
        <w:rPr>
          <w:sz w:val="28"/>
          <w:szCs w:val="28"/>
        </w:rPr>
        <w:t>- Международный день музеев. Информационно познавательная  программа</w:t>
      </w:r>
      <w:r w:rsidR="001436F2">
        <w:rPr>
          <w:sz w:val="28"/>
          <w:szCs w:val="28"/>
        </w:rPr>
        <w:t xml:space="preserve"> </w:t>
      </w:r>
      <w:r w:rsidR="001436F2">
        <w:rPr>
          <w:rFonts w:cs="Times New Roman"/>
          <w:sz w:val="28"/>
          <w:szCs w:val="28"/>
        </w:rPr>
        <w:t>в онлайн формате</w:t>
      </w:r>
      <w:r w:rsidR="001436F2" w:rsidRPr="00814BEE">
        <w:rPr>
          <w:rFonts w:cs="Times New Roman"/>
          <w:sz w:val="28"/>
          <w:szCs w:val="28"/>
        </w:rPr>
        <w:t xml:space="preserve"> </w:t>
      </w:r>
      <w:r w:rsidR="001436F2">
        <w:rPr>
          <w:rFonts w:cs="Times New Roman"/>
          <w:sz w:val="28"/>
          <w:szCs w:val="28"/>
        </w:rPr>
        <w:t xml:space="preserve"> </w:t>
      </w:r>
    </w:p>
    <w:p w:rsidR="003F245F" w:rsidRDefault="00214F55" w:rsidP="00214F55">
      <w:pPr>
        <w:pStyle w:val="a3"/>
        <w:rPr>
          <w:rFonts w:cs="Times New Roman"/>
          <w:sz w:val="28"/>
          <w:szCs w:val="28"/>
        </w:rPr>
      </w:pPr>
      <w:r w:rsidRPr="00214F55">
        <w:rPr>
          <w:sz w:val="28"/>
          <w:szCs w:val="28"/>
        </w:rPr>
        <w:t>-«В мире музыки» информационно познавательная  программа</w:t>
      </w:r>
      <w:r w:rsidR="001436F2" w:rsidRPr="001436F2">
        <w:rPr>
          <w:rFonts w:cs="Times New Roman"/>
          <w:sz w:val="28"/>
          <w:szCs w:val="28"/>
        </w:rPr>
        <w:t xml:space="preserve"> </w:t>
      </w:r>
      <w:r w:rsidR="001436F2">
        <w:rPr>
          <w:rFonts w:cs="Times New Roman"/>
          <w:sz w:val="28"/>
          <w:szCs w:val="28"/>
        </w:rPr>
        <w:t>в онлайн формате</w:t>
      </w:r>
      <w:r w:rsidR="003F245F">
        <w:rPr>
          <w:rFonts w:cs="Times New Roman"/>
          <w:sz w:val="28"/>
          <w:szCs w:val="28"/>
        </w:rPr>
        <w:t>.</w:t>
      </w:r>
    </w:p>
    <w:p w:rsidR="003F245F" w:rsidRDefault="001436F2" w:rsidP="003F245F">
      <w:pPr>
        <w:pStyle w:val="a3"/>
        <w:rPr>
          <w:sz w:val="28"/>
          <w:szCs w:val="28"/>
        </w:rPr>
      </w:pPr>
      <w:r w:rsidRPr="003F245F">
        <w:rPr>
          <w:sz w:val="28"/>
          <w:szCs w:val="28"/>
        </w:rPr>
        <w:t xml:space="preserve">  </w:t>
      </w:r>
      <w:r w:rsidR="003F245F" w:rsidRPr="003F245F">
        <w:rPr>
          <w:sz w:val="28"/>
          <w:szCs w:val="28"/>
        </w:rPr>
        <w:t>-</w:t>
      </w:r>
      <w:r w:rsidR="003F245F" w:rsidRPr="003F245F">
        <w:rPr>
          <w:sz w:val="28"/>
          <w:szCs w:val="28"/>
          <w:bdr w:val="none" w:sz="0" w:space="0" w:color="auto" w:frame="1"/>
        </w:rPr>
        <w:t>«Танцуйте вместе с нами».</w:t>
      </w:r>
      <w:r w:rsidR="003F245F">
        <w:rPr>
          <w:sz w:val="28"/>
          <w:szCs w:val="28"/>
          <w:bdr w:val="none" w:sz="0" w:space="0" w:color="auto" w:frame="1"/>
        </w:rPr>
        <w:t xml:space="preserve"> </w:t>
      </w:r>
      <w:r w:rsidR="003F245F">
        <w:rPr>
          <w:sz w:val="28"/>
          <w:szCs w:val="28"/>
        </w:rPr>
        <w:t>Т</w:t>
      </w:r>
      <w:r w:rsidR="003F245F" w:rsidRPr="003F245F">
        <w:rPr>
          <w:sz w:val="28"/>
          <w:szCs w:val="28"/>
        </w:rPr>
        <w:t>анцевальная разминка</w:t>
      </w:r>
      <w:r w:rsidR="003F245F">
        <w:rPr>
          <w:sz w:val="28"/>
          <w:szCs w:val="28"/>
        </w:rPr>
        <w:t>.</w:t>
      </w:r>
    </w:p>
    <w:p w:rsidR="001C5F0E" w:rsidRPr="001C5F0E" w:rsidRDefault="001C5F0E" w:rsidP="001C5F0E">
      <w:pPr>
        <w:pStyle w:val="a3"/>
        <w:rPr>
          <w:rFonts w:cs="Times New Roman"/>
          <w:sz w:val="28"/>
          <w:szCs w:val="28"/>
        </w:rPr>
      </w:pPr>
      <w:r w:rsidRPr="001C5F0E">
        <w:rPr>
          <w:rFonts w:cs="Times New Roman"/>
          <w:sz w:val="28"/>
          <w:szCs w:val="28"/>
        </w:rPr>
        <w:t>-«Давайте говорить друг другу комплименты!»</w:t>
      </w:r>
    </w:p>
    <w:p w:rsidR="001C5F0E" w:rsidRDefault="001C5F0E" w:rsidP="001C5F0E">
      <w:pPr>
        <w:pStyle w:val="a3"/>
        <w:rPr>
          <w:rFonts w:cs="Times New Roman"/>
          <w:sz w:val="28"/>
          <w:szCs w:val="28"/>
        </w:rPr>
      </w:pPr>
      <w:r w:rsidRPr="001C5F0E">
        <w:rPr>
          <w:rFonts w:cs="Times New Roman"/>
          <w:sz w:val="28"/>
          <w:szCs w:val="28"/>
        </w:rPr>
        <w:t>Информационно – развлекательная программа</w:t>
      </w:r>
    </w:p>
    <w:p w:rsidR="00EC2E0A" w:rsidRPr="003F245F" w:rsidRDefault="00EC2E0A" w:rsidP="00EC2E0A">
      <w:pPr>
        <w:pStyle w:val="a3"/>
        <w:rPr>
          <w:sz w:val="28"/>
          <w:szCs w:val="28"/>
        </w:rPr>
      </w:pPr>
      <w:r w:rsidRPr="003F245F">
        <w:rPr>
          <w:sz w:val="28"/>
          <w:szCs w:val="28"/>
        </w:rPr>
        <w:t>-«День здоровья»</w:t>
      </w:r>
      <w:r>
        <w:rPr>
          <w:sz w:val="28"/>
          <w:szCs w:val="28"/>
        </w:rPr>
        <w:t xml:space="preserve"> </w:t>
      </w:r>
      <w:r w:rsidRPr="003F245F">
        <w:rPr>
          <w:sz w:val="28"/>
          <w:szCs w:val="28"/>
        </w:rPr>
        <w:t>Физкультурно  –  оздоровительная программа</w:t>
      </w:r>
    </w:p>
    <w:p w:rsidR="00EC2E0A" w:rsidRPr="001C5F0E" w:rsidRDefault="00EC2E0A" w:rsidP="001C5F0E">
      <w:pPr>
        <w:pStyle w:val="a3"/>
        <w:rPr>
          <w:rFonts w:cs="Times New Roman"/>
          <w:sz w:val="28"/>
          <w:szCs w:val="28"/>
        </w:rPr>
      </w:pPr>
    </w:p>
    <w:p w:rsidR="003C5A18" w:rsidRDefault="003C5A18" w:rsidP="00BE7CC6">
      <w:pPr>
        <w:pStyle w:val="a3"/>
        <w:rPr>
          <w:rFonts w:cs="Times New Roman"/>
          <w:b/>
          <w:i/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>\</w:t>
      </w:r>
      <w:r w:rsidR="00A35D01" w:rsidRPr="00CC6A11">
        <w:rPr>
          <w:rStyle w:val="FontStyle13"/>
          <w:b/>
          <w:i/>
          <w:sz w:val="28"/>
          <w:szCs w:val="28"/>
        </w:rPr>
        <w:t>- семьи</w:t>
      </w:r>
      <w:r w:rsidR="00BE7CC6">
        <w:rPr>
          <w:rFonts w:cs="Times New Roman"/>
          <w:sz w:val="28"/>
          <w:szCs w:val="28"/>
        </w:rPr>
        <w:t xml:space="preserve">В 2021 году проведено </w:t>
      </w:r>
      <w:r w:rsidR="00090358">
        <w:rPr>
          <w:rFonts w:cs="Times New Roman"/>
          <w:sz w:val="28"/>
          <w:szCs w:val="28"/>
        </w:rPr>
        <w:t>1</w:t>
      </w:r>
      <w:r w:rsidR="00BE7CC6">
        <w:rPr>
          <w:rFonts w:cs="Times New Roman"/>
          <w:sz w:val="28"/>
          <w:szCs w:val="28"/>
        </w:rPr>
        <w:t>6</w:t>
      </w:r>
      <w:r w:rsidR="00A35D01" w:rsidRPr="00A35D01">
        <w:rPr>
          <w:rFonts w:cs="Times New Roman"/>
          <w:sz w:val="28"/>
          <w:szCs w:val="28"/>
        </w:rPr>
        <w:t xml:space="preserve"> мероприятий для семей. Общее количество посети</w:t>
      </w:r>
      <w:r w:rsidR="00BE7CC6">
        <w:rPr>
          <w:rFonts w:cs="Times New Roman"/>
          <w:sz w:val="28"/>
          <w:szCs w:val="28"/>
        </w:rPr>
        <w:t xml:space="preserve">телей составило  </w:t>
      </w:r>
      <w:r w:rsidR="00090358">
        <w:rPr>
          <w:rFonts w:cs="Times New Roman"/>
          <w:sz w:val="28"/>
          <w:szCs w:val="28"/>
        </w:rPr>
        <w:t>281</w:t>
      </w:r>
      <w:r w:rsidR="00A35D01" w:rsidRPr="00A35D01">
        <w:rPr>
          <w:rFonts w:cs="Times New Roman"/>
          <w:sz w:val="28"/>
          <w:szCs w:val="28"/>
        </w:rPr>
        <w:t xml:space="preserve"> человек.</w:t>
      </w:r>
      <w:r w:rsidR="003F245F" w:rsidRPr="003F245F">
        <w:rPr>
          <w:rFonts w:cs="Times New Roman"/>
          <w:sz w:val="28"/>
          <w:szCs w:val="28"/>
        </w:rPr>
        <w:t xml:space="preserve"> </w:t>
      </w:r>
      <w:r w:rsidR="003F245F" w:rsidRPr="00090358">
        <w:rPr>
          <w:rFonts w:cs="Times New Roman"/>
          <w:sz w:val="28"/>
          <w:szCs w:val="28"/>
        </w:rPr>
        <w:t xml:space="preserve">Мероприятия проводились в онлайн и офлайн формате.  </w:t>
      </w:r>
    </w:p>
    <w:p w:rsidR="00BE7CC6" w:rsidRPr="003C5A18" w:rsidRDefault="00BE7CC6" w:rsidP="00BE7CC6">
      <w:pPr>
        <w:pStyle w:val="a3"/>
        <w:rPr>
          <w:rStyle w:val="FontStyle13"/>
          <w:b/>
          <w:i/>
          <w:sz w:val="28"/>
          <w:szCs w:val="28"/>
        </w:rPr>
      </w:pPr>
      <w:r w:rsidRPr="00A35D01">
        <w:rPr>
          <w:rStyle w:val="FontStyle13"/>
          <w:sz w:val="28"/>
          <w:szCs w:val="28"/>
        </w:rPr>
        <w:lastRenderedPageBreak/>
        <w:t>Коллективом были проведены мероприятия:</w:t>
      </w:r>
    </w:p>
    <w:p w:rsidR="00EC2E0A" w:rsidRPr="00A35D01" w:rsidRDefault="002F5ADF" w:rsidP="00EC2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- Выставки работ различной направленности</w:t>
      </w:r>
      <w:r w:rsidR="00EC2E0A">
        <w:rPr>
          <w:rStyle w:val="FontStyle13"/>
          <w:sz w:val="28"/>
          <w:szCs w:val="28"/>
        </w:rPr>
        <w:t xml:space="preserve"> -</w:t>
      </w:r>
      <w:r w:rsidR="00EC2E0A" w:rsidRPr="00EC2E0A">
        <w:rPr>
          <w:rFonts w:ascii="Times New Roman" w:hAnsi="Times New Roman" w:cs="Times New Roman"/>
          <w:sz w:val="28"/>
          <w:szCs w:val="28"/>
        </w:rPr>
        <w:t xml:space="preserve"> </w:t>
      </w:r>
      <w:r w:rsidR="00EC2E0A">
        <w:rPr>
          <w:rFonts w:ascii="Times New Roman" w:hAnsi="Times New Roman" w:cs="Times New Roman"/>
          <w:sz w:val="28"/>
          <w:szCs w:val="28"/>
        </w:rPr>
        <w:t xml:space="preserve"> </w:t>
      </w:r>
      <w:r w:rsidR="00EC2E0A" w:rsidRPr="00A35D01">
        <w:rPr>
          <w:rFonts w:ascii="Times New Roman" w:hAnsi="Times New Roman" w:cs="Times New Roman"/>
          <w:sz w:val="28"/>
          <w:szCs w:val="28"/>
        </w:rPr>
        <w:t>«Золотая осень», « Для любимой мамочки », «Новогодние узоры»</w:t>
      </w:r>
      <w:r w:rsidR="00EC2E0A">
        <w:rPr>
          <w:rFonts w:ascii="Times New Roman" w:hAnsi="Times New Roman" w:cs="Times New Roman"/>
          <w:sz w:val="28"/>
          <w:szCs w:val="28"/>
        </w:rPr>
        <w:t>.</w:t>
      </w:r>
      <w:r w:rsidR="00EC2E0A" w:rsidRPr="00A35D01">
        <w:rPr>
          <w:rFonts w:ascii="Times New Roman" w:hAnsi="Times New Roman" w:cs="Times New Roman"/>
          <w:sz w:val="28"/>
          <w:szCs w:val="28"/>
        </w:rPr>
        <w:t xml:space="preserve"> </w:t>
      </w:r>
      <w:r w:rsidR="00EC2E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2E0A" w:rsidRPr="00A35D01" w:rsidRDefault="00EC2E0A" w:rsidP="00EC2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D01">
        <w:rPr>
          <w:rFonts w:ascii="Times New Roman" w:hAnsi="Times New Roman" w:cs="Times New Roman"/>
          <w:sz w:val="28"/>
          <w:szCs w:val="28"/>
        </w:rPr>
        <w:t>-мастер-класс по изготовлению подарков ко Дню пожилого человека.</w:t>
      </w:r>
    </w:p>
    <w:p w:rsidR="002F5ADF" w:rsidRDefault="002F5ADF" w:rsidP="00BE7CC6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«Музыкальная открытка». Программа ко Дню матери.</w:t>
      </w:r>
    </w:p>
    <w:p w:rsidR="002F5ADF" w:rsidRDefault="002F5ADF" w:rsidP="00BE7CC6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Мастер-класс для детей и взрослых «Новогодняя снежинка».</w:t>
      </w:r>
    </w:p>
    <w:p w:rsidR="002F5ADF" w:rsidRDefault="00CC6A11" w:rsidP="00BE7CC6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2F5ADF">
        <w:rPr>
          <w:rStyle w:val="FontStyle13"/>
          <w:sz w:val="28"/>
          <w:szCs w:val="28"/>
        </w:rPr>
        <w:t>«С любовью в сердце и душе». Поздравительная открытка.</w:t>
      </w:r>
    </w:p>
    <w:p w:rsidR="002F5ADF" w:rsidRDefault="002F5ADF" w:rsidP="00BE7CC6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«День семьи, любви и верности». Мастер-класс по изготовлению ромашки.</w:t>
      </w:r>
    </w:p>
    <w:p w:rsidR="003F245F" w:rsidRPr="003F245F" w:rsidRDefault="003F245F" w:rsidP="003F245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3F245F">
        <w:rPr>
          <w:sz w:val="28"/>
          <w:szCs w:val="28"/>
        </w:rPr>
        <w:t xml:space="preserve">«Для вас, любимые…»  Мастер- класс по изготовлению подарков.  </w:t>
      </w:r>
    </w:p>
    <w:p w:rsidR="003F245F" w:rsidRPr="003F245F" w:rsidRDefault="003F245F" w:rsidP="003F245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3F245F">
        <w:rPr>
          <w:sz w:val="28"/>
          <w:szCs w:val="28"/>
        </w:rPr>
        <w:t xml:space="preserve">«Веселись, честной народ, Масленица идет»  </w:t>
      </w:r>
    </w:p>
    <w:p w:rsidR="003F245F" w:rsidRDefault="003C5A18" w:rsidP="003F24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45F" w:rsidRPr="003F245F" w:rsidRDefault="003F245F" w:rsidP="00BE7CC6">
      <w:pPr>
        <w:pStyle w:val="a3"/>
        <w:rPr>
          <w:rStyle w:val="FontStyle13"/>
          <w:sz w:val="28"/>
          <w:szCs w:val="28"/>
        </w:rPr>
      </w:pPr>
    </w:p>
    <w:p w:rsidR="002F5ADF" w:rsidRPr="00A35D01" w:rsidRDefault="002F5ADF" w:rsidP="00BE7CC6">
      <w:pPr>
        <w:pStyle w:val="a3"/>
        <w:rPr>
          <w:rStyle w:val="FontStyle13"/>
          <w:sz w:val="28"/>
          <w:szCs w:val="28"/>
        </w:rPr>
      </w:pPr>
    </w:p>
    <w:p w:rsidR="00BE7CC6" w:rsidRPr="00A35D01" w:rsidRDefault="00BE7CC6" w:rsidP="00A3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C6" w:rsidRDefault="00BE7CC6" w:rsidP="00A35D01">
      <w:pPr>
        <w:pStyle w:val="a3"/>
        <w:rPr>
          <w:rStyle w:val="FontStyle13"/>
          <w:sz w:val="28"/>
          <w:szCs w:val="28"/>
        </w:rPr>
      </w:pPr>
    </w:p>
    <w:p w:rsidR="00A17338" w:rsidRPr="00A35D01" w:rsidRDefault="00A17338" w:rsidP="00A35D01">
      <w:pPr>
        <w:pStyle w:val="a3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A17338" w:rsidRPr="00A35D01" w:rsidRDefault="00A17338" w:rsidP="00A35D0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338" w:rsidRPr="00A35D01" w:rsidRDefault="00A17338" w:rsidP="00A35D01">
      <w:pPr>
        <w:pStyle w:val="Style9"/>
        <w:widowControl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2600" w:rsidRDefault="000A2600" w:rsidP="00A35D01">
      <w:pPr>
        <w:spacing w:line="240" w:lineRule="auto"/>
      </w:pPr>
    </w:p>
    <w:sectPr w:rsidR="000A2600" w:rsidSect="00807C1D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F4" w:rsidRDefault="008B29F4" w:rsidP="00807C1D">
      <w:pPr>
        <w:spacing w:after="0" w:line="240" w:lineRule="auto"/>
      </w:pPr>
      <w:r>
        <w:separator/>
      </w:r>
    </w:p>
  </w:endnote>
  <w:endnote w:type="continuationSeparator" w:id="0">
    <w:p w:rsidR="008B29F4" w:rsidRDefault="008B29F4" w:rsidP="0080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s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0395"/>
      <w:docPartObj>
        <w:docPartGallery w:val="Page Numbers (Bottom of Page)"/>
        <w:docPartUnique/>
      </w:docPartObj>
    </w:sdtPr>
    <w:sdtContent>
      <w:p w:rsidR="002F5ADF" w:rsidRDefault="00A97ED0">
        <w:pPr>
          <w:pStyle w:val="a8"/>
          <w:jc w:val="center"/>
        </w:pPr>
        <w:fldSimple w:instr=" PAGE   \* MERGEFORMAT ">
          <w:r w:rsidR="008E5AAD">
            <w:rPr>
              <w:noProof/>
            </w:rPr>
            <w:t>4</w:t>
          </w:r>
        </w:fldSimple>
      </w:p>
    </w:sdtContent>
  </w:sdt>
  <w:p w:rsidR="002F5ADF" w:rsidRDefault="002F5A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F4" w:rsidRDefault="008B29F4" w:rsidP="00807C1D">
      <w:pPr>
        <w:spacing w:after="0" w:line="240" w:lineRule="auto"/>
      </w:pPr>
      <w:r>
        <w:separator/>
      </w:r>
    </w:p>
  </w:footnote>
  <w:footnote w:type="continuationSeparator" w:id="0">
    <w:p w:rsidR="008B29F4" w:rsidRDefault="008B29F4" w:rsidP="0080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3D56"/>
    <w:multiLevelType w:val="hybridMultilevel"/>
    <w:tmpl w:val="DA8C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C1B"/>
    <w:multiLevelType w:val="hybridMultilevel"/>
    <w:tmpl w:val="E62C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B08B1"/>
    <w:multiLevelType w:val="hybridMultilevel"/>
    <w:tmpl w:val="95AC8442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">
    <w:nsid w:val="2B121E8D"/>
    <w:multiLevelType w:val="hybridMultilevel"/>
    <w:tmpl w:val="39C8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F30A7"/>
    <w:multiLevelType w:val="hybridMultilevel"/>
    <w:tmpl w:val="7B0A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A571D"/>
    <w:multiLevelType w:val="hybridMultilevel"/>
    <w:tmpl w:val="9D5C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F4595"/>
    <w:multiLevelType w:val="hybridMultilevel"/>
    <w:tmpl w:val="742642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7C3BC1"/>
    <w:multiLevelType w:val="hybridMultilevel"/>
    <w:tmpl w:val="106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D783B"/>
    <w:multiLevelType w:val="hybridMultilevel"/>
    <w:tmpl w:val="82AC8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338"/>
    <w:rsid w:val="0000026E"/>
    <w:rsid w:val="00000370"/>
    <w:rsid w:val="00001160"/>
    <w:rsid w:val="0000157A"/>
    <w:rsid w:val="000027FB"/>
    <w:rsid w:val="00002CA8"/>
    <w:rsid w:val="00003194"/>
    <w:rsid w:val="000031C6"/>
    <w:rsid w:val="00005030"/>
    <w:rsid w:val="000056D7"/>
    <w:rsid w:val="000064E8"/>
    <w:rsid w:val="00006A54"/>
    <w:rsid w:val="00006B20"/>
    <w:rsid w:val="0000763F"/>
    <w:rsid w:val="00010C33"/>
    <w:rsid w:val="000127DC"/>
    <w:rsid w:val="0001403B"/>
    <w:rsid w:val="00014727"/>
    <w:rsid w:val="00021DB7"/>
    <w:rsid w:val="00021F20"/>
    <w:rsid w:val="000232F6"/>
    <w:rsid w:val="00023E44"/>
    <w:rsid w:val="00024459"/>
    <w:rsid w:val="00025EC3"/>
    <w:rsid w:val="00027851"/>
    <w:rsid w:val="000279DA"/>
    <w:rsid w:val="00027BA3"/>
    <w:rsid w:val="0003013C"/>
    <w:rsid w:val="00030788"/>
    <w:rsid w:val="00032D9E"/>
    <w:rsid w:val="000349A4"/>
    <w:rsid w:val="00034FB0"/>
    <w:rsid w:val="00034FF1"/>
    <w:rsid w:val="00036582"/>
    <w:rsid w:val="00043016"/>
    <w:rsid w:val="00043FBD"/>
    <w:rsid w:val="000440A6"/>
    <w:rsid w:val="00045B6F"/>
    <w:rsid w:val="00047031"/>
    <w:rsid w:val="000474FA"/>
    <w:rsid w:val="00047C40"/>
    <w:rsid w:val="0005016E"/>
    <w:rsid w:val="00050175"/>
    <w:rsid w:val="00051C02"/>
    <w:rsid w:val="00051F5F"/>
    <w:rsid w:val="00054714"/>
    <w:rsid w:val="000558B6"/>
    <w:rsid w:val="00057E15"/>
    <w:rsid w:val="00061970"/>
    <w:rsid w:val="0006299B"/>
    <w:rsid w:val="000648CB"/>
    <w:rsid w:val="00064EC1"/>
    <w:rsid w:val="0006594A"/>
    <w:rsid w:val="00070611"/>
    <w:rsid w:val="00070F64"/>
    <w:rsid w:val="0007147B"/>
    <w:rsid w:val="00071C8B"/>
    <w:rsid w:val="0007234E"/>
    <w:rsid w:val="0007249F"/>
    <w:rsid w:val="000724B8"/>
    <w:rsid w:val="00072D31"/>
    <w:rsid w:val="0007391C"/>
    <w:rsid w:val="00074028"/>
    <w:rsid w:val="0007472A"/>
    <w:rsid w:val="00080B7F"/>
    <w:rsid w:val="00080E14"/>
    <w:rsid w:val="00081CDE"/>
    <w:rsid w:val="00082256"/>
    <w:rsid w:val="00082346"/>
    <w:rsid w:val="0008380B"/>
    <w:rsid w:val="0008535E"/>
    <w:rsid w:val="00085648"/>
    <w:rsid w:val="00085CE8"/>
    <w:rsid w:val="000861E3"/>
    <w:rsid w:val="00086D53"/>
    <w:rsid w:val="00090358"/>
    <w:rsid w:val="000915F1"/>
    <w:rsid w:val="00093A67"/>
    <w:rsid w:val="0009411E"/>
    <w:rsid w:val="00094C06"/>
    <w:rsid w:val="000968FD"/>
    <w:rsid w:val="00096AE8"/>
    <w:rsid w:val="0009722A"/>
    <w:rsid w:val="00097D20"/>
    <w:rsid w:val="00097D67"/>
    <w:rsid w:val="000A0D6D"/>
    <w:rsid w:val="000A0D90"/>
    <w:rsid w:val="000A1B62"/>
    <w:rsid w:val="000A1C68"/>
    <w:rsid w:val="000A2600"/>
    <w:rsid w:val="000A3540"/>
    <w:rsid w:val="000A3646"/>
    <w:rsid w:val="000A50A4"/>
    <w:rsid w:val="000A5575"/>
    <w:rsid w:val="000A6AD3"/>
    <w:rsid w:val="000A6B5A"/>
    <w:rsid w:val="000A6CAE"/>
    <w:rsid w:val="000A7A98"/>
    <w:rsid w:val="000A7DCD"/>
    <w:rsid w:val="000B0491"/>
    <w:rsid w:val="000B1470"/>
    <w:rsid w:val="000B16CD"/>
    <w:rsid w:val="000B3A48"/>
    <w:rsid w:val="000B3B8F"/>
    <w:rsid w:val="000B494B"/>
    <w:rsid w:val="000B5582"/>
    <w:rsid w:val="000B60F7"/>
    <w:rsid w:val="000B6F5F"/>
    <w:rsid w:val="000C206C"/>
    <w:rsid w:val="000C2CC3"/>
    <w:rsid w:val="000C35E5"/>
    <w:rsid w:val="000C46CE"/>
    <w:rsid w:val="000D0B7E"/>
    <w:rsid w:val="000D0E69"/>
    <w:rsid w:val="000D2477"/>
    <w:rsid w:val="000D2F3C"/>
    <w:rsid w:val="000D2FBA"/>
    <w:rsid w:val="000D3971"/>
    <w:rsid w:val="000D4E28"/>
    <w:rsid w:val="000D54BB"/>
    <w:rsid w:val="000D64C0"/>
    <w:rsid w:val="000D70E5"/>
    <w:rsid w:val="000D7BB3"/>
    <w:rsid w:val="000E205B"/>
    <w:rsid w:val="000E2D56"/>
    <w:rsid w:val="000E30D4"/>
    <w:rsid w:val="000E3C5E"/>
    <w:rsid w:val="000E4231"/>
    <w:rsid w:val="000E45EE"/>
    <w:rsid w:val="000E4BDF"/>
    <w:rsid w:val="000E79C2"/>
    <w:rsid w:val="000E7BDC"/>
    <w:rsid w:val="000F11AC"/>
    <w:rsid w:val="000F121F"/>
    <w:rsid w:val="000F1ADA"/>
    <w:rsid w:val="000F23CD"/>
    <w:rsid w:val="000F29E9"/>
    <w:rsid w:val="000F3D2C"/>
    <w:rsid w:val="000F3F28"/>
    <w:rsid w:val="000F4498"/>
    <w:rsid w:val="000F74FD"/>
    <w:rsid w:val="0010165D"/>
    <w:rsid w:val="00102326"/>
    <w:rsid w:val="001027CC"/>
    <w:rsid w:val="00103196"/>
    <w:rsid w:val="00104A9A"/>
    <w:rsid w:val="00105DC8"/>
    <w:rsid w:val="00106CBD"/>
    <w:rsid w:val="00107EB1"/>
    <w:rsid w:val="00110343"/>
    <w:rsid w:val="0011110D"/>
    <w:rsid w:val="00111FFC"/>
    <w:rsid w:val="001122CF"/>
    <w:rsid w:val="0011310D"/>
    <w:rsid w:val="00115B98"/>
    <w:rsid w:val="00115C50"/>
    <w:rsid w:val="0011679F"/>
    <w:rsid w:val="00116F28"/>
    <w:rsid w:val="00120E06"/>
    <w:rsid w:val="00121863"/>
    <w:rsid w:val="00122C60"/>
    <w:rsid w:val="00123B1D"/>
    <w:rsid w:val="0012735E"/>
    <w:rsid w:val="001305D3"/>
    <w:rsid w:val="00130857"/>
    <w:rsid w:val="00130E4B"/>
    <w:rsid w:val="00132522"/>
    <w:rsid w:val="00132DFC"/>
    <w:rsid w:val="001340E0"/>
    <w:rsid w:val="00134164"/>
    <w:rsid w:val="00134FA6"/>
    <w:rsid w:val="00135CAA"/>
    <w:rsid w:val="00135E49"/>
    <w:rsid w:val="0013746E"/>
    <w:rsid w:val="0013772D"/>
    <w:rsid w:val="00141DDC"/>
    <w:rsid w:val="00143068"/>
    <w:rsid w:val="001436F2"/>
    <w:rsid w:val="0014414C"/>
    <w:rsid w:val="001447F6"/>
    <w:rsid w:val="001455A9"/>
    <w:rsid w:val="00147A13"/>
    <w:rsid w:val="00147DAE"/>
    <w:rsid w:val="00151122"/>
    <w:rsid w:val="00151815"/>
    <w:rsid w:val="00151E6B"/>
    <w:rsid w:val="00152575"/>
    <w:rsid w:val="00153ACB"/>
    <w:rsid w:val="0015509F"/>
    <w:rsid w:val="0015514E"/>
    <w:rsid w:val="00156947"/>
    <w:rsid w:val="00160E19"/>
    <w:rsid w:val="00161924"/>
    <w:rsid w:val="00162B57"/>
    <w:rsid w:val="00162F95"/>
    <w:rsid w:val="001637FA"/>
    <w:rsid w:val="00164146"/>
    <w:rsid w:val="00164209"/>
    <w:rsid w:val="00164AFB"/>
    <w:rsid w:val="00164DB3"/>
    <w:rsid w:val="00166510"/>
    <w:rsid w:val="0016654C"/>
    <w:rsid w:val="0016736E"/>
    <w:rsid w:val="0016788C"/>
    <w:rsid w:val="00171E6E"/>
    <w:rsid w:val="0017208A"/>
    <w:rsid w:val="00174FAA"/>
    <w:rsid w:val="00176808"/>
    <w:rsid w:val="00176C04"/>
    <w:rsid w:val="001775AC"/>
    <w:rsid w:val="001776CC"/>
    <w:rsid w:val="00180017"/>
    <w:rsid w:val="00180DAA"/>
    <w:rsid w:val="0018175E"/>
    <w:rsid w:val="0018179A"/>
    <w:rsid w:val="00185314"/>
    <w:rsid w:val="001859C0"/>
    <w:rsid w:val="00185F04"/>
    <w:rsid w:val="001868EF"/>
    <w:rsid w:val="0019152C"/>
    <w:rsid w:val="0019568D"/>
    <w:rsid w:val="001972AF"/>
    <w:rsid w:val="0019794B"/>
    <w:rsid w:val="001A04C3"/>
    <w:rsid w:val="001A378A"/>
    <w:rsid w:val="001A458F"/>
    <w:rsid w:val="001A6968"/>
    <w:rsid w:val="001A7B44"/>
    <w:rsid w:val="001A7E02"/>
    <w:rsid w:val="001B1E33"/>
    <w:rsid w:val="001B5007"/>
    <w:rsid w:val="001B5E38"/>
    <w:rsid w:val="001B7586"/>
    <w:rsid w:val="001B79A1"/>
    <w:rsid w:val="001C3712"/>
    <w:rsid w:val="001C38F4"/>
    <w:rsid w:val="001C3FC2"/>
    <w:rsid w:val="001C5F0E"/>
    <w:rsid w:val="001D16A7"/>
    <w:rsid w:val="001D4093"/>
    <w:rsid w:val="001D48EC"/>
    <w:rsid w:val="001D71F4"/>
    <w:rsid w:val="001E2520"/>
    <w:rsid w:val="001E3F4C"/>
    <w:rsid w:val="001F141F"/>
    <w:rsid w:val="001F29E8"/>
    <w:rsid w:val="001F454C"/>
    <w:rsid w:val="001F5CC6"/>
    <w:rsid w:val="001F6A3A"/>
    <w:rsid w:val="001F74AD"/>
    <w:rsid w:val="00202111"/>
    <w:rsid w:val="00203EE1"/>
    <w:rsid w:val="0020419F"/>
    <w:rsid w:val="00204756"/>
    <w:rsid w:val="002064A3"/>
    <w:rsid w:val="002066E1"/>
    <w:rsid w:val="00207116"/>
    <w:rsid w:val="00210689"/>
    <w:rsid w:val="0021074B"/>
    <w:rsid w:val="00210A73"/>
    <w:rsid w:val="00213AE4"/>
    <w:rsid w:val="00214230"/>
    <w:rsid w:val="00214F55"/>
    <w:rsid w:val="0021504F"/>
    <w:rsid w:val="002162C5"/>
    <w:rsid w:val="002221D2"/>
    <w:rsid w:val="00223CA0"/>
    <w:rsid w:val="00225C70"/>
    <w:rsid w:val="0022691C"/>
    <w:rsid w:val="00227BBE"/>
    <w:rsid w:val="00227EC4"/>
    <w:rsid w:val="002300B6"/>
    <w:rsid w:val="00230A87"/>
    <w:rsid w:val="00231645"/>
    <w:rsid w:val="00231F43"/>
    <w:rsid w:val="002322F6"/>
    <w:rsid w:val="00232A09"/>
    <w:rsid w:val="00235A09"/>
    <w:rsid w:val="0023674E"/>
    <w:rsid w:val="00236EE9"/>
    <w:rsid w:val="00240631"/>
    <w:rsid w:val="0024119F"/>
    <w:rsid w:val="0024165B"/>
    <w:rsid w:val="00241E10"/>
    <w:rsid w:val="00242BB7"/>
    <w:rsid w:val="00243AEB"/>
    <w:rsid w:val="002452F0"/>
    <w:rsid w:val="00245A14"/>
    <w:rsid w:val="00246CCD"/>
    <w:rsid w:val="002512CF"/>
    <w:rsid w:val="0025191E"/>
    <w:rsid w:val="00255E52"/>
    <w:rsid w:val="0025609B"/>
    <w:rsid w:val="0025652B"/>
    <w:rsid w:val="0025674E"/>
    <w:rsid w:val="00256773"/>
    <w:rsid w:val="0025745E"/>
    <w:rsid w:val="0026271C"/>
    <w:rsid w:val="002656E1"/>
    <w:rsid w:val="00266443"/>
    <w:rsid w:val="002707DF"/>
    <w:rsid w:val="00271AE2"/>
    <w:rsid w:val="00272A7C"/>
    <w:rsid w:val="0027566A"/>
    <w:rsid w:val="0027580E"/>
    <w:rsid w:val="00276687"/>
    <w:rsid w:val="00276FB5"/>
    <w:rsid w:val="00277605"/>
    <w:rsid w:val="00282C40"/>
    <w:rsid w:val="00284508"/>
    <w:rsid w:val="00286C80"/>
    <w:rsid w:val="00286CD7"/>
    <w:rsid w:val="002877CA"/>
    <w:rsid w:val="002879A3"/>
    <w:rsid w:val="002912F1"/>
    <w:rsid w:val="002915F8"/>
    <w:rsid w:val="00292739"/>
    <w:rsid w:val="00292E7E"/>
    <w:rsid w:val="00293916"/>
    <w:rsid w:val="00295D2D"/>
    <w:rsid w:val="00297FE5"/>
    <w:rsid w:val="002A0D40"/>
    <w:rsid w:val="002A3109"/>
    <w:rsid w:val="002A3DA0"/>
    <w:rsid w:val="002A3E4F"/>
    <w:rsid w:val="002A4BDB"/>
    <w:rsid w:val="002A531C"/>
    <w:rsid w:val="002A53C7"/>
    <w:rsid w:val="002A6256"/>
    <w:rsid w:val="002A7A32"/>
    <w:rsid w:val="002B071E"/>
    <w:rsid w:val="002B14F0"/>
    <w:rsid w:val="002B1A99"/>
    <w:rsid w:val="002B36A9"/>
    <w:rsid w:val="002B45F7"/>
    <w:rsid w:val="002B6275"/>
    <w:rsid w:val="002B6751"/>
    <w:rsid w:val="002B7A42"/>
    <w:rsid w:val="002C1077"/>
    <w:rsid w:val="002C136D"/>
    <w:rsid w:val="002C2E0F"/>
    <w:rsid w:val="002C2F29"/>
    <w:rsid w:val="002C3394"/>
    <w:rsid w:val="002C371C"/>
    <w:rsid w:val="002C4447"/>
    <w:rsid w:val="002C618C"/>
    <w:rsid w:val="002C7B0F"/>
    <w:rsid w:val="002D23EF"/>
    <w:rsid w:val="002D396A"/>
    <w:rsid w:val="002D42CB"/>
    <w:rsid w:val="002D4844"/>
    <w:rsid w:val="002D712C"/>
    <w:rsid w:val="002D728F"/>
    <w:rsid w:val="002D7786"/>
    <w:rsid w:val="002E0427"/>
    <w:rsid w:val="002E2AB8"/>
    <w:rsid w:val="002E526F"/>
    <w:rsid w:val="002F1CD7"/>
    <w:rsid w:val="002F29F0"/>
    <w:rsid w:val="002F30CA"/>
    <w:rsid w:val="002F3A7E"/>
    <w:rsid w:val="002F3F48"/>
    <w:rsid w:val="002F42B8"/>
    <w:rsid w:val="002F49C7"/>
    <w:rsid w:val="002F5ADF"/>
    <w:rsid w:val="00300290"/>
    <w:rsid w:val="003030C0"/>
    <w:rsid w:val="00303EEB"/>
    <w:rsid w:val="00306812"/>
    <w:rsid w:val="00306960"/>
    <w:rsid w:val="00310EA2"/>
    <w:rsid w:val="003121BB"/>
    <w:rsid w:val="003127F8"/>
    <w:rsid w:val="00313501"/>
    <w:rsid w:val="0031663A"/>
    <w:rsid w:val="00317136"/>
    <w:rsid w:val="003204DA"/>
    <w:rsid w:val="003213DD"/>
    <w:rsid w:val="00321D2A"/>
    <w:rsid w:val="00322993"/>
    <w:rsid w:val="00323C7D"/>
    <w:rsid w:val="0032628C"/>
    <w:rsid w:val="003263EB"/>
    <w:rsid w:val="00326E2A"/>
    <w:rsid w:val="00327A2D"/>
    <w:rsid w:val="0033096C"/>
    <w:rsid w:val="00330E94"/>
    <w:rsid w:val="00331097"/>
    <w:rsid w:val="00331EDE"/>
    <w:rsid w:val="0033347F"/>
    <w:rsid w:val="0033406C"/>
    <w:rsid w:val="0033531D"/>
    <w:rsid w:val="00336BC7"/>
    <w:rsid w:val="00337881"/>
    <w:rsid w:val="00337AC9"/>
    <w:rsid w:val="003413D2"/>
    <w:rsid w:val="00341F88"/>
    <w:rsid w:val="00344BFA"/>
    <w:rsid w:val="0034587D"/>
    <w:rsid w:val="00347910"/>
    <w:rsid w:val="00350561"/>
    <w:rsid w:val="003509F6"/>
    <w:rsid w:val="00350E48"/>
    <w:rsid w:val="00350EB0"/>
    <w:rsid w:val="00351471"/>
    <w:rsid w:val="003600AD"/>
    <w:rsid w:val="00361053"/>
    <w:rsid w:val="0036110C"/>
    <w:rsid w:val="00363B9C"/>
    <w:rsid w:val="00365231"/>
    <w:rsid w:val="00371460"/>
    <w:rsid w:val="0037257D"/>
    <w:rsid w:val="00372686"/>
    <w:rsid w:val="003740FF"/>
    <w:rsid w:val="003775FF"/>
    <w:rsid w:val="0038149B"/>
    <w:rsid w:val="0038156A"/>
    <w:rsid w:val="00381B94"/>
    <w:rsid w:val="00382F03"/>
    <w:rsid w:val="0038450C"/>
    <w:rsid w:val="00384DD0"/>
    <w:rsid w:val="00385A79"/>
    <w:rsid w:val="00386AB8"/>
    <w:rsid w:val="0038743E"/>
    <w:rsid w:val="00387CB2"/>
    <w:rsid w:val="003913CC"/>
    <w:rsid w:val="00394422"/>
    <w:rsid w:val="00394549"/>
    <w:rsid w:val="00394554"/>
    <w:rsid w:val="00395443"/>
    <w:rsid w:val="003970FE"/>
    <w:rsid w:val="003A1C98"/>
    <w:rsid w:val="003A2C7F"/>
    <w:rsid w:val="003A2D03"/>
    <w:rsid w:val="003A34E7"/>
    <w:rsid w:val="003A37E4"/>
    <w:rsid w:val="003A5B48"/>
    <w:rsid w:val="003B080B"/>
    <w:rsid w:val="003B1EB2"/>
    <w:rsid w:val="003B3729"/>
    <w:rsid w:val="003B3E70"/>
    <w:rsid w:val="003B52F7"/>
    <w:rsid w:val="003B643C"/>
    <w:rsid w:val="003B7C34"/>
    <w:rsid w:val="003C14FC"/>
    <w:rsid w:val="003C2091"/>
    <w:rsid w:val="003C520D"/>
    <w:rsid w:val="003C5983"/>
    <w:rsid w:val="003C5A18"/>
    <w:rsid w:val="003C5E56"/>
    <w:rsid w:val="003C64A7"/>
    <w:rsid w:val="003C6A15"/>
    <w:rsid w:val="003D0AE5"/>
    <w:rsid w:val="003D127C"/>
    <w:rsid w:val="003D12CA"/>
    <w:rsid w:val="003D1D1C"/>
    <w:rsid w:val="003D48E9"/>
    <w:rsid w:val="003D4B56"/>
    <w:rsid w:val="003D5F85"/>
    <w:rsid w:val="003D6AB7"/>
    <w:rsid w:val="003E1D99"/>
    <w:rsid w:val="003E275C"/>
    <w:rsid w:val="003E28B4"/>
    <w:rsid w:val="003E3F9C"/>
    <w:rsid w:val="003E5CE5"/>
    <w:rsid w:val="003E648B"/>
    <w:rsid w:val="003F2128"/>
    <w:rsid w:val="003F245F"/>
    <w:rsid w:val="003F25A6"/>
    <w:rsid w:val="003F2DF7"/>
    <w:rsid w:val="003F4588"/>
    <w:rsid w:val="003F46F0"/>
    <w:rsid w:val="003F4888"/>
    <w:rsid w:val="003F5110"/>
    <w:rsid w:val="003F5455"/>
    <w:rsid w:val="003F67A7"/>
    <w:rsid w:val="00400F47"/>
    <w:rsid w:val="00405545"/>
    <w:rsid w:val="00405D42"/>
    <w:rsid w:val="00410F99"/>
    <w:rsid w:val="00412DC7"/>
    <w:rsid w:val="00412F28"/>
    <w:rsid w:val="00415A91"/>
    <w:rsid w:val="0041641C"/>
    <w:rsid w:val="004168A3"/>
    <w:rsid w:val="00421B7B"/>
    <w:rsid w:val="00423AFD"/>
    <w:rsid w:val="00423C69"/>
    <w:rsid w:val="00424EB9"/>
    <w:rsid w:val="00425737"/>
    <w:rsid w:val="00427AEF"/>
    <w:rsid w:val="00430C02"/>
    <w:rsid w:val="00430E21"/>
    <w:rsid w:val="004322C8"/>
    <w:rsid w:val="00434FC4"/>
    <w:rsid w:val="00436498"/>
    <w:rsid w:val="00437B7D"/>
    <w:rsid w:val="004410A3"/>
    <w:rsid w:val="00441894"/>
    <w:rsid w:val="00443177"/>
    <w:rsid w:val="00444505"/>
    <w:rsid w:val="00445E99"/>
    <w:rsid w:val="004476B5"/>
    <w:rsid w:val="0045016A"/>
    <w:rsid w:val="00452FD2"/>
    <w:rsid w:val="004561D9"/>
    <w:rsid w:val="00456A8D"/>
    <w:rsid w:val="00456FFB"/>
    <w:rsid w:val="00462B4F"/>
    <w:rsid w:val="0046706E"/>
    <w:rsid w:val="00471A9E"/>
    <w:rsid w:val="004735E5"/>
    <w:rsid w:val="0047414B"/>
    <w:rsid w:val="00476C42"/>
    <w:rsid w:val="00480EBB"/>
    <w:rsid w:val="004818C6"/>
    <w:rsid w:val="0048212E"/>
    <w:rsid w:val="00482745"/>
    <w:rsid w:val="00483D38"/>
    <w:rsid w:val="004844AF"/>
    <w:rsid w:val="0049260D"/>
    <w:rsid w:val="00494221"/>
    <w:rsid w:val="00494327"/>
    <w:rsid w:val="004944E0"/>
    <w:rsid w:val="00496381"/>
    <w:rsid w:val="00496972"/>
    <w:rsid w:val="0049713B"/>
    <w:rsid w:val="004A16BB"/>
    <w:rsid w:val="004A2B87"/>
    <w:rsid w:val="004A3DE8"/>
    <w:rsid w:val="004A4485"/>
    <w:rsid w:val="004A47EB"/>
    <w:rsid w:val="004A6214"/>
    <w:rsid w:val="004A709D"/>
    <w:rsid w:val="004B070B"/>
    <w:rsid w:val="004B0B54"/>
    <w:rsid w:val="004B0D08"/>
    <w:rsid w:val="004B1DFA"/>
    <w:rsid w:val="004B4C42"/>
    <w:rsid w:val="004B5BCB"/>
    <w:rsid w:val="004B5CDB"/>
    <w:rsid w:val="004B7698"/>
    <w:rsid w:val="004B77B9"/>
    <w:rsid w:val="004C0D49"/>
    <w:rsid w:val="004C1E33"/>
    <w:rsid w:val="004C2787"/>
    <w:rsid w:val="004C4B59"/>
    <w:rsid w:val="004C6789"/>
    <w:rsid w:val="004C69A7"/>
    <w:rsid w:val="004C6FE7"/>
    <w:rsid w:val="004D11CC"/>
    <w:rsid w:val="004D159C"/>
    <w:rsid w:val="004D59C0"/>
    <w:rsid w:val="004D602A"/>
    <w:rsid w:val="004D7B81"/>
    <w:rsid w:val="004E02C5"/>
    <w:rsid w:val="004E1486"/>
    <w:rsid w:val="004E3837"/>
    <w:rsid w:val="004E5069"/>
    <w:rsid w:val="004E5C7C"/>
    <w:rsid w:val="004E632F"/>
    <w:rsid w:val="004E650B"/>
    <w:rsid w:val="004E7A5F"/>
    <w:rsid w:val="004F2FAA"/>
    <w:rsid w:val="004F3C1A"/>
    <w:rsid w:val="004F4215"/>
    <w:rsid w:val="004F463D"/>
    <w:rsid w:val="004F4CC3"/>
    <w:rsid w:val="004F4E2D"/>
    <w:rsid w:val="004F74E6"/>
    <w:rsid w:val="00501849"/>
    <w:rsid w:val="005020C5"/>
    <w:rsid w:val="005066B5"/>
    <w:rsid w:val="005069BF"/>
    <w:rsid w:val="00507270"/>
    <w:rsid w:val="0050746E"/>
    <w:rsid w:val="0051191D"/>
    <w:rsid w:val="00513A20"/>
    <w:rsid w:val="005144E7"/>
    <w:rsid w:val="00514E7B"/>
    <w:rsid w:val="00516670"/>
    <w:rsid w:val="005174E6"/>
    <w:rsid w:val="005179B2"/>
    <w:rsid w:val="005202C8"/>
    <w:rsid w:val="00522DC5"/>
    <w:rsid w:val="0052541B"/>
    <w:rsid w:val="005268D6"/>
    <w:rsid w:val="005271EB"/>
    <w:rsid w:val="00531E3C"/>
    <w:rsid w:val="00532007"/>
    <w:rsid w:val="0053321A"/>
    <w:rsid w:val="00533CED"/>
    <w:rsid w:val="0053445F"/>
    <w:rsid w:val="005351FE"/>
    <w:rsid w:val="0053529A"/>
    <w:rsid w:val="005354AE"/>
    <w:rsid w:val="0053585A"/>
    <w:rsid w:val="00536260"/>
    <w:rsid w:val="00536C9C"/>
    <w:rsid w:val="0053717B"/>
    <w:rsid w:val="005376FA"/>
    <w:rsid w:val="00540030"/>
    <w:rsid w:val="00540D28"/>
    <w:rsid w:val="00542B9D"/>
    <w:rsid w:val="00544048"/>
    <w:rsid w:val="005442F3"/>
    <w:rsid w:val="00544C15"/>
    <w:rsid w:val="0054565D"/>
    <w:rsid w:val="005467F5"/>
    <w:rsid w:val="005476C4"/>
    <w:rsid w:val="00547AC3"/>
    <w:rsid w:val="00552A2C"/>
    <w:rsid w:val="00552BFF"/>
    <w:rsid w:val="00552C6B"/>
    <w:rsid w:val="0055326E"/>
    <w:rsid w:val="0056147F"/>
    <w:rsid w:val="00562DDF"/>
    <w:rsid w:val="0056539B"/>
    <w:rsid w:val="0056562F"/>
    <w:rsid w:val="00565BA8"/>
    <w:rsid w:val="0056621C"/>
    <w:rsid w:val="0056721B"/>
    <w:rsid w:val="00567600"/>
    <w:rsid w:val="0057069D"/>
    <w:rsid w:val="00570C18"/>
    <w:rsid w:val="005717DA"/>
    <w:rsid w:val="00571E87"/>
    <w:rsid w:val="00572BE8"/>
    <w:rsid w:val="0057415D"/>
    <w:rsid w:val="00574470"/>
    <w:rsid w:val="00577785"/>
    <w:rsid w:val="0058057B"/>
    <w:rsid w:val="00583C2A"/>
    <w:rsid w:val="00586B28"/>
    <w:rsid w:val="00587110"/>
    <w:rsid w:val="00587FB0"/>
    <w:rsid w:val="00591E7F"/>
    <w:rsid w:val="00591F73"/>
    <w:rsid w:val="00597A2A"/>
    <w:rsid w:val="005A1FAD"/>
    <w:rsid w:val="005A3313"/>
    <w:rsid w:val="005A566F"/>
    <w:rsid w:val="005A6706"/>
    <w:rsid w:val="005A7A99"/>
    <w:rsid w:val="005B025E"/>
    <w:rsid w:val="005B188B"/>
    <w:rsid w:val="005B1F3D"/>
    <w:rsid w:val="005B2E02"/>
    <w:rsid w:val="005B4CAA"/>
    <w:rsid w:val="005B756D"/>
    <w:rsid w:val="005C1BE6"/>
    <w:rsid w:val="005C22C7"/>
    <w:rsid w:val="005C23A6"/>
    <w:rsid w:val="005C366C"/>
    <w:rsid w:val="005C4335"/>
    <w:rsid w:val="005C73E7"/>
    <w:rsid w:val="005C7960"/>
    <w:rsid w:val="005D013D"/>
    <w:rsid w:val="005D0492"/>
    <w:rsid w:val="005D2C8D"/>
    <w:rsid w:val="005D2D22"/>
    <w:rsid w:val="005D2F2F"/>
    <w:rsid w:val="005D39E1"/>
    <w:rsid w:val="005D5A0F"/>
    <w:rsid w:val="005D6711"/>
    <w:rsid w:val="005D6917"/>
    <w:rsid w:val="005D755D"/>
    <w:rsid w:val="005D76A3"/>
    <w:rsid w:val="005E2302"/>
    <w:rsid w:val="005E2326"/>
    <w:rsid w:val="005E3769"/>
    <w:rsid w:val="005E380A"/>
    <w:rsid w:val="005E3955"/>
    <w:rsid w:val="005E3F07"/>
    <w:rsid w:val="005E4B69"/>
    <w:rsid w:val="005E4E06"/>
    <w:rsid w:val="005E750C"/>
    <w:rsid w:val="005E7CBF"/>
    <w:rsid w:val="005F38F3"/>
    <w:rsid w:val="005F3C53"/>
    <w:rsid w:val="005F42E0"/>
    <w:rsid w:val="005F630C"/>
    <w:rsid w:val="005F7261"/>
    <w:rsid w:val="006024EB"/>
    <w:rsid w:val="00603BBD"/>
    <w:rsid w:val="0060539E"/>
    <w:rsid w:val="006072DC"/>
    <w:rsid w:val="006077CD"/>
    <w:rsid w:val="00607D3A"/>
    <w:rsid w:val="00611AF1"/>
    <w:rsid w:val="00612791"/>
    <w:rsid w:val="006162A8"/>
    <w:rsid w:val="00617134"/>
    <w:rsid w:val="0062174A"/>
    <w:rsid w:val="00625946"/>
    <w:rsid w:val="00625A87"/>
    <w:rsid w:val="00625BAF"/>
    <w:rsid w:val="00626421"/>
    <w:rsid w:val="006264F7"/>
    <w:rsid w:val="006273CF"/>
    <w:rsid w:val="00630AD5"/>
    <w:rsid w:val="00631B7F"/>
    <w:rsid w:val="006328CE"/>
    <w:rsid w:val="00633D2F"/>
    <w:rsid w:val="00633F6A"/>
    <w:rsid w:val="00635BA8"/>
    <w:rsid w:val="006378DC"/>
    <w:rsid w:val="00640E03"/>
    <w:rsid w:val="00643734"/>
    <w:rsid w:val="00646545"/>
    <w:rsid w:val="00650337"/>
    <w:rsid w:val="006525CC"/>
    <w:rsid w:val="0065443D"/>
    <w:rsid w:val="00655093"/>
    <w:rsid w:val="00656D0A"/>
    <w:rsid w:val="00657807"/>
    <w:rsid w:val="006579AE"/>
    <w:rsid w:val="00660557"/>
    <w:rsid w:val="00660EAC"/>
    <w:rsid w:val="00662004"/>
    <w:rsid w:val="0066415D"/>
    <w:rsid w:val="00664C78"/>
    <w:rsid w:val="00670ED4"/>
    <w:rsid w:val="00670EE1"/>
    <w:rsid w:val="00671E0F"/>
    <w:rsid w:val="00673960"/>
    <w:rsid w:val="006744A5"/>
    <w:rsid w:val="00674998"/>
    <w:rsid w:val="00674ABE"/>
    <w:rsid w:val="00674C1F"/>
    <w:rsid w:val="00675A5A"/>
    <w:rsid w:val="006824DD"/>
    <w:rsid w:val="00682E33"/>
    <w:rsid w:val="0068322E"/>
    <w:rsid w:val="0068384D"/>
    <w:rsid w:val="00685E9D"/>
    <w:rsid w:val="0068652D"/>
    <w:rsid w:val="00690240"/>
    <w:rsid w:val="0069135F"/>
    <w:rsid w:val="006914E8"/>
    <w:rsid w:val="006922D1"/>
    <w:rsid w:val="006930CE"/>
    <w:rsid w:val="006978A3"/>
    <w:rsid w:val="00697D23"/>
    <w:rsid w:val="006A32EB"/>
    <w:rsid w:val="006A3D9F"/>
    <w:rsid w:val="006A4A6E"/>
    <w:rsid w:val="006A4ABA"/>
    <w:rsid w:val="006A5145"/>
    <w:rsid w:val="006B1221"/>
    <w:rsid w:val="006B1CB8"/>
    <w:rsid w:val="006B2C28"/>
    <w:rsid w:val="006B2E0A"/>
    <w:rsid w:val="006B5E10"/>
    <w:rsid w:val="006B6760"/>
    <w:rsid w:val="006B798A"/>
    <w:rsid w:val="006B798B"/>
    <w:rsid w:val="006B7D24"/>
    <w:rsid w:val="006B7E34"/>
    <w:rsid w:val="006C1389"/>
    <w:rsid w:val="006C1DF0"/>
    <w:rsid w:val="006C4907"/>
    <w:rsid w:val="006C4BB0"/>
    <w:rsid w:val="006C529A"/>
    <w:rsid w:val="006D157D"/>
    <w:rsid w:val="006D1A62"/>
    <w:rsid w:val="006D1EC9"/>
    <w:rsid w:val="006D3603"/>
    <w:rsid w:val="006D4271"/>
    <w:rsid w:val="006D5118"/>
    <w:rsid w:val="006D5A95"/>
    <w:rsid w:val="006D5E33"/>
    <w:rsid w:val="006D6082"/>
    <w:rsid w:val="006D6477"/>
    <w:rsid w:val="006E048E"/>
    <w:rsid w:val="006E134C"/>
    <w:rsid w:val="006E331B"/>
    <w:rsid w:val="006E3BB3"/>
    <w:rsid w:val="006E5EEF"/>
    <w:rsid w:val="006E7319"/>
    <w:rsid w:val="006F05A1"/>
    <w:rsid w:val="006F0DC6"/>
    <w:rsid w:val="006F1CFF"/>
    <w:rsid w:val="006F3C93"/>
    <w:rsid w:val="006F40A0"/>
    <w:rsid w:val="006F53F2"/>
    <w:rsid w:val="006F5A52"/>
    <w:rsid w:val="006F69E4"/>
    <w:rsid w:val="006F722E"/>
    <w:rsid w:val="00700A9F"/>
    <w:rsid w:val="00701CF1"/>
    <w:rsid w:val="0070616C"/>
    <w:rsid w:val="00706502"/>
    <w:rsid w:val="00706F0B"/>
    <w:rsid w:val="00710663"/>
    <w:rsid w:val="00710BA8"/>
    <w:rsid w:val="0071282D"/>
    <w:rsid w:val="007136D4"/>
    <w:rsid w:val="0071409F"/>
    <w:rsid w:val="0071545F"/>
    <w:rsid w:val="00716678"/>
    <w:rsid w:val="007178C2"/>
    <w:rsid w:val="00717C37"/>
    <w:rsid w:val="007209B1"/>
    <w:rsid w:val="007209D4"/>
    <w:rsid w:val="007210FC"/>
    <w:rsid w:val="00723404"/>
    <w:rsid w:val="007241F1"/>
    <w:rsid w:val="007242A2"/>
    <w:rsid w:val="00724859"/>
    <w:rsid w:val="00731398"/>
    <w:rsid w:val="0073193D"/>
    <w:rsid w:val="00735584"/>
    <w:rsid w:val="0073592B"/>
    <w:rsid w:val="00737126"/>
    <w:rsid w:val="00737B7E"/>
    <w:rsid w:val="007401E0"/>
    <w:rsid w:val="007419D0"/>
    <w:rsid w:val="00741DD4"/>
    <w:rsid w:val="00743C70"/>
    <w:rsid w:val="0074492A"/>
    <w:rsid w:val="007454D4"/>
    <w:rsid w:val="007545F5"/>
    <w:rsid w:val="00754988"/>
    <w:rsid w:val="007557FC"/>
    <w:rsid w:val="00756E25"/>
    <w:rsid w:val="007570A2"/>
    <w:rsid w:val="007603A4"/>
    <w:rsid w:val="00761ECA"/>
    <w:rsid w:val="00762C8D"/>
    <w:rsid w:val="007643F8"/>
    <w:rsid w:val="00766580"/>
    <w:rsid w:val="0076663D"/>
    <w:rsid w:val="00766AB1"/>
    <w:rsid w:val="00766C6C"/>
    <w:rsid w:val="00766F0B"/>
    <w:rsid w:val="007675B1"/>
    <w:rsid w:val="00770336"/>
    <w:rsid w:val="00770C39"/>
    <w:rsid w:val="00771CC8"/>
    <w:rsid w:val="00772EC2"/>
    <w:rsid w:val="00773833"/>
    <w:rsid w:val="007742EA"/>
    <w:rsid w:val="007745A6"/>
    <w:rsid w:val="00777AA5"/>
    <w:rsid w:val="00781048"/>
    <w:rsid w:val="00781322"/>
    <w:rsid w:val="00784131"/>
    <w:rsid w:val="007856DF"/>
    <w:rsid w:val="00785DE8"/>
    <w:rsid w:val="00790028"/>
    <w:rsid w:val="00791070"/>
    <w:rsid w:val="0079127F"/>
    <w:rsid w:val="00791399"/>
    <w:rsid w:val="00792962"/>
    <w:rsid w:val="00793C80"/>
    <w:rsid w:val="00795F8F"/>
    <w:rsid w:val="0079759C"/>
    <w:rsid w:val="0079781B"/>
    <w:rsid w:val="007A12DA"/>
    <w:rsid w:val="007A1A4B"/>
    <w:rsid w:val="007A2A4A"/>
    <w:rsid w:val="007A2AAD"/>
    <w:rsid w:val="007A47C4"/>
    <w:rsid w:val="007A5BF5"/>
    <w:rsid w:val="007A63EC"/>
    <w:rsid w:val="007A76D2"/>
    <w:rsid w:val="007B0B82"/>
    <w:rsid w:val="007B0EE2"/>
    <w:rsid w:val="007B165A"/>
    <w:rsid w:val="007B23B9"/>
    <w:rsid w:val="007B5EFC"/>
    <w:rsid w:val="007B6410"/>
    <w:rsid w:val="007B6EBD"/>
    <w:rsid w:val="007C37D4"/>
    <w:rsid w:val="007C67A8"/>
    <w:rsid w:val="007C7172"/>
    <w:rsid w:val="007C7895"/>
    <w:rsid w:val="007C7FA4"/>
    <w:rsid w:val="007D12B5"/>
    <w:rsid w:val="007D25C6"/>
    <w:rsid w:val="007D2C68"/>
    <w:rsid w:val="007D489C"/>
    <w:rsid w:val="007D4EB6"/>
    <w:rsid w:val="007D652D"/>
    <w:rsid w:val="007D6DD6"/>
    <w:rsid w:val="007D73BD"/>
    <w:rsid w:val="007E3A04"/>
    <w:rsid w:val="007E6314"/>
    <w:rsid w:val="007E722B"/>
    <w:rsid w:val="007F0346"/>
    <w:rsid w:val="007F0AB0"/>
    <w:rsid w:val="007F0ED6"/>
    <w:rsid w:val="007F2EC6"/>
    <w:rsid w:val="007F3B0D"/>
    <w:rsid w:val="007F4A4D"/>
    <w:rsid w:val="007F54AD"/>
    <w:rsid w:val="0080029B"/>
    <w:rsid w:val="00801430"/>
    <w:rsid w:val="00802062"/>
    <w:rsid w:val="00804401"/>
    <w:rsid w:val="00804D9F"/>
    <w:rsid w:val="00805F72"/>
    <w:rsid w:val="00806C88"/>
    <w:rsid w:val="00807C1D"/>
    <w:rsid w:val="0081124D"/>
    <w:rsid w:val="00811D18"/>
    <w:rsid w:val="00812A29"/>
    <w:rsid w:val="008130E5"/>
    <w:rsid w:val="00813BC2"/>
    <w:rsid w:val="00814BEE"/>
    <w:rsid w:val="00814D1E"/>
    <w:rsid w:val="00815980"/>
    <w:rsid w:val="008175C6"/>
    <w:rsid w:val="008206C5"/>
    <w:rsid w:val="008227FF"/>
    <w:rsid w:val="00822E91"/>
    <w:rsid w:val="00826498"/>
    <w:rsid w:val="00826B75"/>
    <w:rsid w:val="00827113"/>
    <w:rsid w:val="00830D90"/>
    <w:rsid w:val="008310E4"/>
    <w:rsid w:val="0083169E"/>
    <w:rsid w:val="00834D64"/>
    <w:rsid w:val="00836620"/>
    <w:rsid w:val="008366A9"/>
    <w:rsid w:val="00836806"/>
    <w:rsid w:val="00837D7B"/>
    <w:rsid w:val="0084141D"/>
    <w:rsid w:val="00841BDA"/>
    <w:rsid w:val="00841ED6"/>
    <w:rsid w:val="0084272A"/>
    <w:rsid w:val="0084474B"/>
    <w:rsid w:val="00844EDC"/>
    <w:rsid w:val="00851509"/>
    <w:rsid w:val="00851D67"/>
    <w:rsid w:val="00853724"/>
    <w:rsid w:val="00854723"/>
    <w:rsid w:val="008549E8"/>
    <w:rsid w:val="00857A81"/>
    <w:rsid w:val="00861D0D"/>
    <w:rsid w:val="00862821"/>
    <w:rsid w:val="00862CB1"/>
    <w:rsid w:val="00863CD4"/>
    <w:rsid w:val="00863ECA"/>
    <w:rsid w:val="00863F4A"/>
    <w:rsid w:val="008709DB"/>
    <w:rsid w:val="00873344"/>
    <w:rsid w:val="008743CA"/>
    <w:rsid w:val="00874C18"/>
    <w:rsid w:val="00875CDB"/>
    <w:rsid w:val="00876746"/>
    <w:rsid w:val="008816E7"/>
    <w:rsid w:val="0088208A"/>
    <w:rsid w:val="008832D5"/>
    <w:rsid w:val="00884E02"/>
    <w:rsid w:val="00885273"/>
    <w:rsid w:val="00887514"/>
    <w:rsid w:val="00890209"/>
    <w:rsid w:val="008907D8"/>
    <w:rsid w:val="00891506"/>
    <w:rsid w:val="00892AA0"/>
    <w:rsid w:val="00892BBB"/>
    <w:rsid w:val="00892EF9"/>
    <w:rsid w:val="0089365E"/>
    <w:rsid w:val="00896BC4"/>
    <w:rsid w:val="008A05B5"/>
    <w:rsid w:val="008A060C"/>
    <w:rsid w:val="008A12BE"/>
    <w:rsid w:val="008A13E6"/>
    <w:rsid w:val="008A20A6"/>
    <w:rsid w:val="008A22BC"/>
    <w:rsid w:val="008A55E4"/>
    <w:rsid w:val="008A6C2E"/>
    <w:rsid w:val="008B00F4"/>
    <w:rsid w:val="008B04F5"/>
    <w:rsid w:val="008B09AA"/>
    <w:rsid w:val="008B14BA"/>
    <w:rsid w:val="008B17F1"/>
    <w:rsid w:val="008B1C84"/>
    <w:rsid w:val="008B1FF5"/>
    <w:rsid w:val="008B29F4"/>
    <w:rsid w:val="008B43CD"/>
    <w:rsid w:val="008B4BB8"/>
    <w:rsid w:val="008B5850"/>
    <w:rsid w:val="008B5B7F"/>
    <w:rsid w:val="008B6EF7"/>
    <w:rsid w:val="008C250D"/>
    <w:rsid w:val="008C431C"/>
    <w:rsid w:val="008C554B"/>
    <w:rsid w:val="008C5CB4"/>
    <w:rsid w:val="008D0373"/>
    <w:rsid w:val="008D2746"/>
    <w:rsid w:val="008D32C6"/>
    <w:rsid w:val="008D5294"/>
    <w:rsid w:val="008D68B1"/>
    <w:rsid w:val="008E08EA"/>
    <w:rsid w:val="008E1493"/>
    <w:rsid w:val="008E279B"/>
    <w:rsid w:val="008E3206"/>
    <w:rsid w:val="008E34E5"/>
    <w:rsid w:val="008E3649"/>
    <w:rsid w:val="008E38D1"/>
    <w:rsid w:val="008E4961"/>
    <w:rsid w:val="008E4C8B"/>
    <w:rsid w:val="008E5464"/>
    <w:rsid w:val="008E5AAD"/>
    <w:rsid w:val="008E76B6"/>
    <w:rsid w:val="008F000F"/>
    <w:rsid w:val="008F28F9"/>
    <w:rsid w:val="008F2A54"/>
    <w:rsid w:val="008F2E54"/>
    <w:rsid w:val="008F36D5"/>
    <w:rsid w:val="008F3A0C"/>
    <w:rsid w:val="008F5B43"/>
    <w:rsid w:val="008F5EBD"/>
    <w:rsid w:val="00900D88"/>
    <w:rsid w:val="009010AB"/>
    <w:rsid w:val="00903304"/>
    <w:rsid w:val="00903942"/>
    <w:rsid w:val="00905123"/>
    <w:rsid w:val="009051AB"/>
    <w:rsid w:val="00906574"/>
    <w:rsid w:val="009077BD"/>
    <w:rsid w:val="00907DA8"/>
    <w:rsid w:val="00910308"/>
    <w:rsid w:val="00911E50"/>
    <w:rsid w:val="00914A26"/>
    <w:rsid w:val="00914C59"/>
    <w:rsid w:val="00916C4F"/>
    <w:rsid w:val="00921BB0"/>
    <w:rsid w:val="00925960"/>
    <w:rsid w:val="009260C9"/>
    <w:rsid w:val="00926D77"/>
    <w:rsid w:val="009303C7"/>
    <w:rsid w:val="00933AE5"/>
    <w:rsid w:val="00933DCC"/>
    <w:rsid w:val="0093416A"/>
    <w:rsid w:val="0093443A"/>
    <w:rsid w:val="0093505E"/>
    <w:rsid w:val="00936510"/>
    <w:rsid w:val="00936613"/>
    <w:rsid w:val="009371A7"/>
    <w:rsid w:val="00940F34"/>
    <w:rsid w:val="009411B2"/>
    <w:rsid w:val="00942B18"/>
    <w:rsid w:val="009434A1"/>
    <w:rsid w:val="0094415C"/>
    <w:rsid w:val="00944801"/>
    <w:rsid w:val="00944A47"/>
    <w:rsid w:val="00944C89"/>
    <w:rsid w:val="00945630"/>
    <w:rsid w:val="00946B24"/>
    <w:rsid w:val="009471BA"/>
    <w:rsid w:val="009531C6"/>
    <w:rsid w:val="009532B0"/>
    <w:rsid w:val="009539DA"/>
    <w:rsid w:val="009541F3"/>
    <w:rsid w:val="0095466E"/>
    <w:rsid w:val="0095475C"/>
    <w:rsid w:val="00954F2C"/>
    <w:rsid w:val="009634BD"/>
    <w:rsid w:val="009640AB"/>
    <w:rsid w:val="00965253"/>
    <w:rsid w:val="00965B01"/>
    <w:rsid w:val="00966A39"/>
    <w:rsid w:val="00966BA2"/>
    <w:rsid w:val="00970EE0"/>
    <w:rsid w:val="00970F37"/>
    <w:rsid w:val="00970FE8"/>
    <w:rsid w:val="00973AEB"/>
    <w:rsid w:val="00974075"/>
    <w:rsid w:val="009747E5"/>
    <w:rsid w:val="00975C24"/>
    <w:rsid w:val="0098181B"/>
    <w:rsid w:val="00981C35"/>
    <w:rsid w:val="009823C0"/>
    <w:rsid w:val="00982730"/>
    <w:rsid w:val="0098297C"/>
    <w:rsid w:val="00983919"/>
    <w:rsid w:val="00985085"/>
    <w:rsid w:val="00986F53"/>
    <w:rsid w:val="009911D4"/>
    <w:rsid w:val="0099341B"/>
    <w:rsid w:val="00993A4C"/>
    <w:rsid w:val="00994390"/>
    <w:rsid w:val="00994982"/>
    <w:rsid w:val="009A315D"/>
    <w:rsid w:val="009A31E4"/>
    <w:rsid w:val="009A3599"/>
    <w:rsid w:val="009A3D62"/>
    <w:rsid w:val="009A4A39"/>
    <w:rsid w:val="009A4C80"/>
    <w:rsid w:val="009A5B42"/>
    <w:rsid w:val="009A7BF4"/>
    <w:rsid w:val="009B096C"/>
    <w:rsid w:val="009B267E"/>
    <w:rsid w:val="009B4D20"/>
    <w:rsid w:val="009B63A7"/>
    <w:rsid w:val="009B6894"/>
    <w:rsid w:val="009B6B01"/>
    <w:rsid w:val="009B7635"/>
    <w:rsid w:val="009C0E1E"/>
    <w:rsid w:val="009C210F"/>
    <w:rsid w:val="009C3B85"/>
    <w:rsid w:val="009C41B3"/>
    <w:rsid w:val="009C47BF"/>
    <w:rsid w:val="009C5AA2"/>
    <w:rsid w:val="009D171C"/>
    <w:rsid w:val="009D3A89"/>
    <w:rsid w:val="009D3E64"/>
    <w:rsid w:val="009D5286"/>
    <w:rsid w:val="009D57BA"/>
    <w:rsid w:val="009D6592"/>
    <w:rsid w:val="009D663B"/>
    <w:rsid w:val="009D66DB"/>
    <w:rsid w:val="009D684F"/>
    <w:rsid w:val="009E0564"/>
    <w:rsid w:val="009E0579"/>
    <w:rsid w:val="009E1D41"/>
    <w:rsid w:val="009E21EB"/>
    <w:rsid w:val="009F281E"/>
    <w:rsid w:val="009F4DF7"/>
    <w:rsid w:val="009F4F1A"/>
    <w:rsid w:val="009F5429"/>
    <w:rsid w:val="009F60E2"/>
    <w:rsid w:val="009F6F82"/>
    <w:rsid w:val="00A00A5E"/>
    <w:rsid w:val="00A01C54"/>
    <w:rsid w:val="00A02213"/>
    <w:rsid w:val="00A02B8E"/>
    <w:rsid w:val="00A03631"/>
    <w:rsid w:val="00A04562"/>
    <w:rsid w:val="00A05D7C"/>
    <w:rsid w:val="00A067B1"/>
    <w:rsid w:val="00A07426"/>
    <w:rsid w:val="00A10463"/>
    <w:rsid w:val="00A105EB"/>
    <w:rsid w:val="00A1068B"/>
    <w:rsid w:val="00A12435"/>
    <w:rsid w:val="00A140F8"/>
    <w:rsid w:val="00A158C3"/>
    <w:rsid w:val="00A16817"/>
    <w:rsid w:val="00A17338"/>
    <w:rsid w:val="00A20FE2"/>
    <w:rsid w:val="00A21DAA"/>
    <w:rsid w:val="00A22FA6"/>
    <w:rsid w:val="00A239BB"/>
    <w:rsid w:val="00A250E5"/>
    <w:rsid w:val="00A263DF"/>
    <w:rsid w:val="00A270C4"/>
    <w:rsid w:val="00A31C17"/>
    <w:rsid w:val="00A32EFD"/>
    <w:rsid w:val="00A34F1E"/>
    <w:rsid w:val="00A34F6D"/>
    <w:rsid w:val="00A35788"/>
    <w:rsid w:val="00A35B4B"/>
    <w:rsid w:val="00A35D01"/>
    <w:rsid w:val="00A37256"/>
    <w:rsid w:val="00A3740E"/>
    <w:rsid w:val="00A37B08"/>
    <w:rsid w:val="00A42F52"/>
    <w:rsid w:val="00A43E28"/>
    <w:rsid w:val="00A442DC"/>
    <w:rsid w:val="00A45C52"/>
    <w:rsid w:val="00A47767"/>
    <w:rsid w:val="00A479D0"/>
    <w:rsid w:val="00A47C35"/>
    <w:rsid w:val="00A506DF"/>
    <w:rsid w:val="00A5127A"/>
    <w:rsid w:val="00A516D6"/>
    <w:rsid w:val="00A525E9"/>
    <w:rsid w:val="00A52ED3"/>
    <w:rsid w:val="00A53DF2"/>
    <w:rsid w:val="00A53FE4"/>
    <w:rsid w:val="00A55856"/>
    <w:rsid w:val="00A569A6"/>
    <w:rsid w:val="00A5769A"/>
    <w:rsid w:val="00A57D2E"/>
    <w:rsid w:val="00A57FA8"/>
    <w:rsid w:val="00A60402"/>
    <w:rsid w:val="00A61BF5"/>
    <w:rsid w:val="00A63FF4"/>
    <w:rsid w:val="00A6456F"/>
    <w:rsid w:val="00A66634"/>
    <w:rsid w:val="00A67217"/>
    <w:rsid w:val="00A67D0C"/>
    <w:rsid w:val="00A7237C"/>
    <w:rsid w:val="00A733D0"/>
    <w:rsid w:val="00A74544"/>
    <w:rsid w:val="00A746A1"/>
    <w:rsid w:val="00A76337"/>
    <w:rsid w:val="00A766B9"/>
    <w:rsid w:val="00A76B36"/>
    <w:rsid w:val="00A773D2"/>
    <w:rsid w:val="00A82919"/>
    <w:rsid w:val="00A838BE"/>
    <w:rsid w:val="00A83A3D"/>
    <w:rsid w:val="00A843A7"/>
    <w:rsid w:val="00A854B9"/>
    <w:rsid w:val="00A85515"/>
    <w:rsid w:val="00A86752"/>
    <w:rsid w:val="00A876EA"/>
    <w:rsid w:val="00A94400"/>
    <w:rsid w:val="00A9636A"/>
    <w:rsid w:val="00A97983"/>
    <w:rsid w:val="00A97ED0"/>
    <w:rsid w:val="00A97F17"/>
    <w:rsid w:val="00AA0F7A"/>
    <w:rsid w:val="00AA150C"/>
    <w:rsid w:val="00AA5C6A"/>
    <w:rsid w:val="00AB1B25"/>
    <w:rsid w:val="00AB2871"/>
    <w:rsid w:val="00AB2F76"/>
    <w:rsid w:val="00AB3828"/>
    <w:rsid w:val="00AB3905"/>
    <w:rsid w:val="00AB6CF9"/>
    <w:rsid w:val="00AB7AA4"/>
    <w:rsid w:val="00AB7EE7"/>
    <w:rsid w:val="00AC01F7"/>
    <w:rsid w:val="00AC0528"/>
    <w:rsid w:val="00AC40E7"/>
    <w:rsid w:val="00AC4F38"/>
    <w:rsid w:val="00AC5085"/>
    <w:rsid w:val="00AC5578"/>
    <w:rsid w:val="00AD0129"/>
    <w:rsid w:val="00AD0331"/>
    <w:rsid w:val="00AD058A"/>
    <w:rsid w:val="00AD1EE5"/>
    <w:rsid w:val="00AD5161"/>
    <w:rsid w:val="00AD5A82"/>
    <w:rsid w:val="00AE0481"/>
    <w:rsid w:val="00AE111E"/>
    <w:rsid w:val="00AE2851"/>
    <w:rsid w:val="00AE2A36"/>
    <w:rsid w:val="00AE2BE1"/>
    <w:rsid w:val="00AE37C8"/>
    <w:rsid w:val="00AE3E1D"/>
    <w:rsid w:val="00AE445D"/>
    <w:rsid w:val="00AE45A0"/>
    <w:rsid w:val="00AE5167"/>
    <w:rsid w:val="00AE6B89"/>
    <w:rsid w:val="00AE7868"/>
    <w:rsid w:val="00AF01AC"/>
    <w:rsid w:val="00AF060D"/>
    <w:rsid w:val="00AF0758"/>
    <w:rsid w:val="00AF092D"/>
    <w:rsid w:val="00AF16EF"/>
    <w:rsid w:val="00AF1B2D"/>
    <w:rsid w:val="00AF2834"/>
    <w:rsid w:val="00AF2ED8"/>
    <w:rsid w:val="00AF4556"/>
    <w:rsid w:val="00AF4997"/>
    <w:rsid w:val="00AF679C"/>
    <w:rsid w:val="00AF7CA2"/>
    <w:rsid w:val="00B01F32"/>
    <w:rsid w:val="00B02BD9"/>
    <w:rsid w:val="00B03555"/>
    <w:rsid w:val="00B06635"/>
    <w:rsid w:val="00B1107A"/>
    <w:rsid w:val="00B110BE"/>
    <w:rsid w:val="00B1156C"/>
    <w:rsid w:val="00B126A5"/>
    <w:rsid w:val="00B158E5"/>
    <w:rsid w:val="00B15A74"/>
    <w:rsid w:val="00B166B1"/>
    <w:rsid w:val="00B21B95"/>
    <w:rsid w:val="00B21C0F"/>
    <w:rsid w:val="00B23C8E"/>
    <w:rsid w:val="00B23F5B"/>
    <w:rsid w:val="00B244D0"/>
    <w:rsid w:val="00B251EA"/>
    <w:rsid w:val="00B25244"/>
    <w:rsid w:val="00B25883"/>
    <w:rsid w:val="00B25DE8"/>
    <w:rsid w:val="00B26D69"/>
    <w:rsid w:val="00B2793A"/>
    <w:rsid w:val="00B3161C"/>
    <w:rsid w:val="00B31BB1"/>
    <w:rsid w:val="00B3265C"/>
    <w:rsid w:val="00B34488"/>
    <w:rsid w:val="00B35A31"/>
    <w:rsid w:val="00B35A6F"/>
    <w:rsid w:val="00B37528"/>
    <w:rsid w:val="00B37B64"/>
    <w:rsid w:val="00B404C6"/>
    <w:rsid w:val="00B41E33"/>
    <w:rsid w:val="00B42649"/>
    <w:rsid w:val="00B437B8"/>
    <w:rsid w:val="00B43ACB"/>
    <w:rsid w:val="00B43D1B"/>
    <w:rsid w:val="00B459BF"/>
    <w:rsid w:val="00B463A4"/>
    <w:rsid w:val="00B50245"/>
    <w:rsid w:val="00B5102F"/>
    <w:rsid w:val="00B52346"/>
    <w:rsid w:val="00B52C9B"/>
    <w:rsid w:val="00B53557"/>
    <w:rsid w:val="00B54EF3"/>
    <w:rsid w:val="00B5549D"/>
    <w:rsid w:val="00B554F3"/>
    <w:rsid w:val="00B61568"/>
    <w:rsid w:val="00B61E84"/>
    <w:rsid w:val="00B628BD"/>
    <w:rsid w:val="00B62DA0"/>
    <w:rsid w:val="00B63194"/>
    <w:rsid w:val="00B6714F"/>
    <w:rsid w:val="00B7085C"/>
    <w:rsid w:val="00B71743"/>
    <w:rsid w:val="00B7220A"/>
    <w:rsid w:val="00B7493C"/>
    <w:rsid w:val="00B755D6"/>
    <w:rsid w:val="00B7705A"/>
    <w:rsid w:val="00B82D4E"/>
    <w:rsid w:val="00B82FA4"/>
    <w:rsid w:val="00B83E54"/>
    <w:rsid w:val="00B85206"/>
    <w:rsid w:val="00B872DB"/>
    <w:rsid w:val="00B877CD"/>
    <w:rsid w:val="00B9088F"/>
    <w:rsid w:val="00B923D7"/>
    <w:rsid w:val="00B947C2"/>
    <w:rsid w:val="00B94E81"/>
    <w:rsid w:val="00B9691E"/>
    <w:rsid w:val="00B96AD5"/>
    <w:rsid w:val="00B96DF6"/>
    <w:rsid w:val="00BA09D6"/>
    <w:rsid w:val="00BA1533"/>
    <w:rsid w:val="00BA2B83"/>
    <w:rsid w:val="00BA2DEF"/>
    <w:rsid w:val="00BA35A1"/>
    <w:rsid w:val="00BA49B8"/>
    <w:rsid w:val="00BA5630"/>
    <w:rsid w:val="00BA5CA0"/>
    <w:rsid w:val="00BB02C3"/>
    <w:rsid w:val="00BB0433"/>
    <w:rsid w:val="00BB0B20"/>
    <w:rsid w:val="00BB1165"/>
    <w:rsid w:val="00BB6204"/>
    <w:rsid w:val="00BC0F57"/>
    <w:rsid w:val="00BC18E0"/>
    <w:rsid w:val="00BC228A"/>
    <w:rsid w:val="00BC2425"/>
    <w:rsid w:val="00BC36D5"/>
    <w:rsid w:val="00BC3CD7"/>
    <w:rsid w:val="00BC5904"/>
    <w:rsid w:val="00BC7A66"/>
    <w:rsid w:val="00BD04DB"/>
    <w:rsid w:val="00BD3A62"/>
    <w:rsid w:val="00BD461D"/>
    <w:rsid w:val="00BD51DE"/>
    <w:rsid w:val="00BD6078"/>
    <w:rsid w:val="00BD73C8"/>
    <w:rsid w:val="00BE11EA"/>
    <w:rsid w:val="00BE29EB"/>
    <w:rsid w:val="00BE2F4C"/>
    <w:rsid w:val="00BE34EE"/>
    <w:rsid w:val="00BE5E39"/>
    <w:rsid w:val="00BE71FA"/>
    <w:rsid w:val="00BE764B"/>
    <w:rsid w:val="00BE7B76"/>
    <w:rsid w:val="00BE7CC6"/>
    <w:rsid w:val="00BF0B6C"/>
    <w:rsid w:val="00BF2660"/>
    <w:rsid w:val="00BF43F1"/>
    <w:rsid w:val="00BF4DAF"/>
    <w:rsid w:val="00BF50FD"/>
    <w:rsid w:val="00BF6056"/>
    <w:rsid w:val="00BF63FF"/>
    <w:rsid w:val="00BF7051"/>
    <w:rsid w:val="00BF7F09"/>
    <w:rsid w:val="00C0048C"/>
    <w:rsid w:val="00C00FE3"/>
    <w:rsid w:val="00C01B21"/>
    <w:rsid w:val="00C02BDC"/>
    <w:rsid w:val="00C03845"/>
    <w:rsid w:val="00C062FD"/>
    <w:rsid w:val="00C070BC"/>
    <w:rsid w:val="00C0728D"/>
    <w:rsid w:val="00C07944"/>
    <w:rsid w:val="00C100D1"/>
    <w:rsid w:val="00C10A0C"/>
    <w:rsid w:val="00C12417"/>
    <w:rsid w:val="00C13B92"/>
    <w:rsid w:val="00C146F2"/>
    <w:rsid w:val="00C1481E"/>
    <w:rsid w:val="00C152B8"/>
    <w:rsid w:val="00C155EF"/>
    <w:rsid w:val="00C1592E"/>
    <w:rsid w:val="00C1622A"/>
    <w:rsid w:val="00C17B47"/>
    <w:rsid w:val="00C17CDB"/>
    <w:rsid w:val="00C21DCB"/>
    <w:rsid w:val="00C24D0B"/>
    <w:rsid w:val="00C27590"/>
    <w:rsid w:val="00C30E5C"/>
    <w:rsid w:val="00C3108D"/>
    <w:rsid w:val="00C31C67"/>
    <w:rsid w:val="00C32204"/>
    <w:rsid w:val="00C33D88"/>
    <w:rsid w:val="00C373F6"/>
    <w:rsid w:val="00C3753A"/>
    <w:rsid w:val="00C375ED"/>
    <w:rsid w:val="00C4366C"/>
    <w:rsid w:val="00C45854"/>
    <w:rsid w:val="00C45C76"/>
    <w:rsid w:val="00C46A0E"/>
    <w:rsid w:val="00C47C9F"/>
    <w:rsid w:val="00C47FE0"/>
    <w:rsid w:val="00C506F3"/>
    <w:rsid w:val="00C5413F"/>
    <w:rsid w:val="00C546F0"/>
    <w:rsid w:val="00C55606"/>
    <w:rsid w:val="00C55E08"/>
    <w:rsid w:val="00C60372"/>
    <w:rsid w:val="00C605B1"/>
    <w:rsid w:val="00C647E8"/>
    <w:rsid w:val="00C64AE8"/>
    <w:rsid w:val="00C64B48"/>
    <w:rsid w:val="00C6527D"/>
    <w:rsid w:val="00C6544F"/>
    <w:rsid w:val="00C658F7"/>
    <w:rsid w:val="00C70D7C"/>
    <w:rsid w:val="00C73C01"/>
    <w:rsid w:val="00C73C4D"/>
    <w:rsid w:val="00C814A2"/>
    <w:rsid w:val="00C818F2"/>
    <w:rsid w:val="00C82828"/>
    <w:rsid w:val="00C833D0"/>
    <w:rsid w:val="00C83BE6"/>
    <w:rsid w:val="00C83CE6"/>
    <w:rsid w:val="00C84B6E"/>
    <w:rsid w:val="00C85D36"/>
    <w:rsid w:val="00C860B5"/>
    <w:rsid w:val="00C906B9"/>
    <w:rsid w:val="00C90FA7"/>
    <w:rsid w:val="00C914C1"/>
    <w:rsid w:val="00C91720"/>
    <w:rsid w:val="00C91E36"/>
    <w:rsid w:val="00C92244"/>
    <w:rsid w:val="00C93484"/>
    <w:rsid w:val="00C957F7"/>
    <w:rsid w:val="00CA0838"/>
    <w:rsid w:val="00CA0BC5"/>
    <w:rsid w:val="00CA5282"/>
    <w:rsid w:val="00CA7AAF"/>
    <w:rsid w:val="00CB1263"/>
    <w:rsid w:val="00CB1861"/>
    <w:rsid w:val="00CB3773"/>
    <w:rsid w:val="00CB50EA"/>
    <w:rsid w:val="00CB5FED"/>
    <w:rsid w:val="00CB6247"/>
    <w:rsid w:val="00CB7528"/>
    <w:rsid w:val="00CC01B3"/>
    <w:rsid w:val="00CC0758"/>
    <w:rsid w:val="00CC094B"/>
    <w:rsid w:val="00CC09E7"/>
    <w:rsid w:val="00CC33D3"/>
    <w:rsid w:val="00CC39C3"/>
    <w:rsid w:val="00CC4F06"/>
    <w:rsid w:val="00CC534F"/>
    <w:rsid w:val="00CC5515"/>
    <w:rsid w:val="00CC6A11"/>
    <w:rsid w:val="00CC7790"/>
    <w:rsid w:val="00CD29B3"/>
    <w:rsid w:val="00CD2BF2"/>
    <w:rsid w:val="00CD41A6"/>
    <w:rsid w:val="00CD5728"/>
    <w:rsid w:val="00CD66FC"/>
    <w:rsid w:val="00CE0A52"/>
    <w:rsid w:val="00CE329E"/>
    <w:rsid w:val="00CE5A9C"/>
    <w:rsid w:val="00CE5E78"/>
    <w:rsid w:val="00CF0196"/>
    <w:rsid w:val="00CF0E69"/>
    <w:rsid w:val="00CF0F3C"/>
    <w:rsid w:val="00CF19A6"/>
    <w:rsid w:val="00CF314E"/>
    <w:rsid w:val="00CF33ED"/>
    <w:rsid w:val="00CF6FC7"/>
    <w:rsid w:val="00D05BBB"/>
    <w:rsid w:val="00D07AB5"/>
    <w:rsid w:val="00D07AEF"/>
    <w:rsid w:val="00D1062E"/>
    <w:rsid w:val="00D10D91"/>
    <w:rsid w:val="00D126B2"/>
    <w:rsid w:val="00D15495"/>
    <w:rsid w:val="00D15DC2"/>
    <w:rsid w:val="00D2366D"/>
    <w:rsid w:val="00D24A66"/>
    <w:rsid w:val="00D254CB"/>
    <w:rsid w:val="00D25A86"/>
    <w:rsid w:val="00D275D8"/>
    <w:rsid w:val="00D27C41"/>
    <w:rsid w:val="00D32AB1"/>
    <w:rsid w:val="00D32B37"/>
    <w:rsid w:val="00D33712"/>
    <w:rsid w:val="00D4111B"/>
    <w:rsid w:val="00D424A0"/>
    <w:rsid w:val="00D45649"/>
    <w:rsid w:val="00D468B3"/>
    <w:rsid w:val="00D478EE"/>
    <w:rsid w:val="00D511B6"/>
    <w:rsid w:val="00D51929"/>
    <w:rsid w:val="00D5272D"/>
    <w:rsid w:val="00D5362B"/>
    <w:rsid w:val="00D5382B"/>
    <w:rsid w:val="00D5437A"/>
    <w:rsid w:val="00D5581D"/>
    <w:rsid w:val="00D5652E"/>
    <w:rsid w:val="00D568A2"/>
    <w:rsid w:val="00D57EBF"/>
    <w:rsid w:val="00D61F71"/>
    <w:rsid w:val="00D6274F"/>
    <w:rsid w:val="00D63523"/>
    <w:rsid w:val="00D63998"/>
    <w:rsid w:val="00D6412F"/>
    <w:rsid w:val="00D64B79"/>
    <w:rsid w:val="00D64DC1"/>
    <w:rsid w:val="00D64FCA"/>
    <w:rsid w:val="00D702ED"/>
    <w:rsid w:val="00D718AE"/>
    <w:rsid w:val="00D71A18"/>
    <w:rsid w:val="00D71B23"/>
    <w:rsid w:val="00D71B47"/>
    <w:rsid w:val="00D72295"/>
    <w:rsid w:val="00D72FB8"/>
    <w:rsid w:val="00D7365C"/>
    <w:rsid w:val="00D7710F"/>
    <w:rsid w:val="00D77BD3"/>
    <w:rsid w:val="00D80797"/>
    <w:rsid w:val="00D858AC"/>
    <w:rsid w:val="00D858BA"/>
    <w:rsid w:val="00D85C6A"/>
    <w:rsid w:val="00D945E3"/>
    <w:rsid w:val="00D971E7"/>
    <w:rsid w:val="00D97AAB"/>
    <w:rsid w:val="00DA249E"/>
    <w:rsid w:val="00DA75B4"/>
    <w:rsid w:val="00DA7853"/>
    <w:rsid w:val="00DB0AA7"/>
    <w:rsid w:val="00DB1BA1"/>
    <w:rsid w:val="00DB2D08"/>
    <w:rsid w:val="00DB5281"/>
    <w:rsid w:val="00DB5F07"/>
    <w:rsid w:val="00DC327B"/>
    <w:rsid w:val="00DC4875"/>
    <w:rsid w:val="00DC6093"/>
    <w:rsid w:val="00DC6A0C"/>
    <w:rsid w:val="00DC7143"/>
    <w:rsid w:val="00DC74F7"/>
    <w:rsid w:val="00DC794E"/>
    <w:rsid w:val="00DC7CE5"/>
    <w:rsid w:val="00DD0035"/>
    <w:rsid w:val="00DD03CB"/>
    <w:rsid w:val="00DD0D51"/>
    <w:rsid w:val="00DD13AD"/>
    <w:rsid w:val="00DD1EDB"/>
    <w:rsid w:val="00DD5647"/>
    <w:rsid w:val="00DD5A75"/>
    <w:rsid w:val="00DD7C9F"/>
    <w:rsid w:val="00DE5493"/>
    <w:rsid w:val="00DE691A"/>
    <w:rsid w:val="00DF0EA8"/>
    <w:rsid w:val="00DF11CE"/>
    <w:rsid w:val="00DF324D"/>
    <w:rsid w:val="00DF53AA"/>
    <w:rsid w:val="00E002D9"/>
    <w:rsid w:val="00E022EF"/>
    <w:rsid w:val="00E11F45"/>
    <w:rsid w:val="00E121CF"/>
    <w:rsid w:val="00E13E2E"/>
    <w:rsid w:val="00E15E89"/>
    <w:rsid w:val="00E176CE"/>
    <w:rsid w:val="00E209C5"/>
    <w:rsid w:val="00E212EA"/>
    <w:rsid w:val="00E215DE"/>
    <w:rsid w:val="00E21D5B"/>
    <w:rsid w:val="00E223E7"/>
    <w:rsid w:val="00E22741"/>
    <w:rsid w:val="00E228B6"/>
    <w:rsid w:val="00E233D6"/>
    <w:rsid w:val="00E24C26"/>
    <w:rsid w:val="00E257DC"/>
    <w:rsid w:val="00E27B04"/>
    <w:rsid w:val="00E30044"/>
    <w:rsid w:val="00E31BE7"/>
    <w:rsid w:val="00E32CBB"/>
    <w:rsid w:val="00E3434C"/>
    <w:rsid w:val="00E36CCC"/>
    <w:rsid w:val="00E37164"/>
    <w:rsid w:val="00E37E2D"/>
    <w:rsid w:val="00E37E3E"/>
    <w:rsid w:val="00E41B1A"/>
    <w:rsid w:val="00E43A92"/>
    <w:rsid w:val="00E43E9D"/>
    <w:rsid w:val="00E448B8"/>
    <w:rsid w:val="00E503C8"/>
    <w:rsid w:val="00E507F9"/>
    <w:rsid w:val="00E5080E"/>
    <w:rsid w:val="00E51198"/>
    <w:rsid w:val="00E5244E"/>
    <w:rsid w:val="00E52F54"/>
    <w:rsid w:val="00E532CE"/>
    <w:rsid w:val="00E53517"/>
    <w:rsid w:val="00E53DC1"/>
    <w:rsid w:val="00E55219"/>
    <w:rsid w:val="00E6024A"/>
    <w:rsid w:val="00E60E42"/>
    <w:rsid w:val="00E60F78"/>
    <w:rsid w:val="00E6310E"/>
    <w:rsid w:val="00E71610"/>
    <w:rsid w:val="00E71C2E"/>
    <w:rsid w:val="00E72172"/>
    <w:rsid w:val="00E72BA2"/>
    <w:rsid w:val="00E73F18"/>
    <w:rsid w:val="00E75674"/>
    <w:rsid w:val="00E75F01"/>
    <w:rsid w:val="00E76DEE"/>
    <w:rsid w:val="00E76E75"/>
    <w:rsid w:val="00E77201"/>
    <w:rsid w:val="00E8160B"/>
    <w:rsid w:val="00E82096"/>
    <w:rsid w:val="00E84C44"/>
    <w:rsid w:val="00E87AFC"/>
    <w:rsid w:val="00E90775"/>
    <w:rsid w:val="00E90964"/>
    <w:rsid w:val="00E92482"/>
    <w:rsid w:val="00E946EB"/>
    <w:rsid w:val="00E94E16"/>
    <w:rsid w:val="00E970B2"/>
    <w:rsid w:val="00E9712C"/>
    <w:rsid w:val="00E97E9E"/>
    <w:rsid w:val="00EA02A1"/>
    <w:rsid w:val="00EA51B8"/>
    <w:rsid w:val="00EA6B11"/>
    <w:rsid w:val="00EB0563"/>
    <w:rsid w:val="00EB20F2"/>
    <w:rsid w:val="00EB2BE6"/>
    <w:rsid w:val="00EB4147"/>
    <w:rsid w:val="00EB4E31"/>
    <w:rsid w:val="00EB783F"/>
    <w:rsid w:val="00EC0A7C"/>
    <w:rsid w:val="00EC0BF7"/>
    <w:rsid w:val="00EC2E0A"/>
    <w:rsid w:val="00EC43B4"/>
    <w:rsid w:val="00EC449C"/>
    <w:rsid w:val="00EC452F"/>
    <w:rsid w:val="00EC6F9A"/>
    <w:rsid w:val="00ED179F"/>
    <w:rsid w:val="00ED17EA"/>
    <w:rsid w:val="00ED1B91"/>
    <w:rsid w:val="00ED1EA7"/>
    <w:rsid w:val="00ED3F19"/>
    <w:rsid w:val="00ED50DD"/>
    <w:rsid w:val="00ED56AF"/>
    <w:rsid w:val="00ED6377"/>
    <w:rsid w:val="00ED643C"/>
    <w:rsid w:val="00ED73C8"/>
    <w:rsid w:val="00ED77E2"/>
    <w:rsid w:val="00EE0B65"/>
    <w:rsid w:val="00EE2340"/>
    <w:rsid w:val="00EE323B"/>
    <w:rsid w:val="00EE4453"/>
    <w:rsid w:val="00EE627B"/>
    <w:rsid w:val="00EE7ABF"/>
    <w:rsid w:val="00EF1E55"/>
    <w:rsid w:val="00EF2DA4"/>
    <w:rsid w:val="00EF3E46"/>
    <w:rsid w:val="00EF5F8B"/>
    <w:rsid w:val="00EF6F7E"/>
    <w:rsid w:val="00F000B0"/>
    <w:rsid w:val="00F019EE"/>
    <w:rsid w:val="00F02030"/>
    <w:rsid w:val="00F03466"/>
    <w:rsid w:val="00F042F1"/>
    <w:rsid w:val="00F05110"/>
    <w:rsid w:val="00F05C40"/>
    <w:rsid w:val="00F07216"/>
    <w:rsid w:val="00F11511"/>
    <w:rsid w:val="00F127A1"/>
    <w:rsid w:val="00F13B62"/>
    <w:rsid w:val="00F14897"/>
    <w:rsid w:val="00F14A38"/>
    <w:rsid w:val="00F16191"/>
    <w:rsid w:val="00F170BE"/>
    <w:rsid w:val="00F17900"/>
    <w:rsid w:val="00F17B6E"/>
    <w:rsid w:val="00F20268"/>
    <w:rsid w:val="00F21071"/>
    <w:rsid w:val="00F22EBF"/>
    <w:rsid w:val="00F234A7"/>
    <w:rsid w:val="00F23BFB"/>
    <w:rsid w:val="00F25665"/>
    <w:rsid w:val="00F2567D"/>
    <w:rsid w:val="00F257D0"/>
    <w:rsid w:val="00F2631C"/>
    <w:rsid w:val="00F2747D"/>
    <w:rsid w:val="00F30F90"/>
    <w:rsid w:val="00F31A1C"/>
    <w:rsid w:val="00F3203C"/>
    <w:rsid w:val="00F321CE"/>
    <w:rsid w:val="00F40307"/>
    <w:rsid w:val="00F417C3"/>
    <w:rsid w:val="00F417D3"/>
    <w:rsid w:val="00F4301B"/>
    <w:rsid w:val="00F44357"/>
    <w:rsid w:val="00F4583E"/>
    <w:rsid w:val="00F45DC1"/>
    <w:rsid w:val="00F508E5"/>
    <w:rsid w:val="00F5173D"/>
    <w:rsid w:val="00F51A2D"/>
    <w:rsid w:val="00F5238D"/>
    <w:rsid w:val="00F53C00"/>
    <w:rsid w:val="00F54A37"/>
    <w:rsid w:val="00F54C7A"/>
    <w:rsid w:val="00F55BC8"/>
    <w:rsid w:val="00F567C6"/>
    <w:rsid w:val="00F60C45"/>
    <w:rsid w:val="00F60EFF"/>
    <w:rsid w:val="00F64C17"/>
    <w:rsid w:val="00F64D9C"/>
    <w:rsid w:val="00F6623A"/>
    <w:rsid w:val="00F66B59"/>
    <w:rsid w:val="00F711B2"/>
    <w:rsid w:val="00F72CA2"/>
    <w:rsid w:val="00F730D8"/>
    <w:rsid w:val="00F733CD"/>
    <w:rsid w:val="00F73519"/>
    <w:rsid w:val="00F7402C"/>
    <w:rsid w:val="00F744C1"/>
    <w:rsid w:val="00F74761"/>
    <w:rsid w:val="00F74BE3"/>
    <w:rsid w:val="00F77ECC"/>
    <w:rsid w:val="00F8557C"/>
    <w:rsid w:val="00F85CB3"/>
    <w:rsid w:val="00F87358"/>
    <w:rsid w:val="00F87C25"/>
    <w:rsid w:val="00F87C8E"/>
    <w:rsid w:val="00F906AA"/>
    <w:rsid w:val="00F90E54"/>
    <w:rsid w:val="00F917C9"/>
    <w:rsid w:val="00F91EDF"/>
    <w:rsid w:val="00F92855"/>
    <w:rsid w:val="00F929A8"/>
    <w:rsid w:val="00F92F9C"/>
    <w:rsid w:val="00F93453"/>
    <w:rsid w:val="00F96A53"/>
    <w:rsid w:val="00FA14FD"/>
    <w:rsid w:val="00FA22B4"/>
    <w:rsid w:val="00FA4C0F"/>
    <w:rsid w:val="00FA6A3E"/>
    <w:rsid w:val="00FB0B70"/>
    <w:rsid w:val="00FB180A"/>
    <w:rsid w:val="00FB1B39"/>
    <w:rsid w:val="00FB380C"/>
    <w:rsid w:val="00FB4B6D"/>
    <w:rsid w:val="00FB4E77"/>
    <w:rsid w:val="00FB6A26"/>
    <w:rsid w:val="00FB706A"/>
    <w:rsid w:val="00FC2FF7"/>
    <w:rsid w:val="00FC526C"/>
    <w:rsid w:val="00FC572B"/>
    <w:rsid w:val="00FC7D52"/>
    <w:rsid w:val="00FD198A"/>
    <w:rsid w:val="00FD292D"/>
    <w:rsid w:val="00FD2B5F"/>
    <w:rsid w:val="00FD2DCC"/>
    <w:rsid w:val="00FD2E3F"/>
    <w:rsid w:val="00FD338D"/>
    <w:rsid w:val="00FD47D7"/>
    <w:rsid w:val="00FD68FC"/>
    <w:rsid w:val="00FE0836"/>
    <w:rsid w:val="00FE1108"/>
    <w:rsid w:val="00FE2433"/>
    <w:rsid w:val="00FE37EB"/>
    <w:rsid w:val="00FE61BD"/>
    <w:rsid w:val="00FE7205"/>
    <w:rsid w:val="00FE7FA6"/>
    <w:rsid w:val="00FE7FCC"/>
    <w:rsid w:val="00FF2C97"/>
    <w:rsid w:val="00FF374A"/>
    <w:rsid w:val="00FF41A6"/>
    <w:rsid w:val="00FF434E"/>
    <w:rsid w:val="00FF5222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38"/>
  </w:style>
  <w:style w:type="paragraph" w:styleId="1">
    <w:name w:val="heading 1"/>
    <w:basedOn w:val="a"/>
    <w:link w:val="10"/>
    <w:uiPriority w:val="9"/>
    <w:qFormat/>
    <w:rsid w:val="00D25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A1733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A1733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A17338"/>
    <w:pPr>
      <w:widowControl w:val="0"/>
      <w:suppressAutoHyphens/>
      <w:spacing w:after="0" w:line="302" w:lineRule="exact"/>
      <w:ind w:firstLine="288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A173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4">
    <w:name w:val="Hyperlink"/>
    <w:basedOn w:val="a0"/>
    <w:uiPriority w:val="99"/>
    <w:unhideWhenUsed/>
    <w:rsid w:val="00A173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7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5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0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7C1D"/>
  </w:style>
  <w:style w:type="paragraph" w:styleId="a8">
    <w:name w:val="footer"/>
    <w:basedOn w:val="a"/>
    <w:link w:val="a9"/>
    <w:uiPriority w:val="99"/>
    <w:unhideWhenUsed/>
    <w:rsid w:val="0080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C1D"/>
  </w:style>
  <w:style w:type="paragraph" w:customStyle="1" w:styleId="aa">
    <w:name w:val="Содержимое таблицы"/>
    <w:basedOn w:val="a"/>
    <w:rsid w:val="004D11C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b">
    <w:name w:val="Strong"/>
    <w:basedOn w:val="a0"/>
    <w:uiPriority w:val="22"/>
    <w:qFormat/>
    <w:rsid w:val="003F24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6;&#1082;-&#1088;&#1077;&#1074;&#1103;&#1082;&#1080;&#1085;&#1086;.&#1088;&#1092;" TargetMode="External"/><Relationship Id="rId13" Type="http://schemas.openxmlformats.org/officeDocument/2006/relationships/hyperlink" Target="https://vk.com/video-57876077_456239066" TargetMode="External"/><Relationship Id="rId18" Type="http://schemas.openxmlformats.org/officeDocument/2006/relationships/hyperlink" Target="https://vk.com/video-57876077_45623910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video-57876077_4562390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video-57876077_456239063" TargetMode="External"/><Relationship Id="rId17" Type="http://schemas.openxmlformats.org/officeDocument/2006/relationships/hyperlink" Target="https://vk.com/video-57876077_45623906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57876077_210" TargetMode="External"/><Relationship Id="rId20" Type="http://schemas.openxmlformats.org/officeDocument/2006/relationships/hyperlink" Target="https://vk.com/video-57876077_4562390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57876077_202" TargetMode="External"/><Relationship Id="rId24" Type="http://schemas.openxmlformats.org/officeDocument/2006/relationships/hyperlink" Target="https://opac.nbrkomi.ru/cgiopac/opacg/opac.exe?arg0=NBRK&amp;arg1=NBRKOMI&amp;_searchstr=%2Fopacg%2Ffreesearch.html%3Fiddb%3D110%26value%3DAU%20%D0%9C%D0%BE%D1%86%D0%B0%D1%80%D1%82,%20%D0%92%D0%BE%D0%BB%D1%8C%D1%84%D0%B3%D0%B0%D0%BD%D0%B3%20%D0%90%D0%BC%D0%B0%D0%B4%D0%B5%D0%B9%201756-1791&amp;TypeAccess=PayAcce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57876077_456239080" TargetMode="External"/><Relationship Id="rId23" Type="http://schemas.openxmlformats.org/officeDocument/2006/relationships/hyperlink" Target="https://vk.com/wall-57876077_394" TargetMode="External"/><Relationship Id="rId10" Type="http://schemas.openxmlformats.org/officeDocument/2006/relationships/hyperlink" Target="https://vk.com/video-86641867_456239195" TargetMode="External"/><Relationship Id="rId19" Type="http://schemas.openxmlformats.org/officeDocument/2006/relationships/hyperlink" Target="https://vk.com/video-57876077_4562390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krevyakino" TargetMode="External"/><Relationship Id="rId14" Type="http://schemas.openxmlformats.org/officeDocument/2006/relationships/hyperlink" Target="https://vk.com/video-57876077_456239073" TargetMode="External"/><Relationship Id="rId22" Type="http://schemas.openxmlformats.org/officeDocument/2006/relationships/hyperlink" Target="https://vk.com/video-57876077_4562390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7108-6FF9-4463-91BF-7DD22431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8</cp:revision>
  <dcterms:created xsi:type="dcterms:W3CDTF">2021-01-05T11:13:00Z</dcterms:created>
  <dcterms:modified xsi:type="dcterms:W3CDTF">2021-12-29T14:40:00Z</dcterms:modified>
</cp:coreProperties>
</file>